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49" w:rsidRPr="00D424C2" w:rsidRDefault="00F13156" w:rsidP="0023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C2">
        <w:rPr>
          <w:rFonts w:ascii="Times New Roman" w:hAnsi="Times New Roman" w:cs="Times New Roman"/>
          <w:b/>
          <w:sz w:val="28"/>
          <w:szCs w:val="28"/>
        </w:rPr>
        <w:t>Список ин</w:t>
      </w:r>
      <w:r w:rsidR="00B907F6" w:rsidRPr="00D424C2">
        <w:rPr>
          <w:rFonts w:ascii="Times New Roman" w:hAnsi="Times New Roman" w:cs="Times New Roman"/>
          <w:b/>
          <w:sz w:val="28"/>
          <w:szCs w:val="28"/>
        </w:rPr>
        <w:t>дивидуальных предпринимателей Ласкарихинского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18"/>
        <w:gridCol w:w="6587"/>
        <w:gridCol w:w="3195"/>
      </w:tblGrid>
      <w:tr w:rsidR="00D424C2" w:rsidRPr="00D424C2" w:rsidTr="000653AB">
        <w:tc>
          <w:tcPr>
            <w:tcW w:w="560" w:type="dxa"/>
          </w:tcPr>
          <w:p w:rsidR="00021F49" w:rsidRPr="00D424C2" w:rsidRDefault="00B907F6" w:rsidP="00B9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8" w:type="dxa"/>
          </w:tcPr>
          <w:p w:rsidR="00021F49" w:rsidRPr="00D424C2" w:rsidRDefault="00B907F6" w:rsidP="00B9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87" w:type="dxa"/>
          </w:tcPr>
          <w:p w:rsidR="00021F49" w:rsidRPr="00D424C2" w:rsidRDefault="00B907F6" w:rsidP="00B9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деятельности, ОКВЭД 2</w:t>
            </w:r>
          </w:p>
        </w:tc>
        <w:tc>
          <w:tcPr>
            <w:tcW w:w="3195" w:type="dxa"/>
          </w:tcPr>
          <w:p w:rsidR="00021F49" w:rsidRPr="00D424C2" w:rsidRDefault="00B907F6" w:rsidP="00B9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0653AB" w:rsidP="00B9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653AB" w:rsidRPr="00D424C2" w:rsidRDefault="000653AB" w:rsidP="00B9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0653AB" w:rsidRPr="00D424C2" w:rsidRDefault="000653AB" w:rsidP="00B9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3195" w:type="dxa"/>
          </w:tcPr>
          <w:p w:rsidR="000653AB" w:rsidRPr="00D424C2" w:rsidRDefault="000653AB" w:rsidP="00B9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Безруков Илья Александрович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д. Ласкариха</w:t>
            </w:r>
          </w:p>
        </w:tc>
      </w:tr>
      <w:tr w:rsidR="00097E4B" w:rsidRPr="00D424C2" w:rsidTr="000653AB">
        <w:tc>
          <w:tcPr>
            <w:tcW w:w="560" w:type="dxa"/>
          </w:tcPr>
          <w:p w:rsidR="00097E4B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E4B" w:rsidRPr="00D424C2" w:rsidRDefault="00097E4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4B">
              <w:rPr>
                <w:rFonts w:ascii="Times New Roman" w:hAnsi="Times New Roman" w:cs="Times New Roman"/>
                <w:sz w:val="24"/>
                <w:szCs w:val="24"/>
              </w:rPr>
              <w:t>БАЖЕНОВ СЕРГЕЙ ВЛАДИМИРОВИЧ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E4B" w:rsidRPr="00D424C2" w:rsidRDefault="00097E4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4B">
              <w:rPr>
                <w:rFonts w:ascii="Times New Roman" w:hAnsi="Times New Roman" w:cs="Times New Roman"/>
                <w:sz w:val="24"/>
                <w:szCs w:val="24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E4B" w:rsidRPr="00D424C2" w:rsidRDefault="00097E4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Валы</w:t>
            </w: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Лесное хозяйство</w:t>
            </w:r>
          </w:p>
        </w:tc>
        <w:tc>
          <w:tcPr>
            <w:tcW w:w="3195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Сироткин Александр Владимирович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02.20 Лесозаготовки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C771D8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53AB" w:rsidRPr="00D424C2">
              <w:rPr>
                <w:rFonts w:ascii="Times New Roman" w:hAnsi="Times New Roman" w:cs="Times New Roman"/>
                <w:sz w:val="24"/>
                <w:szCs w:val="24"/>
              </w:rPr>
              <w:t>. Красногорский</w:t>
            </w:r>
          </w:p>
        </w:tc>
      </w:tr>
      <w:tr w:rsidR="00D424C2" w:rsidRPr="00D424C2" w:rsidTr="000653AB">
        <w:tc>
          <w:tcPr>
            <w:tcW w:w="560" w:type="dxa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0653AB">
        <w:tc>
          <w:tcPr>
            <w:tcW w:w="560" w:type="dxa"/>
          </w:tcPr>
          <w:p w:rsidR="00C728FD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ГАДЖИМИРЗОЕВ БЕЙБАЛА ЯРАЛИЕВИЧ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с. Ильинское</w:t>
            </w:r>
          </w:p>
        </w:tc>
      </w:tr>
      <w:tr w:rsidR="00D424C2" w:rsidRPr="00D424C2" w:rsidTr="000653AB">
        <w:tc>
          <w:tcPr>
            <w:tcW w:w="560" w:type="dxa"/>
          </w:tcPr>
          <w:p w:rsidR="00D424C2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C2" w:rsidRPr="00D424C2" w:rsidRDefault="00D424C2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РЯБЦОВ АНДРЕЙ ВЛАДИМИРОВИЧ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C2" w:rsidRPr="00D424C2" w:rsidRDefault="00D424C2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C2" w:rsidRPr="00D424C2" w:rsidRDefault="00D424C2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д. Норское</w:t>
            </w: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3195" w:type="dxa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 w:rsidRPr="00D4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Наврузали</w:t>
            </w:r>
            <w:proofErr w:type="spellEnd"/>
            <w:r w:rsidRPr="00D4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46.73.1 Торговля оптовая древесным сырьем и необработанными лесоматериалами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C771D8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53AB" w:rsidRPr="00D424C2">
              <w:rPr>
                <w:rFonts w:ascii="Times New Roman" w:hAnsi="Times New Roman" w:cs="Times New Roman"/>
                <w:sz w:val="24"/>
                <w:szCs w:val="24"/>
              </w:rPr>
              <w:t>. Красногорский</w:t>
            </w:r>
          </w:p>
        </w:tc>
      </w:tr>
      <w:tr w:rsidR="00D424C2" w:rsidRPr="00D424C2" w:rsidTr="000653AB">
        <w:tc>
          <w:tcPr>
            <w:tcW w:w="560" w:type="dxa"/>
          </w:tcPr>
          <w:p w:rsidR="000653AB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Смирнова Татьяна Ивановна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0653A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B" w:rsidRPr="00D424C2" w:rsidRDefault="00C771D8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53AB" w:rsidRPr="00D424C2">
              <w:rPr>
                <w:rFonts w:ascii="Times New Roman" w:hAnsi="Times New Roman" w:cs="Times New Roman"/>
                <w:sz w:val="24"/>
                <w:szCs w:val="24"/>
              </w:rPr>
              <w:t>. Стиберское</w:t>
            </w:r>
          </w:p>
        </w:tc>
      </w:tr>
      <w:tr w:rsidR="00D424C2" w:rsidRPr="00D424C2" w:rsidTr="00C728FD">
        <w:trPr>
          <w:trHeight w:val="768"/>
        </w:trPr>
        <w:tc>
          <w:tcPr>
            <w:tcW w:w="560" w:type="dxa"/>
          </w:tcPr>
          <w:p w:rsidR="00C728FD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ЯШИН ОЛЕГ ВИКТОРОВИЧ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с. Красногорский</w:t>
            </w:r>
          </w:p>
        </w:tc>
      </w:tr>
      <w:tr w:rsidR="004D16E9" w:rsidRPr="00D424C2" w:rsidTr="00C728FD">
        <w:trPr>
          <w:trHeight w:val="768"/>
        </w:trPr>
        <w:tc>
          <w:tcPr>
            <w:tcW w:w="560" w:type="dxa"/>
          </w:tcPr>
          <w:p w:rsidR="004D16E9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ФИЛИН АЛЕКСЕЙ ЮРЬЕВИЧ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с. Красногорский</w:t>
            </w:r>
          </w:p>
        </w:tc>
      </w:tr>
      <w:tr w:rsidR="00D424C2" w:rsidRPr="00D424C2" w:rsidTr="00C728FD">
        <w:trPr>
          <w:trHeight w:val="768"/>
        </w:trPr>
        <w:tc>
          <w:tcPr>
            <w:tcW w:w="560" w:type="dxa"/>
          </w:tcPr>
          <w:p w:rsidR="00A84CD1" w:rsidRPr="00D424C2" w:rsidRDefault="008A046B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ШАРИКОВ ВЛАДИМИР ГЕННАДЬЕВИЧ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д. Норское</w:t>
            </w:r>
          </w:p>
        </w:tc>
      </w:tr>
      <w:tr w:rsidR="003A6D2E" w:rsidRPr="00D424C2" w:rsidTr="00C728FD">
        <w:trPr>
          <w:trHeight w:val="768"/>
        </w:trPr>
        <w:tc>
          <w:tcPr>
            <w:tcW w:w="560" w:type="dxa"/>
          </w:tcPr>
          <w:p w:rsidR="003A6D2E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D2E" w:rsidRPr="00D424C2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2E">
              <w:rPr>
                <w:rFonts w:ascii="Times New Roman" w:hAnsi="Times New Roman" w:cs="Times New Roman"/>
                <w:sz w:val="24"/>
                <w:szCs w:val="24"/>
              </w:rPr>
              <w:t>ОРЛОВ АНДРЕЙ АЛЕКСЕЕВИЧ</w:t>
            </w:r>
          </w:p>
        </w:tc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D2E" w:rsidRPr="00D424C2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2E">
              <w:rPr>
                <w:rFonts w:ascii="Times New Roman" w:hAnsi="Times New Roman" w:cs="Times New Roman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D2E" w:rsidRPr="00D424C2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Черная</w:t>
            </w:r>
          </w:p>
        </w:tc>
      </w:tr>
      <w:tr w:rsidR="00D424C2" w:rsidRPr="00D424C2" w:rsidTr="00C728FD">
        <w:trPr>
          <w:trHeight w:val="240"/>
        </w:trPr>
        <w:tc>
          <w:tcPr>
            <w:tcW w:w="560" w:type="dxa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Деятельность по предоставлению продуктов питания и напитков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D1" w:rsidRPr="00D424C2" w:rsidRDefault="00A84CD1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C728FD">
        <w:trPr>
          <w:trHeight w:val="240"/>
        </w:trPr>
        <w:tc>
          <w:tcPr>
            <w:tcW w:w="560" w:type="dxa"/>
          </w:tcPr>
          <w:p w:rsidR="00C728FD" w:rsidRPr="00D424C2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ЗЕЙНАЛОВ ДАВИД ЗАХИД ОГЛЫ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9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Норское</w:t>
            </w:r>
          </w:p>
        </w:tc>
      </w:tr>
      <w:tr w:rsidR="00D424C2" w:rsidRPr="00D424C2" w:rsidTr="00C728FD">
        <w:trPr>
          <w:trHeight w:val="300"/>
        </w:trPr>
        <w:tc>
          <w:tcPr>
            <w:tcW w:w="560" w:type="dxa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C728FD">
        <w:trPr>
          <w:trHeight w:val="300"/>
        </w:trPr>
        <w:tc>
          <w:tcPr>
            <w:tcW w:w="560" w:type="dxa"/>
          </w:tcPr>
          <w:p w:rsidR="00C728FD" w:rsidRPr="00D424C2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КОРОЧКИН АНДРЕЙ МИХАЙЛОВИЧ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8FD" w:rsidRPr="00D424C2" w:rsidRDefault="00C728FD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д. Ласкариха</w:t>
            </w:r>
          </w:p>
        </w:tc>
      </w:tr>
      <w:tr w:rsidR="00D424C2" w:rsidRPr="00D424C2" w:rsidTr="00C728FD">
        <w:trPr>
          <w:trHeight w:val="300"/>
        </w:trPr>
        <w:tc>
          <w:tcPr>
            <w:tcW w:w="560" w:type="dxa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BA3B64" w:rsidRDefault="004D16E9" w:rsidP="0006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C2" w:rsidRPr="00D424C2" w:rsidTr="00C728FD">
        <w:trPr>
          <w:trHeight w:val="300"/>
        </w:trPr>
        <w:tc>
          <w:tcPr>
            <w:tcW w:w="560" w:type="dxa"/>
          </w:tcPr>
          <w:p w:rsidR="004D16E9" w:rsidRPr="00D424C2" w:rsidRDefault="003A6D2E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МЕРВАР ОКСАНА АЛЕКСАНДРОВНА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E9" w:rsidRPr="00D424C2" w:rsidRDefault="004D16E9" w:rsidP="0006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2">
              <w:rPr>
                <w:rFonts w:ascii="Times New Roman" w:hAnsi="Times New Roman" w:cs="Times New Roman"/>
                <w:sz w:val="24"/>
                <w:szCs w:val="24"/>
              </w:rPr>
              <w:t>с. Ильинское</w:t>
            </w:r>
          </w:p>
        </w:tc>
      </w:tr>
    </w:tbl>
    <w:p w:rsidR="00021F49" w:rsidRPr="00D424C2" w:rsidRDefault="00021F49" w:rsidP="007856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1F49" w:rsidRPr="00D424C2" w:rsidSect="00785680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49"/>
    <w:rsid w:val="0001463D"/>
    <w:rsid w:val="00021F49"/>
    <w:rsid w:val="000653AB"/>
    <w:rsid w:val="00083750"/>
    <w:rsid w:val="00097E4B"/>
    <w:rsid w:val="00152AFC"/>
    <w:rsid w:val="001964CF"/>
    <w:rsid w:val="001B6425"/>
    <w:rsid w:val="00230A4D"/>
    <w:rsid w:val="002879AA"/>
    <w:rsid w:val="002E04BE"/>
    <w:rsid w:val="003226ED"/>
    <w:rsid w:val="003754F6"/>
    <w:rsid w:val="0039120D"/>
    <w:rsid w:val="003A6D2E"/>
    <w:rsid w:val="003B7CD8"/>
    <w:rsid w:val="003E7848"/>
    <w:rsid w:val="004D16E9"/>
    <w:rsid w:val="00517523"/>
    <w:rsid w:val="00551176"/>
    <w:rsid w:val="00644BA4"/>
    <w:rsid w:val="006B7B85"/>
    <w:rsid w:val="00785680"/>
    <w:rsid w:val="007A7599"/>
    <w:rsid w:val="00816B1E"/>
    <w:rsid w:val="008374E8"/>
    <w:rsid w:val="008A046B"/>
    <w:rsid w:val="008E555E"/>
    <w:rsid w:val="00964D37"/>
    <w:rsid w:val="0099165A"/>
    <w:rsid w:val="00997083"/>
    <w:rsid w:val="00A84CD1"/>
    <w:rsid w:val="00AC0953"/>
    <w:rsid w:val="00B907F6"/>
    <w:rsid w:val="00BA3B64"/>
    <w:rsid w:val="00BD5896"/>
    <w:rsid w:val="00C678EB"/>
    <w:rsid w:val="00C728FD"/>
    <w:rsid w:val="00C771D8"/>
    <w:rsid w:val="00C967D5"/>
    <w:rsid w:val="00CF6A92"/>
    <w:rsid w:val="00D04F0F"/>
    <w:rsid w:val="00D424C2"/>
    <w:rsid w:val="00D67A0B"/>
    <w:rsid w:val="00D913B3"/>
    <w:rsid w:val="00E03C44"/>
    <w:rsid w:val="00E30894"/>
    <w:rsid w:val="00ED3084"/>
    <w:rsid w:val="00F03217"/>
    <w:rsid w:val="00F13156"/>
    <w:rsid w:val="00F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B345"/>
  <w15:chartTrackingRefBased/>
  <w15:docId w15:val="{0D7214AA-15AC-4CDF-B91D-4AEEBB7A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8AE6-5365-4445-9F9C-7843C6E7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Ситова Ольга Александровна</dc:creator>
  <cp:keywords/>
  <dc:description/>
  <cp:lastModifiedBy>Ситова Ольга Александровна</cp:lastModifiedBy>
  <cp:revision>7</cp:revision>
  <dcterms:created xsi:type="dcterms:W3CDTF">2022-11-10T08:22:00Z</dcterms:created>
  <dcterms:modified xsi:type="dcterms:W3CDTF">2022-11-23T12:13:00Z</dcterms:modified>
</cp:coreProperties>
</file>