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7549" w14:textId="19420D1E" w:rsidR="00FA7156" w:rsidRPr="00FA7156" w:rsidRDefault="00FA7156" w:rsidP="00FA7156">
      <w:pPr>
        <w:suppressAutoHyphens/>
        <w:spacing w:after="0" w:line="240" w:lineRule="auto"/>
        <w:ind w:left="432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8851FB">
        <w:rPr>
          <w:rFonts w:ascii="Times New Roman" w:hAnsi="Times New Roman" w:cs="Times New Roman"/>
          <w:b/>
          <w:bCs/>
          <w:color w:val="000000"/>
          <w:sz w:val="16"/>
          <w:szCs w:val="16"/>
        </w:rPr>
        <w:t>АКТУАЛЬНАЯ РЕДАКЦИЯ</w:t>
      </w:r>
    </w:p>
    <w:p w14:paraId="61D3D96D" w14:textId="68D43BFE" w:rsidR="00FA7156" w:rsidRPr="00FA7156" w:rsidRDefault="001339C4" w:rsidP="00FA7156">
      <w:pPr>
        <w:pStyle w:val="1"/>
        <w:rPr>
          <w:noProof/>
        </w:rPr>
      </w:pPr>
      <w:r>
        <w:rPr>
          <w:noProof/>
        </w:rPr>
        <w:drawing>
          <wp:inline distT="0" distB="0" distL="0" distR="0" wp14:anchorId="683DCCBA" wp14:editId="25E3EB37">
            <wp:extent cx="647700" cy="1057275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5ECE5" w14:textId="45743635" w:rsidR="001339C4" w:rsidRPr="001E41DD" w:rsidRDefault="001E41DD" w:rsidP="001E41DD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597DE29C" w14:textId="77777777" w:rsidR="001339C4" w:rsidRDefault="00AF29E4" w:rsidP="001339C4">
      <w:pPr>
        <w:pStyle w:val="4"/>
        <w:spacing w:before="0" w:after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АДМИНИСТРАЦИИ </w:t>
      </w:r>
      <w:r w:rsidR="001339C4">
        <w:rPr>
          <w:bCs w:val="0"/>
          <w:sz w:val="24"/>
          <w:szCs w:val="24"/>
        </w:rPr>
        <w:t>ЛАСКАРИХИНСКОГО СЕЛЬСКОГО ПОСЕЛЕНИЯ</w:t>
      </w:r>
    </w:p>
    <w:p w14:paraId="4D6B5735" w14:textId="77777777" w:rsidR="001339C4" w:rsidRDefault="001339C4" w:rsidP="001339C4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КИНЕШЕМСКОГО МУНИЦИПАЛЬНОГО РАЙОНА</w:t>
      </w:r>
    </w:p>
    <w:p w14:paraId="29FD729C" w14:textId="77777777" w:rsidR="00BB7E7E" w:rsidRPr="00576FA3" w:rsidRDefault="00BB7E7E" w:rsidP="00BB7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282CA" w14:textId="77777777" w:rsidR="00BB7E7E" w:rsidRPr="00EC376A" w:rsidRDefault="00BB7E7E" w:rsidP="00BB7E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FA3">
        <w:rPr>
          <w:rFonts w:ascii="Times New Roman" w:hAnsi="Times New Roman" w:cs="Times New Roman"/>
          <w:b/>
          <w:sz w:val="28"/>
          <w:szCs w:val="28"/>
        </w:rPr>
        <w:tab/>
      </w:r>
      <w:r w:rsidR="005E470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7638A">
        <w:rPr>
          <w:rFonts w:ascii="Times New Roman" w:hAnsi="Times New Roman" w:cs="Times New Roman"/>
          <w:b/>
          <w:sz w:val="28"/>
          <w:szCs w:val="28"/>
        </w:rPr>
        <w:t>2</w:t>
      </w:r>
      <w:r w:rsidR="001339C4" w:rsidRPr="00D7638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D7638A">
        <w:rPr>
          <w:rFonts w:ascii="Times New Roman" w:hAnsi="Times New Roman" w:cs="Times New Roman"/>
          <w:b/>
          <w:sz w:val="28"/>
          <w:szCs w:val="28"/>
        </w:rPr>
        <w:t>апреля</w:t>
      </w:r>
      <w:r w:rsidR="001339C4" w:rsidRPr="00D7638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7638A">
        <w:rPr>
          <w:rFonts w:ascii="Times New Roman" w:hAnsi="Times New Roman" w:cs="Times New Roman"/>
          <w:b/>
          <w:sz w:val="28"/>
          <w:szCs w:val="28"/>
        </w:rPr>
        <w:t>9</w:t>
      </w:r>
      <w:r w:rsidR="001339C4" w:rsidRPr="00D7638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A281C" w:rsidRPr="00D7638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7638A">
        <w:rPr>
          <w:rFonts w:ascii="Times New Roman" w:hAnsi="Times New Roman" w:cs="Times New Roman"/>
          <w:b/>
          <w:sz w:val="28"/>
          <w:szCs w:val="28"/>
        </w:rPr>
        <w:tab/>
      </w:r>
      <w:r w:rsidRPr="00D7638A">
        <w:rPr>
          <w:rFonts w:ascii="Times New Roman" w:hAnsi="Times New Roman" w:cs="Times New Roman"/>
          <w:b/>
          <w:sz w:val="28"/>
          <w:szCs w:val="28"/>
        </w:rPr>
        <w:tab/>
      </w:r>
      <w:r w:rsidRPr="00D7638A">
        <w:rPr>
          <w:rFonts w:ascii="Times New Roman" w:hAnsi="Times New Roman" w:cs="Times New Roman"/>
          <w:b/>
          <w:sz w:val="28"/>
          <w:szCs w:val="28"/>
        </w:rPr>
        <w:tab/>
      </w:r>
      <w:r w:rsidR="00A13EF2" w:rsidRPr="00D7638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130FD" w:rsidRPr="00EC376A">
        <w:rPr>
          <w:rFonts w:ascii="Times New Roman" w:hAnsi="Times New Roman" w:cs="Times New Roman"/>
          <w:b/>
          <w:sz w:val="28"/>
          <w:szCs w:val="28"/>
        </w:rPr>
        <w:t>8</w:t>
      </w:r>
    </w:p>
    <w:p w14:paraId="76008175" w14:textId="1CB895B5" w:rsidR="00CF0B70" w:rsidRPr="00CF0B70" w:rsidRDefault="00E53C6E" w:rsidP="00CB74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от 23 </w:t>
      </w:r>
      <w:r w:rsidR="00CF0B70">
        <w:rPr>
          <w:rFonts w:ascii="Times New Roman" w:hAnsi="Times New Roman" w:cs="Times New Roman"/>
          <w:sz w:val="24"/>
          <w:szCs w:val="24"/>
        </w:rPr>
        <w:t>июля 2019 № 23</w:t>
      </w:r>
      <w:r>
        <w:rPr>
          <w:rFonts w:ascii="Times New Roman" w:hAnsi="Times New Roman" w:cs="Times New Roman"/>
          <w:sz w:val="24"/>
          <w:szCs w:val="24"/>
        </w:rPr>
        <w:t>, от 3 марта 2020 № 9</w:t>
      </w:r>
      <w:r w:rsidR="00CD57D9">
        <w:rPr>
          <w:rFonts w:ascii="Times New Roman" w:hAnsi="Times New Roman" w:cs="Times New Roman"/>
          <w:sz w:val="24"/>
          <w:szCs w:val="24"/>
        </w:rPr>
        <w:t>, от 14 апреля 2022 № 31</w:t>
      </w:r>
      <w:r w:rsidR="00CB7464">
        <w:rPr>
          <w:rFonts w:ascii="Times New Roman" w:hAnsi="Times New Roman" w:cs="Times New Roman"/>
          <w:sz w:val="24"/>
          <w:szCs w:val="24"/>
        </w:rPr>
        <w:t>, 7 ноября 2022 № 60</w:t>
      </w:r>
      <w:r w:rsidR="00CF0B70">
        <w:rPr>
          <w:rFonts w:ascii="Times New Roman" w:hAnsi="Times New Roman" w:cs="Times New Roman"/>
          <w:sz w:val="24"/>
          <w:szCs w:val="24"/>
        </w:rPr>
        <w:t>)</w:t>
      </w:r>
    </w:p>
    <w:p w14:paraId="0C734BEF" w14:textId="77777777" w:rsidR="00BB7E7E" w:rsidRPr="00BB7E7E" w:rsidRDefault="00BB7E7E" w:rsidP="00CF0B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34CEFD" w14:textId="77777777" w:rsidR="00BB7E7E" w:rsidRPr="00576FA3" w:rsidRDefault="00A13EF2" w:rsidP="00CD5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E7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6C661A">
        <w:rPr>
          <w:rFonts w:ascii="Times New Roman" w:hAnsi="Times New Roman" w:cs="Times New Roman"/>
          <w:b/>
          <w:sz w:val="28"/>
          <w:szCs w:val="28"/>
        </w:rPr>
        <w:t>Ласкарихинского</w:t>
      </w:r>
      <w:r w:rsidRPr="00BB7E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Кинешемского муниципального района» </w:t>
      </w:r>
    </w:p>
    <w:p w14:paraId="0AF59E79" w14:textId="77777777" w:rsidR="00BB7E7E" w:rsidRPr="00576FA3" w:rsidRDefault="00BB7E7E" w:rsidP="00BB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CD4447" w14:textId="4AE63EBD" w:rsidR="006C661A" w:rsidRDefault="00BB7E7E" w:rsidP="00CD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услуг)», Уставом </w:t>
      </w:r>
      <w:r w:rsidR="006C661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 администрация </w:t>
      </w:r>
      <w:r w:rsidR="006C661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 </w:t>
      </w:r>
      <w:r w:rsidR="00A13EF2" w:rsidRPr="00BB7E7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C113BC" w14:textId="77777777" w:rsidR="00BB7E7E" w:rsidRDefault="006C661A" w:rsidP="00CD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района». </w:t>
      </w:r>
    </w:p>
    <w:p w14:paraId="761EF91F" w14:textId="77777777" w:rsidR="00CF50C7" w:rsidRPr="00CF50C7" w:rsidRDefault="00CF50C7" w:rsidP="00CD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 постановление администрации Ласкарихинского сельского поселения от 14.08.2018 года № 28</w:t>
      </w:r>
      <w:r w:rsidRPr="00CF50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F50C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Ласкарихинского сельского поселения Кинешемского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50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814B2" w14:textId="77777777" w:rsidR="00BB7E7E" w:rsidRPr="00576FA3" w:rsidRDefault="00BB7E7E" w:rsidP="00CD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соответствии с частью 8 статьи 42 Устава </w:t>
      </w:r>
      <w:r w:rsidR="006C661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Кинешемского муниципального района в разделе </w:t>
      </w:r>
      <w:r w:rsidR="00A13EF2" w:rsidRPr="00BB7E7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C661A">
        <w:rPr>
          <w:rFonts w:ascii="Times New Roman" w:hAnsi="Times New Roman" w:cs="Times New Roman"/>
          <w:sz w:val="28"/>
          <w:szCs w:val="28"/>
        </w:rPr>
        <w:t>Ласкарихинское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сельское поселение» в информационно</w:t>
      </w:r>
      <w:r w:rsidR="006C661A">
        <w:rPr>
          <w:rFonts w:ascii="Times New Roman" w:hAnsi="Times New Roman" w:cs="Times New Roman"/>
          <w:sz w:val="28"/>
          <w:szCs w:val="28"/>
        </w:rPr>
        <w:t>-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«Интернет». </w:t>
      </w:r>
    </w:p>
    <w:p w14:paraId="714EC302" w14:textId="77777777" w:rsidR="00BB7E7E" w:rsidRPr="00576FA3" w:rsidRDefault="00BB7E7E" w:rsidP="00CD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14:paraId="759C1577" w14:textId="77777777" w:rsidR="00BB7E7E" w:rsidRPr="00576FA3" w:rsidRDefault="00BB7E7E" w:rsidP="00CD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06C3D" w14:textId="77777777" w:rsidR="00BB7E7E" w:rsidRPr="00BB7E7E" w:rsidRDefault="006C661A" w:rsidP="00CD5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14:paraId="0A5E19D2" w14:textId="7E01A96E" w:rsidR="00CD57D9" w:rsidRPr="006919D8" w:rsidRDefault="006C661A" w:rsidP="00691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E41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Л.</w:t>
      </w:r>
      <w:r w:rsidR="001E41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И.</w:t>
      </w:r>
      <w:r w:rsidR="00E359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Голубева</w:t>
      </w:r>
    </w:p>
    <w:p w14:paraId="142A26AE" w14:textId="77777777" w:rsidR="006919D8" w:rsidRDefault="00691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67C4CA" w14:textId="20CDD9D3" w:rsidR="00BB7E7E" w:rsidRPr="00CD57D9" w:rsidRDefault="00A13EF2" w:rsidP="00CD5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7D9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14:paraId="5DF53EFD" w14:textId="77777777" w:rsidR="00BB7E7E" w:rsidRPr="00CD57D9" w:rsidRDefault="00A13EF2" w:rsidP="00CD5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7D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247E664D" w14:textId="77777777" w:rsidR="00BB7E7E" w:rsidRPr="00CD57D9" w:rsidRDefault="006C661A" w:rsidP="00CD5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7D9">
        <w:rPr>
          <w:rFonts w:ascii="Times New Roman" w:hAnsi="Times New Roman" w:cs="Times New Roman"/>
          <w:sz w:val="24"/>
          <w:szCs w:val="24"/>
        </w:rPr>
        <w:t>Ласкарихинского</w:t>
      </w:r>
      <w:r w:rsidR="00A13EF2" w:rsidRPr="00CD57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20274B27" w14:textId="77777777" w:rsidR="00CF50C7" w:rsidRPr="00CD57D9" w:rsidRDefault="00A13EF2" w:rsidP="00CD5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7D9">
        <w:rPr>
          <w:rFonts w:ascii="Times New Roman" w:hAnsi="Times New Roman" w:cs="Times New Roman"/>
          <w:sz w:val="24"/>
          <w:szCs w:val="24"/>
        </w:rPr>
        <w:t xml:space="preserve">от </w:t>
      </w:r>
      <w:r w:rsidR="00D7638A" w:rsidRPr="00CD57D9">
        <w:rPr>
          <w:rFonts w:ascii="Times New Roman" w:hAnsi="Times New Roman" w:cs="Times New Roman"/>
          <w:sz w:val="24"/>
          <w:szCs w:val="24"/>
        </w:rPr>
        <w:t>2</w:t>
      </w:r>
      <w:r w:rsidR="001339C4" w:rsidRPr="00CD57D9">
        <w:rPr>
          <w:rFonts w:ascii="Times New Roman" w:hAnsi="Times New Roman" w:cs="Times New Roman"/>
          <w:sz w:val="24"/>
          <w:szCs w:val="24"/>
        </w:rPr>
        <w:t xml:space="preserve">4 </w:t>
      </w:r>
      <w:r w:rsidR="00D7638A" w:rsidRPr="00CD57D9">
        <w:rPr>
          <w:rFonts w:ascii="Times New Roman" w:hAnsi="Times New Roman" w:cs="Times New Roman"/>
          <w:sz w:val="24"/>
          <w:szCs w:val="24"/>
        </w:rPr>
        <w:t>апреля</w:t>
      </w:r>
      <w:r w:rsidR="001339C4" w:rsidRPr="00CD57D9">
        <w:rPr>
          <w:rFonts w:ascii="Times New Roman" w:hAnsi="Times New Roman" w:cs="Times New Roman"/>
          <w:sz w:val="24"/>
          <w:szCs w:val="24"/>
        </w:rPr>
        <w:t xml:space="preserve"> 201</w:t>
      </w:r>
      <w:r w:rsidR="00D7638A" w:rsidRPr="00CD57D9">
        <w:rPr>
          <w:rFonts w:ascii="Times New Roman" w:hAnsi="Times New Roman" w:cs="Times New Roman"/>
          <w:sz w:val="24"/>
          <w:szCs w:val="24"/>
        </w:rPr>
        <w:t>9</w:t>
      </w:r>
      <w:r w:rsidR="001339C4" w:rsidRPr="00CD57D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D57D9">
        <w:rPr>
          <w:rFonts w:ascii="Times New Roman" w:hAnsi="Times New Roman" w:cs="Times New Roman"/>
          <w:sz w:val="24"/>
          <w:szCs w:val="24"/>
        </w:rPr>
        <w:t xml:space="preserve">№ </w:t>
      </w:r>
      <w:r w:rsidR="006130FD" w:rsidRPr="00CD57D9">
        <w:rPr>
          <w:rFonts w:ascii="Times New Roman" w:hAnsi="Times New Roman" w:cs="Times New Roman"/>
          <w:sz w:val="24"/>
          <w:szCs w:val="24"/>
        </w:rPr>
        <w:t>8</w:t>
      </w:r>
    </w:p>
    <w:p w14:paraId="0394958D" w14:textId="77777777" w:rsidR="00CB7464" w:rsidRDefault="00CF0B70" w:rsidP="00CD5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7D9">
        <w:rPr>
          <w:rFonts w:ascii="Times New Roman" w:hAnsi="Times New Roman" w:cs="Times New Roman"/>
          <w:sz w:val="24"/>
          <w:szCs w:val="24"/>
        </w:rPr>
        <w:t>(в редакции от 23</w:t>
      </w:r>
      <w:r w:rsidR="00CD57D9" w:rsidRPr="00CD57D9">
        <w:rPr>
          <w:rFonts w:ascii="Times New Roman" w:hAnsi="Times New Roman" w:cs="Times New Roman"/>
          <w:sz w:val="24"/>
          <w:szCs w:val="24"/>
        </w:rPr>
        <w:t>.07.</w:t>
      </w:r>
      <w:r w:rsidRPr="00CD57D9">
        <w:rPr>
          <w:rFonts w:ascii="Times New Roman" w:hAnsi="Times New Roman" w:cs="Times New Roman"/>
          <w:sz w:val="24"/>
          <w:szCs w:val="24"/>
        </w:rPr>
        <w:t>2019 № 23</w:t>
      </w:r>
      <w:r w:rsidR="00E53C6E" w:rsidRPr="00CD57D9">
        <w:rPr>
          <w:rFonts w:ascii="Times New Roman" w:hAnsi="Times New Roman" w:cs="Times New Roman"/>
          <w:sz w:val="24"/>
          <w:szCs w:val="24"/>
        </w:rPr>
        <w:t xml:space="preserve">, от </w:t>
      </w:r>
      <w:r w:rsidR="00CD57D9" w:rsidRPr="00CD57D9">
        <w:rPr>
          <w:rFonts w:ascii="Times New Roman" w:hAnsi="Times New Roman" w:cs="Times New Roman"/>
          <w:sz w:val="24"/>
          <w:szCs w:val="24"/>
        </w:rPr>
        <w:t>0</w:t>
      </w:r>
      <w:r w:rsidR="00E53C6E" w:rsidRPr="00CD57D9">
        <w:rPr>
          <w:rFonts w:ascii="Times New Roman" w:hAnsi="Times New Roman" w:cs="Times New Roman"/>
          <w:sz w:val="24"/>
          <w:szCs w:val="24"/>
        </w:rPr>
        <w:t>3</w:t>
      </w:r>
      <w:r w:rsidR="00CD57D9" w:rsidRPr="00CD57D9">
        <w:rPr>
          <w:rFonts w:ascii="Times New Roman" w:hAnsi="Times New Roman" w:cs="Times New Roman"/>
          <w:sz w:val="24"/>
          <w:szCs w:val="24"/>
        </w:rPr>
        <w:t>.03.</w:t>
      </w:r>
      <w:r w:rsidR="00E53C6E" w:rsidRPr="00CD57D9">
        <w:rPr>
          <w:rFonts w:ascii="Times New Roman" w:hAnsi="Times New Roman" w:cs="Times New Roman"/>
          <w:sz w:val="24"/>
          <w:szCs w:val="24"/>
        </w:rPr>
        <w:t>2020 № 9</w:t>
      </w:r>
      <w:r w:rsidR="00CD57D9" w:rsidRPr="00CD57D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7ACCF8" w14:textId="7639E643" w:rsidR="00CF0B70" w:rsidRPr="00CD57D9" w:rsidRDefault="00CD57D9" w:rsidP="00CD5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7D9">
        <w:rPr>
          <w:rFonts w:ascii="Times New Roman" w:hAnsi="Times New Roman" w:cs="Times New Roman"/>
          <w:sz w:val="24"/>
          <w:szCs w:val="24"/>
        </w:rPr>
        <w:t>от 14.04.2022 № 31</w:t>
      </w:r>
      <w:r w:rsidR="00CB7464">
        <w:rPr>
          <w:rFonts w:ascii="Times New Roman" w:hAnsi="Times New Roman" w:cs="Times New Roman"/>
          <w:sz w:val="24"/>
          <w:szCs w:val="24"/>
        </w:rPr>
        <w:t>, от 07.11.2022 № 60</w:t>
      </w:r>
      <w:r w:rsidR="00CF0B70" w:rsidRPr="00CD57D9">
        <w:rPr>
          <w:rFonts w:ascii="Times New Roman" w:hAnsi="Times New Roman" w:cs="Times New Roman"/>
          <w:sz w:val="24"/>
          <w:szCs w:val="24"/>
        </w:rPr>
        <w:t>)</w:t>
      </w:r>
    </w:p>
    <w:p w14:paraId="6816099A" w14:textId="77777777" w:rsidR="00BB7E7E" w:rsidRPr="00BB7E7E" w:rsidRDefault="00A13EF2" w:rsidP="00BB7E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B4C09" w14:textId="77777777" w:rsidR="00BB7E7E" w:rsidRPr="00576FA3" w:rsidRDefault="00BB7E7E" w:rsidP="00BB7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20CF1D" w14:textId="77777777" w:rsidR="00BB7E7E" w:rsidRPr="00576FA3" w:rsidRDefault="00A13EF2" w:rsidP="00CD5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E7E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56B636D8" w14:textId="77777777" w:rsidR="00BB7E7E" w:rsidRPr="00576FA3" w:rsidRDefault="00A13EF2" w:rsidP="00CD5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E7E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«Предоставление порубочного билета и (или) разрешения на пересадку деревьев и кустарников на территории </w:t>
      </w:r>
      <w:r w:rsidR="006C661A">
        <w:rPr>
          <w:rFonts w:ascii="Times New Roman" w:hAnsi="Times New Roman" w:cs="Times New Roman"/>
          <w:b/>
          <w:sz w:val="28"/>
          <w:szCs w:val="28"/>
        </w:rPr>
        <w:t>Ласкарихинского</w:t>
      </w:r>
      <w:r w:rsidRPr="00BB7E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Кинешемского муниципального района»</w:t>
      </w:r>
    </w:p>
    <w:p w14:paraId="2762D5DC" w14:textId="77777777" w:rsidR="00BB7E7E" w:rsidRPr="00576FA3" w:rsidRDefault="00BB7E7E" w:rsidP="00CD5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32726" w14:textId="77777777" w:rsidR="00BB7E7E" w:rsidRPr="00BB7E7E" w:rsidRDefault="00A13EF2" w:rsidP="00CD5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E7E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14F1A88F" w14:textId="77777777" w:rsidR="00BB7E7E" w:rsidRPr="00576FA3" w:rsidRDefault="00BB7E7E" w:rsidP="00CD5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DC41EE" w14:textId="77777777" w:rsidR="00BB7E7E" w:rsidRPr="00BB7E7E" w:rsidRDefault="00A13EF2" w:rsidP="00CD5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1.1. Предмет регулирования административного регламента </w:t>
      </w:r>
    </w:p>
    <w:p w14:paraId="3DDA01FB" w14:textId="77777777" w:rsidR="00BB7E7E" w:rsidRPr="00BB7E7E" w:rsidRDefault="00A13EF2" w:rsidP="00CD5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6F8ACEB3" w14:textId="77777777" w:rsidR="00BB7E7E" w:rsidRPr="006C661A" w:rsidRDefault="00BB7E7E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8A509" w14:textId="77777777" w:rsidR="00BB7E7E" w:rsidRPr="00576FA3" w:rsidRDefault="00BB7E7E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1A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6C661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района» (далее - Регламент и муниципальная услуга соответственно)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 </w:t>
      </w:r>
    </w:p>
    <w:p w14:paraId="2150156D" w14:textId="77777777" w:rsidR="00BB7E7E" w:rsidRPr="00576FA3" w:rsidRDefault="00BB7E7E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2. Порубочный билет и (или) разрешение на пересадку деревьев и кустарников выдаются на проведение работ с зелеными насаждениями, произрастающими на территории </w:t>
      </w:r>
      <w:r w:rsidR="006C661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зеленых насаждений, произрастающих на земельных участках, находящихся в федеральной собственности, в собственности субъекта Российской Федерации - Ивановской области, в частной собственности, общей долевой собственности, а также занятых городскими лесами. </w:t>
      </w:r>
    </w:p>
    <w:p w14:paraId="1852B132" w14:textId="77777777" w:rsidR="00BB7E7E" w:rsidRPr="00576FA3" w:rsidRDefault="00BB7E7E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3. Вырубку (снос), обрезку зеленых насаждений допускается проводить только при наличии порубочного билета, пересадка деревьев и кустарников производится на основании разрешения на пересадку деревьев и кустарников, выдаваемых в соответствии с настоящим Регламентом. </w:t>
      </w:r>
    </w:p>
    <w:p w14:paraId="3764804A" w14:textId="77777777" w:rsidR="00BB7E7E" w:rsidRPr="00576FA3" w:rsidRDefault="00BB7E7E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4. Вырубка (снос), обрезка, пересадка зеленых насаждений осуществляются в случаях: </w:t>
      </w:r>
    </w:p>
    <w:p w14:paraId="259A6868" w14:textId="2FD09C97" w:rsidR="00BB7E7E" w:rsidRPr="00576FA3" w:rsidRDefault="00CB7464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9063562"/>
      <w:r w:rsidRPr="00CB7464">
        <w:rPr>
          <w:rFonts w:ascii="Times New Roman" w:eastAsia="Calibri" w:hAnsi="Times New Roman" w:cs="Times New Roman"/>
          <w:bCs/>
          <w:i/>
          <w:color w:val="00000A"/>
          <w:sz w:val="24"/>
          <w:szCs w:val="24"/>
          <w:lang w:eastAsia="ru-RU"/>
        </w:rPr>
        <w:t>Подпункт 1 пункта 4 признать утратившим силу</w:t>
      </w:r>
      <w:r>
        <w:rPr>
          <w:rFonts w:ascii="Times New Roman" w:eastAsia="Calibri" w:hAnsi="Times New Roman" w:cs="Times New Roman"/>
          <w:bCs/>
          <w:i/>
          <w:color w:val="00000A"/>
          <w:sz w:val="24"/>
          <w:szCs w:val="24"/>
          <w:lang w:eastAsia="ru-RU"/>
        </w:rPr>
        <w:t>, постановление от 07.11.2022 № 60</w:t>
      </w:r>
      <w:r w:rsidR="00A13EF2" w:rsidRPr="00BB7E7E">
        <w:rPr>
          <w:rFonts w:ascii="Times New Roman" w:hAnsi="Times New Roman" w:cs="Times New Roman"/>
          <w:sz w:val="28"/>
          <w:szCs w:val="28"/>
        </w:rPr>
        <w:t>;</w:t>
      </w:r>
      <w:bookmarkEnd w:id="0"/>
      <w:r w:rsidR="00A13EF2" w:rsidRPr="00BB7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4293C" w14:textId="77777777" w:rsidR="00A13EF2" w:rsidRPr="00BB7E7E" w:rsidRDefault="00BB7E7E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2) проведения санитарных рубок (в том числе удаления аварийных деревьев и кустарников), реконструкции зеленых насаждений и капитального</w:t>
      </w:r>
    </w:p>
    <w:p w14:paraId="47CEB944" w14:textId="77777777" w:rsidR="00BB7E7E" w:rsidRPr="00576FA3" w:rsidRDefault="00A13EF2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ремонте (реставрации) объектов озеленения (парков, бульваров, скверов, улиц, внутридворовых озелененных территорий); </w:t>
      </w:r>
    </w:p>
    <w:p w14:paraId="60A630B4" w14:textId="77777777" w:rsidR="00BB7E7E" w:rsidRPr="00576FA3" w:rsidRDefault="00BB7E7E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3) проведения аварийных работ, предотвращения и ликвидации чрезвычайных ситуаций природного и техногенного характера; </w:t>
      </w:r>
    </w:p>
    <w:p w14:paraId="62A762C6" w14:textId="77777777" w:rsidR="00BB7E7E" w:rsidRPr="00576FA3" w:rsidRDefault="00BB7E7E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4) проведения капитального и текущего ремонта инженерных коммуникаций; </w:t>
      </w:r>
    </w:p>
    <w:p w14:paraId="4A8529A9" w14:textId="77777777" w:rsidR="00BB7E7E" w:rsidRPr="00576FA3" w:rsidRDefault="00BB7E7E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5) восстановления нормативного светового режима в жилых и нежилых помещениях, затеняемых деревьями, при наличии экспертного заключения по расчетам освещения и инсоляции в помещениях. </w:t>
      </w:r>
    </w:p>
    <w:p w14:paraId="719C092A" w14:textId="77777777" w:rsidR="00BB7E7E" w:rsidRPr="00576FA3" w:rsidRDefault="00BB7E7E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8891F" w14:textId="77777777" w:rsidR="00BB7E7E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1.2. Лица, имеющие право на получение муниципальной услуги</w:t>
      </w:r>
    </w:p>
    <w:p w14:paraId="6A511D49" w14:textId="77777777" w:rsidR="00BB7E7E" w:rsidRPr="00576FA3" w:rsidRDefault="00BB7E7E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DD6E1C" w14:textId="77777777" w:rsidR="007C0FD8" w:rsidRPr="00576FA3" w:rsidRDefault="00BB7E7E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5. Заявителями по муниципальной услуге являются физические и юридические лица либо их уполномоченные представители (далее - Заявители). </w:t>
      </w:r>
    </w:p>
    <w:p w14:paraId="7DD5F3EC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B9714" w14:textId="77777777" w:rsidR="007C0FD8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1.3. Порядок информирования о правилах предоставления </w:t>
      </w:r>
    </w:p>
    <w:p w14:paraId="35DF94EF" w14:textId="77777777" w:rsidR="007C0FD8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5D617747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9D28E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6. Информирование Заявителей о порядке предоставления муниципальной услуги обеспечивается исполнителем - специалистами администрации </w:t>
      </w:r>
      <w:r w:rsidR="006C661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поселения. Информация о порядке предоставления муниципальной услуги осуществляется непосредственно исполнителем. </w:t>
      </w:r>
    </w:p>
    <w:p w14:paraId="027F83C8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7. Информация о порядке предоставления муниципальной услуги, бланки, необходимые для предоставления муниципальной услуги, предоставляются: </w:t>
      </w:r>
    </w:p>
    <w:p w14:paraId="70EF3C3C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1) непосредственно в администрации </w:t>
      </w:r>
      <w:r w:rsidR="006C661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1558</w:t>
      </w:r>
      <w:r w:rsidR="006C661A">
        <w:rPr>
          <w:rFonts w:ascii="Times New Roman" w:hAnsi="Times New Roman" w:cs="Times New Roman"/>
          <w:sz w:val="28"/>
          <w:szCs w:val="28"/>
        </w:rPr>
        <w:t>43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, Ивановская область, Кинешемский район, </w:t>
      </w:r>
      <w:r w:rsidR="006C661A">
        <w:rPr>
          <w:rFonts w:ascii="Times New Roman" w:hAnsi="Times New Roman" w:cs="Times New Roman"/>
          <w:sz w:val="28"/>
          <w:szCs w:val="28"/>
        </w:rPr>
        <w:t>д. Ласкариха</w:t>
      </w:r>
      <w:r w:rsidR="00A13EF2" w:rsidRPr="00BB7E7E">
        <w:rPr>
          <w:rFonts w:ascii="Times New Roman" w:hAnsi="Times New Roman" w:cs="Times New Roman"/>
          <w:sz w:val="28"/>
          <w:szCs w:val="28"/>
        </w:rPr>
        <w:t>, ул.</w:t>
      </w:r>
      <w:r w:rsidR="00A83A43">
        <w:rPr>
          <w:rFonts w:ascii="Times New Roman" w:hAnsi="Times New Roman" w:cs="Times New Roman"/>
          <w:sz w:val="28"/>
          <w:szCs w:val="28"/>
        </w:rPr>
        <w:t xml:space="preserve"> </w:t>
      </w:r>
      <w:r w:rsidR="006C661A">
        <w:rPr>
          <w:rFonts w:ascii="Times New Roman" w:hAnsi="Times New Roman" w:cs="Times New Roman"/>
          <w:sz w:val="28"/>
          <w:szCs w:val="28"/>
        </w:rPr>
        <w:t>Садовая, д.12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E6CCED" w14:textId="607D4647" w:rsidR="007C0FD8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2) с использованием средств телефонной связи по номеру: 8(49331) </w:t>
      </w:r>
      <w:r w:rsidR="006C661A">
        <w:rPr>
          <w:rFonts w:ascii="Times New Roman" w:hAnsi="Times New Roman" w:cs="Times New Roman"/>
          <w:sz w:val="28"/>
          <w:szCs w:val="28"/>
        </w:rPr>
        <w:t>5-24-95</w:t>
      </w:r>
      <w:r w:rsidR="0081686C">
        <w:rPr>
          <w:rFonts w:ascii="Times New Roman" w:hAnsi="Times New Roman" w:cs="Times New Roman"/>
          <w:sz w:val="28"/>
          <w:szCs w:val="28"/>
        </w:rPr>
        <w:t>;</w:t>
      </w:r>
    </w:p>
    <w:p w14:paraId="40FE07CE" w14:textId="1887C540" w:rsidR="00D778C5" w:rsidRPr="00576FA3" w:rsidRDefault="00D778C5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64">
        <w:rPr>
          <w:rFonts w:ascii="Times New Roman" w:eastAsia="Calibri" w:hAnsi="Times New Roman" w:cs="Times New Roman"/>
          <w:bCs/>
          <w:i/>
          <w:color w:val="00000A"/>
          <w:sz w:val="24"/>
          <w:szCs w:val="24"/>
          <w:lang w:eastAsia="ru-RU"/>
        </w:rPr>
        <w:t xml:space="preserve">Подпункт </w:t>
      </w:r>
      <w:r w:rsidRPr="00D778C5">
        <w:rPr>
          <w:rFonts w:ascii="Times New Roman" w:eastAsia="Calibri" w:hAnsi="Times New Roman" w:cs="Times New Roman"/>
          <w:bCs/>
          <w:i/>
          <w:color w:val="00000A"/>
          <w:sz w:val="24"/>
          <w:szCs w:val="24"/>
          <w:lang w:eastAsia="ru-RU"/>
        </w:rPr>
        <w:t>3</w:t>
      </w:r>
      <w:r w:rsidRPr="00CB7464">
        <w:rPr>
          <w:rFonts w:ascii="Times New Roman" w:eastAsia="Calibri" w:hAnsi="Times New Roman" w:cs="Times New Roman"/>
          <w:bCs/>
          <w:i/>
          <w:color w:val="00000A"/>
          <w:sz w:val="24"/>
          <w:szCs w:val="24"/>
          <w:lang w:eastAsia="ru-RU"/>
        </w:rPr>
        <w:t xml:space="preserve"> пункта </w:t>
      </w:r>
      <w:r w:rsidRPr="00D778C5">
        <w:rPr>
          <w:rFonts w:ascii="Times New Roman" w:eastAsia="Calibri" w:hAnsi="Times New Roman" w:cs="Times New Roman"/>
          <w:bCs/>
          <w:i/>
          <w:color w:val="00000A"/>
          <w:sz w:val="24"/>
          <w:szCs w:val="24"/>
          <w:lang w:eastAsia="ru-RU"/>
        </w:rPr>
        <w:t>7</w:t>
      </w:r>
      <w:r w:rsidRPr="00D778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C376A">
        <w:rPr>
          <w:rFonts w:ascii="Times New Roman" w:hAnsi="Times New Roman" w:cs="Times New Roman"/>
          <w:bCs/>
          <w:i/>
          <w:sz w:val="24"/>
          <w:szCs w:val="24"/>
        </w:rPr>
        <w:t>изложить в следующей редакци</w:t>
      </w:r>
      <w:r>
        <w:rPr>
          <w:rFonts w:ascii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eastAsia="Calibri" w:hAnsi="Times New Roman" w:cs="Times New Roman"/>
          <w:bCs/>
          <w:i/>
          <w:color w:val="00000A"/>
          <w:sz w:val="24"/>
          <w:szCs w:val="24"/>
          <w:lang w:eastAsia="ru-RU"/>
        </w:rPr>
        <w:t>, постановление от 07.11.2022 № 60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5065B5" w14:textId="6B1E9DA1" w:rsidR="007C0FD8" w:rsidRPr="007C0FD8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bookmarkStart w:id="1" w:name="_Hlk119063390"/>
      <w:r w:rsidR="00A13EF2" w:rsidRPr="00BB7E7E">
        <w:rPr>
          <w:rFonts w:ascii="Times New Roman" w:hAnsi="Times New Roman" w:cs="Times New Roman"/>
          <w:sz w:val="28"/>
          <w:szCs w:val="28"/>
        </w:rPr>
        <w:t>3) с использованием электронной почты:</w:t>
      </w:r>
      <w:r w:rsidR="00E917B5" w:rsidRPr="00E917B5">
        <w:rPr>
          <w:rFonts w:ascii="Times New Roman" w:hAnsi="Times New Roman" w:cs="Times New Roman"/>
          <w:sz w:val="28"/>
          <w:szCs w:val="28"/>
        </w:rPr>
        <w:t xml:space="preserve"> </w:t>
      </w:r>
      <w:r w:rsidR="00E917B5" w:rsidRPr="00E917B5">
        <w:rPr>
          <w:rFonts w:ascii="Times New Roman" w:hAnsi="Times New Roman" w:cs="Times New Roman"/>
          <w:sz w:val="28"/>
          <w:szCs w:val="28"/>
          <w:lang w:val="en-US"/>
        </w:rPr>
        <w:t>admlaskariha</w:t>
      </w:r>
      <w:r w:rsidR="00E917B5" w:rsidRPr="00E917B5">
        <w:rPr>
          <w:rFonts w:ascii="Times New Roman" w:hAnsi="Times New Roman" w:cs="Times New Roman"/>
          <w:sz w:val="28"/>
          <w:szCs w:val="28"/>
        </w:rPr>
        <w:t>@</w:t>
      </w:r>
      <w:r w:rsidR="00E917B5" w:rsidRPr="00E917B5">
        <w:rPr>
          <w:rFonts w:ascii="Times New Roman" w:hAnsi="Times New Roman" w:cs="Times New Roman"/>
          <w:sz w:val="28"/>
          <w:szCs w:val="28"/>
          <w:lang w:val="en-US"/>
        </w:rPr>
        <w:t>mrkineshma</w:t>
      </w:r>
      <w:r w:rsidR="00E917B5" w:rsidRPr="00E917B5">
        <w:rPr>
          <w:rFonts w:ascii="Times New Roman" w:hAnsi="Times New Roman" w:cs="Times New Roman"/>
          <w:sz w:val="28"/>
          <w:szCs w:val="28"/>
        </w:rPr>
        <w:t>.</w:t>
      </w:r>
      <w:r w:rsidR="00E917B5" w:rsidRPr="00E917B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1686C">
        <w:rPr>
          <w:rFonts w:ascii="Times New Roman" w:hAnsi="Times New Roman" w:cs="Times New Roman"/>
          <w:sz w:val="28"/>
          <w:szCs w:val="28"/>
        </w:rPr>
        <w:t>;</w:t>
      </w:r>
    </w:p>
    <w:bookmarkEnd w:id="1"/>
    <w:p w14:paraId="385AA0C7" w14:textId="32E4681A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4) посредством размещения в сети Интернет на сайте Кинешемского муниципального района в разделе «</w:t>
      </w:r>
      <w:r w:rsidR="006C661A">
        <w:rPr>
          <w:rFonts w:ascii="Times New Roman" w:hAnsi="Times New Roman" w:cs="Times New Roman"/>
          <w:sz w:val="28"/>
          <w:szCs w:val="28"/>
        </w:rPr>
        <w:t>Ласкарихинское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1686C">
        <w:rPr>
          <w:rFonts w:ascii="Times New Roman" w:hAnsi="Times New Roman" w:cs="Times New Roman"/>
          <w:sz w:val="28"/>
          <w:szCs w:val="28"/>
        </w:rPr>
        <w:t>;</w:t>
      </w:r>
    </w:p>
    <w:p w14:paraId="07D6CBD6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5) размещения на информационном стенде, расположенном в здании администрации </w:t>
      </w:r>
      <w:r w:rsidR="006C661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5656868A" w14:textId="77777777" w:rsidR="006C661A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8. Прием заявлений и документов на предоставление муниципальной услуги производится по адресу: </w:t>
      </w:r>
      <w:r w:rsidR="006C661A" w:rsidRPr="00BB7E7E">
        <w:rPr>
          <w:rFonts w:ascii="Times New Roman" w:hAnsi="Times New Roman" w:cs="Times New Roman"/>
          <w:sz w:val="28"/>
          <w:szCs w:val="28"/>
        </w:rPr>
        <w:t>1558</w:t>
      </w:r>
      <w:r w:rsidR="006C661A">
        <w:rPr>
          <w:rFonts w:ascii="Times New Roman" w:hAnsi="Times New Roman" w:cs="Times New Roman"/>
          <w:sz w:val="28"/>
          <w:szCs w:val="28"/>
        </w:rPr>
        <w:t>43</w:t>
      </w:r>
      <w:r w:rsidR="006C661A" w:rsidRPr="00BB7E7E">
        <w:rPr>
          <w:rFonts w:ascii="Times New Roman" w:hAnsi="Times New Roman" w:cs="Times New Roman"/>
          <w:sz w:val="28"/>
          <w:szCs w:val="28"/>
        </w:rPr>
        <w:t xml:space="preserve">, Ивановская область, Кинешемский район, </w:t>
      </w:r>
      <w:r w:rsidR="006C661A">
        <w:rPr>
          <w:rFonts w:ascii="Times New Roman" w:hAnsi="Times New Roman" w:cs="Times New Roman"/>
          <w:sz w:val="28"/>
          <w:szCs w:val="28"/>
        </w:rPr>
        <w:t>д. Ласкариха</w:t>
      </w:r>
      <w:r w:rsidR="006C661A" w:rsidRPr="00BB7E7E">
        <w:rPr>
          <w:rFonts w:ascii="Times New Roman" w:hAnsi="Times New Roman" w:cs="Times New Roman"/>
          <w:sz w:val="28"/>
          <w:szCs w:val="28"/>
        </w:rPr>
        <w:t>, ул.</w:t>
      </w:r>
      <w:r w:rsidR="005960E8" w:rsidRPr="005960E8">
        <w:rPr>
          <w:rFonts w:ascii="Times New Roman" w:hAnsi="Times New Roman" w:cs="Times New Roman"/>
          <w:sz w:val="28"/>
          <w:szCs w:val="28"/>
        </w:rPr>
        <w:t xml:space="preserve"> </w:t>
      </w:r>
      <w:r w:rsidR="006C661A">
        <w:rPr>
          <w:rFonts w:ascii="Times New Roman" w:hAnsi="Times New Roman" w:cs="Times New Roman"/>
          <w:sz w:val="28"/>
          <w:szCs w:val="28"/>
        </w:rPr>
        <w:t>Садовая, д.12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C661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50744601" w14:textId="77777777" w:rsidR="006C661A" w:rsidRDefault="006C661A" w:rsidP="00EC376A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Часы приема:</w:t>
      </w:r>
    </w:p>
    <w:p w14:paraId="17AE8775" w14:textId="77777777" w:rsidR="006C661A" w:rsidRDefault="00AF29E4" w:rsidP="00EC376A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6C661A">
        <w:rPr>
          <w:rFonts w:ascii="Times New Roman" w:hAnsi="Times New Roman" w:cs="Times New Roman"/>
          <w:sz w:val="28"/>
          <w:szCs w:val="28"/>
        </w:rPr>
        <w:t>9.00 ч. – 16:30 ч.;</w:t>
      </w:r>
    </w:p>
    <w:p w14:paraId="1D8F46FB" w14:textId="77777777" w:rsidR="006C661A" w:rsidRDefault="006C661A" w:rsidP="00EC376A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9:00 ч. – 16:30 ч.;</w:t>
      </w:r>
    </w:p>
    <w:p w14:paraId="1CA2DCDC" w14:textId="77777777" w:rsidR="006C661A" w:rsidRDefault="006C661A" w:rsidP="00EC376A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9:00 ч. – 16:30 ч.;</w:t>
      </w:r>
    </w:p>
    <w:p w14:paraId="2EFF96F3" w14:textId="77777777" w:rsidR="006C661A" w:rsidRDefault="006C661A" w:rsidP="00EC376A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9:00 ч. – 16:30 ч.;</w:t>
      </w:r>
    </w:p>
    <w:p w14:paraId="1E4EB681" w14:textId="77777777" w:rsidR="006C661A" w:rsidRPr="00B073AA" w:rsidRDefault="006C661A" w:rsidP="00EC376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30000"/>
          <w:sz w:val="28"/>
          <w:szCs w:val="28"/>
        </w:rPr>
      </w:pPr>
      <w:r w:rsidRPr="00B073AA">
        <w:rPr>
          <w:rFonts w:ascii="Times New Roman" w:hAnsi="Times New Roman"/>
          <w:color w:val="030000"/>
          <w:sz w:val="28"/>
          <w:szCs w:val="28"/>
        </w:rPr>
        <w:t>перерыв с 12.00 ч. до 13.00 ч.</w:t>
      </w:r>
    </w:p>
    <w:p w14:paraId="4CBC3E9E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AFF60" w14:textId="77777777" w:rsidR="006C661A" w:rsidRDefault="006C661A" w:rsidP="00EC3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3E6C1" w14:textId="77777777" w:rsidR="007C0FD8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D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14:paraId="2E187512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01026" w14:textId="77777777" w:rsidR="00A13EF2" w:rsidRPr="00BB7E7E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14:paraId="49886F20" w14:textId="77777777" w:rsidR="007C0FD8" w:rsidRPr="00576FA3" w:rsidRDefault="007C0FD8" w:rsidP="00E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BF911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9. Муниципальная услуга, предоставление которой регулируется настоящим Регламентом, именуется «Предоставление порубочного билета и (или) разрешения на пересадку деревьев и кустарников на территории </w:t>
      </w:r>
      <w:r w:rsidR="006C661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района». </w:t>
      </w:r>
    </w:p>
    <w:p w14:paraId="562EBDDE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6CC6E" w14:textId="77777777" w:rsidR="007C0FD8" w:rsidRPr="006C661A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</w:t>
      </w:r>
    </w:p>
    <w:p w14:paraId="034D8F8D" w14:textId="77777777" w:rsidR="007C0FD8" w:rsidRPr="007C0FD8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14:paraId="5188C3CD" w14:textId="77777777" w:rsidR="007C0FD8" w:rsidRPr="007C0FD8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CC766E" w14:textId="77777777" w:rsidR="007C0FD8" w:rsidRPr="006C661A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1A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10. Предоставление муниципальной услуги осуществляется администрацией </w:t>
      </w:r>
      <w:r w:rsidR="006C661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поселения. Полномочия по организации предоставления муниципальной услуги возложены на специалиста администрации </w:t>
      </w:r>
      <w:r w:rsidR="006C661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поселения. (далее - Исполнитель). </w:t>
      </w:r>
    </w:p>
    <w:p w14:paraId="6CE8141A" w14:textId="77777777" w:rsidR="007C0FD8" w:rsidRPr="006C661A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827DA" w14:textId="77777777" w:rsidR="007C0FD8" w:rsidRPr="006C661A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14:paraId="36FD9A28" w14:textId="77777777" w:rsidR="007C0FD8" w:rsidRPr="006C661A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FC0B5" w14:textId="77777777" w:rsidR="00221B60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1A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11. Результат предоставления муниципальной услуги оформляется: </w:t>
      </w:r>
    </w:p>
    <w:p w14:paraId="0960A0DF" w14:textId="77777777" w:rsidR="00221B60" w:rsidRDefault="00221B6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порубочным билетом и (или) разрешением на пересадку деревьев и кустарников на территории </w:t>
      </w:r>
      <w:r w:rsidR="006C661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(приложения № 4 и № 5 к Регламенту); </w:t>
      </w:r>
    </w:p>
    <w:p w14:paraId="5B083891" w14:textId="77777777" w:rsidR="007C0FD8" w:rsidRPr="00576FA3" w:rsidRDefault="00221B6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отказом в предоставлении порубочного билета и (или) разрешения на пересадку деревьев и кустарников на территории </w:t>
      </w:r>
      <w:r w:rsidR="006C661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656EFD4C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838A7" w14:textId="77777777" w:rsidR="007C0FD8" w:rsidRPr="006C661A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14:paraId="66A25C05" w14:textId="77777777" w:rsidR="007C0FD8" w:rsidRPr="006C661A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E6BE7" w14:textId="141E9F85" w:rsidR="00CD57D9" w:rsidRPr="00CD57D9" w:rsidRDefault="00CD57D9" w:rsidP="00CD57D9">
      <w:pPr>
        <w:spacing w:beforeLines="20" w:before="48" w:afterLines="20" w:after="48" w:line="240" w:lineRule="auto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r w:rsidRPr="00CD57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ункт 12 </w:t>
      </w:r>
      <w:r w:rsidRPr="00CD57D9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ru-RU"/>
        </w:rPr>
        <w:t>, постановление от 14.04.2022 № 31</w:t>
      </w:r>
      <w:r w:rsidRPr="00CD57D9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ru-RU"/>
        </w:rPr>
        <w:t>:</w:t>
      </w:r>
    </w:p>
    <w:p w14:paraId="104BD4FE" w14:textId="0F546BC7" w:rsidR="00E53C6E" w:rsidRPr="00601519" w:rsidRDefault="00CD57D9" w:rsidP="00CD57D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D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12. Срок предоставления муниципальной услуги не превышает 10 календарных дней с даты регистрации заявления о предоставлении муниципальной услуги и необходимых для получения муниципальной услуги документов в администрации Ласкарихинского сельского поселения с </w:t>
      </w:r>
      <w:r w:rsidRPr="00CD57D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учетом необходимости обращения в органы и организации, предоставляющей информацию в рамках межведомственного взаимодействия</w:t>
      </w:r>
      <w:r w:rsidR="00E53C6E">
        <w:rPr>
          <w:rFonts w:ascii="Times New Roman" w:hAnsi="Times New Roman" w:cs="Times New Roman"/>
          <w:sz w:val="28"/>
          <w:szCs w:val="28"/>
        </w:rPr>
        <w:t>.</w:t>
      </w:r>
    </w:p>
    <w:p w14:paraId="4836D024" w14:textId="77777777" w:rsidR="00EC376A" w:rsidRPr="00EC376A" w:rsidRDefault="00EC376A" w:rsidP="00EC376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EC376A">
        <w:rPr>
          <w:rFonts w:ascii="Times New Roman" w:hAnsi="Times New Roman" w:cs="Times New Roman"/>
          <w:bCs/>
          <w:i/>
          <w:sz w:val="24"/>
          <w:szCs w:val="24"/>
        </w:rPr>
        <w:t xml:space="preserve">ункт 13 раздела </w:t>
      </w:r>
      <w:r w:rsidRPr="00EC376A">
        <w:rPr>
          <w:rFonts w:ascii="Times New Roman" w:hAnsi="Times New Roman" w:cs="Times New Roman"/>
          <w:i/>
          <w:sz w:val="24"/>
          <w:szCs w:val="24"/>
        </w:rPr>
        <w:t xml:space="preserve">2.4. </w:t>
      </w:r>
      <w:r w:rsidRPr="00EC376A">
        <w:rPr>
          <w:rFonts w:ascii="Times New Roman" w:hAnsi="Times New Roman" w:cs="Times New Roman"/>
          <w:bCs/>
          <w:i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bCs/>
          <w:i/>
          <w:sz w:val="24"/>
          <w:szCs w:val="24"/>
        </w:rPr>
        <w:t>, постановление от 23.07.2019 №23</w:t>
      </w:r>
      <w:r w:rsidRPr="00EC376A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79DBD3EF" w14:textId="77777777" w:rsidR="00EC376A" w:rsidRPr="00601519" w:rsidRDefault="00EC376A" w:rsidP="00EC376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A6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7E7E">
        <w:rPr>
          <w:rFonts w:ascii="Times New Roman" w:hAnsi="Times New Roman" w:cs="Times New Roman"/>
          <w:sz w:val="28"/>
          <w:szCs w:val="28"/>
        </w:rPr>
        <w:t xml:space="preserve">орубочный билет и (или) разрешение на пересадку деревьев и кустарников на территории </w:t>
      </w:r>
      <w:r>
        <w:rPr>
          <w:rFonts w:ascii="Times New Roman" w:hAnsi="Times New Roman" w:cs="Times New Roman"/>
          <w:sz w:val="28"/>
          <w:szCs w:val="28"/>
        </w:rPr>
        <w:t>Ласкарихинского</w:t>
      </w:r>
      <w:r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оформляется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B7E7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E7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момента принятия решения </w:t>
      </w:r>
      <w:r w:rsidRPr="00BB7E7E">
        <w:rPr>
          <w:rFonts w:ascii="Times New Roman" w:hAnsi="Times New Roman" w:cs="Times New Roman"/>
          <w:sz w:val="28"/>
          <w:szCs w:val="28"/>
        </w:rPr>
        <w:t>о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услуги.</w:t>
      </w:r>
    </w:p>
    <w:p w14:paraId="015E7662" w14:textId="77777777" w:rsidR="007C0FD8" w:rsidRPr="00576FA3" w:rsidRDefault="00A13EF2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03923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CBBA5" w14:textId="77777777" w:rsidR="007C0FD8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непосредственно </w:t>
      </w:r>
    </w:p>
    <w:p w14:paraId="12479CAC" w14:textId="77777777" w:rsidR="007C0FD8" w:rsidRPr="007C0FD8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</w:t>
      </w:r>
    </w:p>
    <w:p w14:paraId="605227AF" w14:textId="77777777" w:rsidR="007C0FD8" w:rsidRPr="007C0FD8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в связи с предоставлением муниципальной услуги</w:t>
      </w:r>
    </w:p>
    <w:p w14:paraId="4AC93D10" w14:textId="77777777" w:rsidR="007C0FD8" w:rsidRPr="007C0FD8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D8">
        <w:rPr>
          <w:rFonts w:ascii="Times New Roman" w:hAnsi="Times New Roman" w:cs="Times New Roman"/>
          <w:sz w:val="28"/>
          <w:szCs w:val="28"/>
        </w:rPr>
        <w:tab/>
      </w:r>
    </w:p>
    <w:p w14:paraId="25387C82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D8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1</w:t>
      </w:r>
      <w:r w:rsidR="00221B60">
        <w:rPr>
          <w:rFonts w:ascii="Times New Roman" w:hAnsi="Times New Roman" w:cs="Times New Roman"/>
          <w:sz w:val="28"/>
          <w:szCs w:val="28"/>
        </w:rPr>
        <w:t>4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в соответствии с: </w:t>
      </w:r>
    </w:p>
    <w:p w14:paraId="030D5E13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Федеральным законом от 10.01.2002 № 7-ФЗ «Об охране окружающей</w:t>
      </w:r>
      <w:r w:rsidRPr="007C0FD8">
        <w:rPr>
          <w:rFonts w:ascii="Times New Roman" w:hAnsi="Times New Roman" w:cs="Times New Roman"/>
          <w:sz w:val="28"/>
          <w:szCs w:val="28"/>
        </w:rPr>
        <w:t xml:space="preserve"> 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среды»; </w:t>
      </w:r>
    </w:p>
    <w:p w14:paraId="32DEA006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  <w:r w:rsidRPr="007C0FD8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14:paraId="21ADC499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Федеральным законом от 27.07.2006 № 152-ФЗ «О персональных данных»; </w:t>
      </w:r>
    </w:p>
    <w:p w14:paraId="225BF7D4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08.05.2007 № 273 «Об исчислении размера вреда, причиненного лесам вследствие нарушения лесного законодательства»; </w:t>
      </w:r>
    </w:p>
    <w:p w14:paraId="3D3F361D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A24E96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13EF2" w:rsidRPr="002D62AB">
        <w:rPr>
          <w:rFonts w:ascii="Times New Roman" w:hAnsi="Times New Roman" w:cs="Times New Roman"/>
          <w:sz w:val="28"/>
          <w:szCs w:val="28"/>
        </w:rPr>
        <w:t xml:space="preserve">от </w:t>
      </w:r>
      <w:r w:rsidR="002D62AB">
        <w:rPr>
          <w:rFonts w:ascii="Times New Roman" w:hAnsi="Times New Roman" w:cs="Times New Roman"/>
          <w:sz w:val="28"/>
          <w:szCs w:val="28"/>
        </w:rPr>
        <w:t>7 марта</w:t>
      </w:r>
      <w:r w:rsidR="00A13EF2" w:rsidRPr="002D62AB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2D62AB">
        <w:rPr>
          <w:rFonts w:ascii="Times New Roman" w:hAnsi="Times New Roman" w:cs="Times New Roman"/>
          <w:sz w:val="28"/>
          <w:szCs w:val="28"/>
        </w:rPr>
        <w:t>7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r w:rsidR="00A24E96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района»</w:t>
      </w:r>
      <w:r w:rsidR="002D62AB">
        <w:rPr>
          <w:rFonts w:ascii="Times New Roman" w:hAnsi="Times New Roman" w:cs="Times New Roman"/>
          <w:sz w:val="28"/>
          <w:szCs w:val="28"/>
        </w:rPr>
        <w:t xml:space="preserve"> (в редакции решения от 31.05.2017 года № 25, от 28.06.2017 года № 37, от 30.04.2018 года № 14)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D0BD5EB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2D62AB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A24E96" w:rsidRPr="002D62AB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2D62A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D62AB" w:rsidRPr="002D62AB">
        <w:rPr>
          <w:rFonts w:ascii="Times New Roman" w:hAnsi="Times New Roman" w:cs="Times New Roman"/>
          <w:sz w:val="28"/>
          <w:szCs w:val="28"/>
        </w:rPr>
        <w:t>7</w:t>
      </w:r>
      <w:r w:rsidR="00A13EF2" w:rsidRPr="002D62AB">
        <w:rPr>
          <w:rFonts w:ascii="Times New Roman" w:hAnsi="Times New Roman" w:cs="Times New Roman"/>
          <w:sz w:val="28"/>
          <w:szCs w:val="28"/>
        </w:rPr>
        <w:t xml:space="preserve"> марта 2017 года № 9 «О порядке предоставления порубочного билета и (или) разрешения на пересадку деревьев и кустарников на территории </w:t>
      </w:r>
      <w:r w:rsidR="00A24E96" w:rsidRPr="002D62AB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2D62AB"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района»;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A7AFB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настоящим Регламентом. </w:t>
      </w:r>
    </w:p>
    <w:p w14:paraId="34ECA429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27C7A" w14:textId="77777777" w:rsidR="007C0FD8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2.6. Перечень документов, предоставляемых </w:t>
      </w:r>
    </w:p>
    <w:p w14:paraId="5E4E4E61" w14:textId="77777777" w:rsidR="007C0FD8" w:rsidRPr="007C0FD8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Заявителем, для получения муниципальной услуги</w:t>
      </w:r>
    </w:p>
    <w:p w14:paraId="7D21B507" w14:textId="77777777" w:rsidR="007C0FD8" w:rsidRPr="007C0FD8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ACCED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D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1</w:t>
      </w:r>
      <w:r w:rsidR="00B71B43">
        <w:rPr>
          <w:rFonts w:ascii="Times New Roman" w:hAnsi="Times New Roman" w:cs="Times New Roman"/>
          <w:sz w:val="28"/>
          <w:szCs w:val="28"/>
        </w:rPr>
        <w:t>5</w:t>
      </w:r>
      <w:r w:rsidR="00A13EF2" w:rsidRPr="00BB7E7E">
        <w:rPr>
          <w:rFonts w:ascii="Times New Roman" w:hAnsi="Times New Roman" w:cs="Times New Roman"/>
          <w:sz w:val="28"/>
          <w:szCs w:val="28"/>
        </w:rPr>
        <w:t>.</w:t>
      </w:r>
      <w:r w:rsidR="00B71B43">
        <w:rPr>
          <w:rFonts w:ascii="Times New Roman" w:hAnsi="Times New Roman" w:cs="Times New Roman"/>
          <w:sz w:val="28"/>
          <w:szCs w:val="28"/>
        </w:rPr>
        <w:t xml:space="preserve"> 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При личном обращении за муниципальной услугой Заявитель предоставляет в администрацию </w:t>
      </w:r>
      <w:r w:rsidR="00A24E96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письменное заявление о предоставлении муниципальной услуги (далее - заявление) (приложен</w:t>
      </w:r>
      <w:r w:rsidR="00B71B43">
        <w:rPr>
          <w:rFonts w:ascii="Times New Roman" w:hAnsi="Times New Roman" w:cs="Times New Roman"/>
          <w:sz w:val="28"/>
          <w:szCs w:val="28"/>
        </w:rPr>
        <w:t>ие № 2 к настоящему Регламенту),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</w:t>
      </w:r>
      <w:r w:rsidR="00B71B43">
        <w:rPr>
          <w:rFonts w:ascii="Times New Roman" w:hAnsi="Times New Roman" w:cs="Times New Roman"/>
          <w:sz w:val="28"/>
          <w:szCs w:val="28"/>
        </w:rPr>
        <w:t>которое регистрируется специалистом администрации в день его поступления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044B7B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1</w:t>
      </w:r>
      <w:r w:rsidR="00B71B43">
        <w:rPr>
          <w:rFonts w:ascii="Times New Roman" w:hAnsi="Times New Roman" w:cs="Times New Roman"/>
          <w:sz w:val="28"/>
          <w:szCs w:val="28"/>
        </w:rPr>
        <w:t>6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К заявлению прилагаются: </w:t>
      </w:r>
    </w:p>
    <w:p w14:paraId="69D08E0A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а) копия документа, удостоверяющего личность Заявителя (для физического лица); </w:t>
      </w:r>
    </w:p>
    <w:p w14:paraId="00E6061B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б) копия документа, удостоверяющего права (полномочия) представителя Заявителя (в случае, если с заявлением обращается представитель Заявителя); </w:t>
      </w:r>
    </w:p>
    <w:p w14:paraId="1384DF93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в) схема участка с нанесенными зелеными насаждениями, подлежащими вырубке (сносу), обрезке, пересадке, с указанием примерных расстояний до ближайших строений или других ориентиров; </w:t>
      </w:r>
    </w:p>
    <w:p w14:paraId="6B81D2DB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г) сведения о местоположении, количестве, видах, диаметре ствола и состоянии зеленых насаждений (переч</w:t>
      </w:r>
      <w:r w:rsidR="00B71B43">
        <w:rPr>
          <w:rFonts w:ascii="Times New Roman" w:hAnsi="Times New Roman" w:cs="Times New Roman"/>
          <w:sz w:val="28"/>
          <w:szCs w:val="28"/>
        </w:rPr>
        <w:t>ё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тная ведомость зеленых насаждений, подлежащих вырубке (сносу), обрезке, пересадке); </w:t>
      </w:r>
    </w:p>
    <w:p w14:paraId="13326000" w14:textId="3B6F5366" w:rsidR="007C0FD8" w:rsidRPr="00576FA3" w:rsidRDefault="00CB7464" w:rsidP="00CB7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Подпункты «д» и «е» пункта 16 признать утратившими силу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постановление от 07.11.2022 № 60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9995A7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1</w:t>
      </w:r>
      <w:r w:rsidR="00B71B43">
        <w:rPr>
          <w:rFonts w:ascii="Times New Roman" w:hAnsi="Times New Roman" w:cs="Times New Roman"/>
          <w:sz w:val="28"/>
          <w:szCs w:val="28"/>
        </w:rPr>
        <w:t>7</w:t>
      </w:r>
      <w:r w:rsidR="00A13EF2" w:rsidRPr="00BB7E7E">
        <w:rPr>
          <w:rFonts w:ascii="Times New Roman" w:hAnsi="Times New Roman" w:cs="Times New Roman"/>
          <w:sz w:val="28"/>
          <w:szCs w:val="28"/>
        </w:rPr>
        <w:t>. Копии документов предоставляются Заявителем вместе с оригиналами для просмотра и завер</w:t>
      </w:r>
      <w:r w:rsidR="00A24E96">
        <w:rPr>
          <w:rFonts w:ascii="Times New Roman" w:hAnsi="Times New Roman" w:cs="Times New Roman"/>
          <w:sz w:val="28"/>
          <w:szCs w:val="28"/>
        </w:rPr>
        <w:t>ки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копии в начале предоставления муниципальной услуги. </w:t>
      </w:r>
    </w:p>
    <w:p w14:paraId="350EDD3E" w14:textId="77777777" w:rsidR="00281D5B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1</w:t>
      </w:r>
      <w:r w:rsidR="00B71B43">
        <w:rPr>
          <w:rFonts w:ascii="Times New Roman" w:hAnsi="Times New Roman" w:cs="Times New Roman"/>
          <w:sz w:val="28"/>
          <w:szCs w:val="28"/>
        </w:rPr>
        <w:t>8</w:t>
      </w:r>
      <w:r w:rsidR="00A13EF2" w:rsidRPr="00BB7E7E">
        <w:rPr>
          <w:rFonts w:ascii="Times New Roman" w:hAnsi="Times New Roman" w:cs="Times New Roman"/>
          <w:sz w:val="28"/>
          <w:szCs w:val="28"/>
        </w:rPr>
        <w:t>. Перечень документов (информации), запрашиваемых в порядке межведомственного информационного взаимодействия</w:t>
      </w:r>
      <w:r w:rsidR="00A24E96">
        <w:rPr>
          <w:rFonts w:ascii="Times New Roman" w:hAnsi="Times New Roman" w:cs="Times New Roman"/>
          <w:sz w:val="28"/>
          <w:szCs w:val="28"/>
        </w:rPr>
        <w:t xml:space="preserve"> 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в соответствующих органах (организациях) и имеющихся в их распоряжении: </w:t>
      </w:r>
    </w:p>
    <w:p w14:paraId="164A687F" w14:textId="77777777" w:rsidR="00281D5B" w:rsidRDefault="00281D5B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а) о принадлежности земельного участка, на котором произрастают зеленые насаждения, заявленные к вырубке (сносу), обрезке, пересадке, к муниципальной собственности или к земельным участкам, государственная собственность на которые не разграничена (в случае вырубки (сноса), обрезки зеленых насаждений, произрастающих на земельном участке, предоставленном в пользование, - копия документа, подтверждающего права на земельный участок); </w:t>
      </w:r>
    </w:p>
    <w:p w14:paraId="3F9782DD" w14:textId="77777777" w:rsidR="00281D5B" w:rsidRDefault="00281D5B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б) выписки из Единого государственного реестра юридических лиц, из Единого государственного реестра индивидуальных предпринимателей; </w:t>
      </w:r>
    </w:p>
    <w:p w14:paraId="32843100" w14:textId="3A013BED" w:rsidR="007C0FD8" w:rsidRPr="00CB7464" w:rsidRDefault="00CB7464" w:rsidP="00EC3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4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Подпункт «в» пункта 18 признать утратившим силу</w:t>
      </w:r>
      <w:r w:rsidRPr="00CB7464">
        <w:rPr>
          <w:rFonts w:ascii="Times New Roman" w:hAnsi="Times New Roman" w:cs="Times New Roman"/>
          <w:i/>
          <w:sz w:val="24"/>
          <w:szCs w:val="24"/>
        </w:rPr>
        <w:t>, постановление от 07.11.2022 № 60</w:t>
      </w:r>
      <w:r w:rsidR="00A13EF2" w:rsidRPr="00CB746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458A93D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1</w:t>
      </w:r>
      <w:r w:rsidR="00B71B43">
        <w:rPr>
          <w:rFonts w:ascii="Times New Roman" w:hAnsi="Times New Roman" w:cs="Times New Roman"/>
          <w:sz w:val="28"/>
          <w:szCs w:val="28"/>
        </w:rPr>
        <w:t>9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Заявитель вправе самостоятельно представить полный пакет документов, необходимый для предоставления муниципальной услуги. </w:t>
      </w:r>
    </w:p>
    <w:p w14:paraId="286153A4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B71B43">
        <w:rPr>
          <w:rFonts w:ascii="Times New Roman" w:hAnsi="Times New Roman" w:cs="Times New Roman"/>
          <w:sz w:val="28"/>
          <w:szCs w:val="28"/>
        </w:rPr>
        <w:t>20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В соответствии с законодательством Российской Федерации допускается подача заявления с приложением документов, указанных в настоящем Регламенте, путем направления их в адрес Исполнителя посредством факсимильной связи с последующим представлением оригиналов заявления, заверенных копий документов и материалов или с использованием электронной почты для их рассмотрения в соответствии с настоящим Регламентом. </w:t>
      </w:r>
    </w:p>
    <w:p w14:paraId="38D2832F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Заявление, принятое посредством факсимильной связи или с использованием электронной, без приложенных документов регистрируется в порядке делопроизводства. Исполнитель не позднее следующего рабочего дня со дня получения заявления формирует и направляет Заявителю уведомление о получении его заявления с указанием даты представления Исполнителю необходимых документов. Срок представления Заявителем необходимых документов не должен превышать 5 рабочих дней со дня получения Исполнителем заявления. В уведомлении также содержится перечень необходимых для представления документов. При представлении Заявителем необходимых документов Исполнитель в день обращения регистрирует их и выдает расписку-уведомление Заявителю на руки. В случае непредставления в течение указанного срока необходимых документов Заявитель уведомляется об отказе в рассмотрении заявления в течение двух рабочих дней. </w:t>
      </w:r>
    </w:p>
    <w:p w14:paraId="7EFF7C49" w14:textId="77777777" w:rsidR="00A13EF2" w:rsidRPr="00BB7E7E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2</w:t>
      </w:r>
      <w:r w:rsidR="00B71B43">
        <w:rPr>
          <w:rFonts w:ascii="Times New Roman" w:hAnsi="Times New Roman" w:cs="Times New Roman"/>
          <w:sz w:val="28"/>
          <w:szCs w:val="28"/>
        </w:rPr>
        <w:t>1</w:t>
      </w:r>
      <w:r w:rsidR="00A13EF2" w:rsidRPr="00BB7E7E">
        <w:rPr>
          <w:rFonts w:ascii="Times New Roman" w:hAnsi="Times New Roman" w:cs="Times New Roman"/>
          <w:sz w:val="28"/>
          <w:szCs w:val="28"/>
        </w:rPr>
        <w:t>. Заявитель (уполномоченное лицо) вправе подать заявление с прилагаемыми к нему документами лично.</w:t>
      </w:r>
    </w:p>
    <w:p w14:paraId="2A4FF109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2</w:t>
      </w:r>
      <w:r w:rsidR="00B71B43">
        <w:rPr>
          <w:rFonts w:ascii="Times New Roman" w:hAnsi="Times New Roman" w:cs="Times New Roman"/>
          <w:sz w:val="28"/>
          <w:szCs w:val="28"/>
        </w:rPr>
        <w:t>2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Заявление может быть заполнено от руки, машинописным способом и распечатано посредством электронных печатающих устройств. </w:t>
      </w:r>
    </w:p>
    <w:p w14:paraId="57DEAB21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2</w:t>
      </w:r>
      <w:r w:rsidR="00B71B43">
        <w:rPr>
          <w:rFonts w:ascii="Times New Roman" w:hAnsi="Times New Roman" w:cs="Times New Roman"/>
          <w:sz w:val="28"/>
          <w:szCs w:val="28"/>
        </w:rPr>
        <w:t>3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Заявление составляется и подписывается Заявителем. </w:t>
      </w:r>
    </w:p>
    <w:p w14:paraId="1457E80F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620463">
        <w:rPr>
          <w:rFonts w:ascii="Times New Roman" w:hAnsi="Times New Roman" w:cs="Times New Roman"/>
          <w:sz w:val="28"/>
          <w:szCs w:val="28"/>
        </w:rPr>
        <w:t>2</w:t>
      </w:r>
      <w:r w:rsidR="00620463" w:rsidRPr="00620463">
        <w:rPr>
          <w:rFonts w:ascii="Times New Roman" w:hAnsi="Times New Roman" w:cs="Times New Roman"/>
          <w:sz w:val="28"/>
          <w:szCs w:val="28"/>
        </w:rPr>
        <w:t>4</w:t>
      </w:r>
      <w:r w:rsidR="00A13EF2" w:rsidRPr="00620463">
        <w:rPr>
          <w:rFonts w:ascii="Times New Roman" w:hAnsi="Times New Roman" w:cs="Times New Roman"/>
          <w:sz w:val="28"/>
          <w:szCs w:val="28"/>
        </w:rPr>
        <w:t>. Прием документов на предоставление муниципальной услуги осуществляется по адресу и в соответствии с графиком (режимом) приема, указанным в пункте 8 настоящего Регламента.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E3D7A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2</w:t>
      </w:r>
      <w:r w:rsidR="00620463" w:rsidRPr="00620463">
        <w:rPr>
          <w:rFonts w:ascii="Times New Roman" w:hAnsi="Times New Roman" w:cs="Times New Roman"/>
          <w:sz w:val="28"/>
          <w:szCs w:val="28"/>
        </w:rPr>
        <w:t>5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 </w:t>
      </w:r>
    </w:p>
    <w:p w14:paraId="1F392360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заявление удостоверяется простой электронной подписью Заявителя; </w:t>
      </w:r>
      <w:r w:rsidRPr="007C0FD8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иные документы, прилагаемые к запросу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6E0EDA3C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2</w:t>
      </w:r>
      <w:r w:rsidR="00620463" w:rsidRPr="00620463">
        <w:rPr>
          <w:rFonts w:ascii="Times New Roman" w:hAnsi="Times New Roman" w:cs="Times New Roman"/>
          <w:sz w:val="28"/>
          <w:szCs w:val="28"/>
        </w:rPr>
        <w:t>6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Заявитель несет ответственность за достоверность представленных им сведений. </w:t>
      </w:r>
    </w:p>
    <w:p w14:paraId="4AD7311F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2</w:t>
      </w:r>
      <w:r w:rsidR="00620463" w:rsidRPr="00620463">
        <w:rPr>
          <w:rFonts w:ascii="Times New Roman" w:hAnsi="Times New Roman" w:cs="Times New Roman"/>
          <w:sz w:val="28"/>
          <w:szCs w:val="28"/>
        </w:rPr>
        <w:t>7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Требовать от Заявителя предоставления документов, не предусмотренных настоящим Регламентом, не допускается. </w:t>
      </w:r>
    </w:p>
    <w:p w14:paraId="3C845FE2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2</w:t>
      </w:r>
      <w:r w:rsidR="00620463" w:rsidRPr="00620463">
        <w:rPr>
          <w:rFonts w:ascii="Times New Roman" w:hAnsi="Times New Roman" w:cs="Times New Roman"/>
          <w:sz w:val="28"/>
          <w:szCs w:val="28"/>
        </w:rPr>
        <w:t>8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В заявлении о предоставлении муниципальной услуги Заявитель может указать способ получения запрашиваемых документов (по почте, в электронном виде либо лично). </w:t>
      </w:r>
    </w:p>
    <w:p w14:paraId="3D5F30FA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2</w:t>
      </w:r>
      <w:r w:rsidR="00620463" w:rsidRPr="00620463">
        <w:rPr>
          <w:rFonts w:ascii="Times New Roman" w:hAnsi="Times New Roman" w:cs="Times New Roman"/>
          <w:sz w:val="28"/>
          <w:szCs w:val="28"/>
        </w:rPr>
        <w:t>9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В случае отсутствия в заявлении указания на способ получения результата он направляется посредством почтового отправления. </w:t>
      </w:r>
    </w:p>
    <w:p w14:paraId="07E6B26D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7BDA4" w14:textId="77777777" w:rsidR="007C0FD8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2.7. Перечень оснований для отказа в приеме документов, </w:t>
      </w:r>
    </w:p>
    <w:p w14:paraId="1912FF58" w14:textId="77777777" w:rsidR="007C0FD8" w:rsidRPr="007C0FD8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08DA8061" w14:textId="77777777" w:rsidR="007C0FD8" w:rsidRPr="007C0FD8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D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417BBF90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620463" w:rsidRPr="00620463">
        <w:rPr>
          <w:rFonts w:ascii="Times New Roman" w:hAnsi="Times New Roman" w:cs="Times New Roman"/>
          <w:sz w:val="28"/>
          <w:szCs w:val="28"/>
        </w:rPr>
        <w:t>30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Оснований для отказа в приеме документов, необходимых для предоставления муниципальной услуги, законодательством не предусмотрено. </w:t>
      </w:r>
    </w:p>
    <w:p w14:paraId="4370C53D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B8B67" w14:textId="77777777" w:rsidR="007C0FD8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2.8. Перечень оснований для отказа в предоставлении </w:t>
      </w:r>
    </w:p>
    <w:p w14:paraId="652FCAE1" w14:textId="77777777" w:rsidR="007C0FD8" w:rsidRPr="007C0FD8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7586F91E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D8">
        <w:rPr>
          <w:rFonts w:ascii="Times New Roman" w:hAnsi="Times New Roman" w:cs="Times New Roman"/>
          <w:sz w:val="28"/>
          <w:szCs w:val="28"/>
        </w:rPr>
        <w:tab/>
      </w:r>
    </w:p>
    <w:p w14:paraId="560FFCDE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3</w:t>
      </w:r>
      <w:r w:rsidR="00620463" w:rsidRPr="00620463">
        <w:rPr>
          <w:rFonts w:ascii="Times New Roman" w:hAnsi="Times New Roman" w:cs="Times New Roman"/>
          <w:sz w:val="28"/>
          <w:szCs w:val="28"/>
        </w:rPr>
        <w:t>1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Исполнитель принимает решение об отказе в предоставлении муниципальной услуги по следующим основаниям: </w:t>
      </w:r>
    </w:p>
    <w:p w14:paraId="3E64ABFD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1)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</w:r>
      <w:r w:rsidR="00A24E96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законодательством истек; </w:t>
      </w:r>
    </w:p>
    <w:p w14:paraId="3726CC7F" w14:textId="77777777" w:rsidR="00A13EF2" w:rsidRPr="00BB7E7E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2) подача заявления и прилагаемых к нему документов лицом, не входящим в перечень лиц, установленный законодательством и пунктом 5</w:t>
      </w:r>
    </w:p>
    <w:p w14:paraId="667FF7D4" w14:textId="77777777" w:rsidR="007C0FD8" w:rsidRPr="00576FA3" w:rsidRDefault="00A13EF2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Регламента; </w:t>
      </w:r>
    </w:p>
    <w:p w14:paraId="56537C19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3) непредставление Заявителем одного или более документов, указанных в пункте 16; </w:t>
      </w:r>
    </w:p>
    <w:p w14:paraId="5BCC9D21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4) текст в заявлении и (или) в прилагаемых к нему документах не поддается прочтению; </w:t>
      </w:r>
    </w:p>
    <w:p w14:paraId="53B4D0DB" w14:textId="2F3C0544" w:rsidR="007C0FD8" w:rsidRPr="00576FA3" w:rsidRDefault="00CB7464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подпункт 5 признать утратившими силу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постановление от 07.11.2022 № 60</w:t>
      </w:r>
      <w:r w:rsidR="00A13EF2" w:rsidRPr="00CB7464">
        <w:rPr>
          <w:rFonts w:ascii="Times New Roman" w:hAnsi="Times New Roman" w:cs="Times New Roman"/>
          <w:i/>
          <w:sz w:val="24"/>
          <w:szCs w:val="24"/>
        </w:rPr>
        <w:t>;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0BC97" w14:textId="6104855E" w:rsidR="00CB7464" w:rsidRPr="00CB7464" w:rsidRDefault="00CB7464" w:rsidP="00CB746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464">
        <w:rPr>
          <w:rFonts w:ascii="Times New Roman" w:hAnsi="Times New Roman" w:cs="Times New Roman"/>
          <w:i/>
          <w:sz w:val="24"/>
          <w:szCs w:val="24"/>
        </w:rPr>
        <w:t>подпункт 6 изложить в следующей редакции</w:t>
      </w:r>
      <w:r>
        <w:rPr>
          <w:rFonts w:ascii="Times New Roman" w:hAnsi="Times New Roman" w:cs="Times New Roman"/>
          <w:i/>
          <w:sz w:val="24"/>
          <w:szCs w:val="24"/>
        </w:rPr>
        <w:t>, постановление от 07.11.2022 № 60</w:t>
      </w:r>
      <w:r w:rsidRPr="00CB7464">
        <w:rPr>
          <w:rFonts w:ascii="Times New Roman" w:hAnsi="Times New Roman" w:cs="Times New Roman"/>
          <w:i/>
          <w:sz w:val="24"/>
          <w:szCs w:val="24"/>
        </w:rPr>
        <w:t>:</w:t>
      </w:r>
    </w:p>
    <w:p w14:paraId="5ABD418A" w14:textId="70BC431E" w:rsidR="007C0FD8" w:rsidRPr="00576FA3" w:rsidRDefault="00CB7464" w:rsidP="00CB7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CB7464">
        <w:rPr>
          <w:rFonts w:ascii="Times New Roman" w:eastAsia="Calibri" w:hAnsi="Times New Roman" w:cs="Times New Roman"/>
          <w:sz w:val="28"/>
          <w:szCs w:val="28"/>
          <w:lang w:eastAsia="ru-RU"/>
        </w:rPr>
        <w:t>6) несоответствие показателей количества, ассортимента, состояния либо локализации насаждений, указанных в заявлении о выдаче разрешения, данным, указанным в подпунктах «в» и «г» пункта 16 настоящего Регламента, или фактическим данным, выявленным при осмотре объекта;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83F20" w14:textId="77777777" w:rsidR="007C0FD8" w:rsidRPr="00576FA3" w:rsidRDefault="007C0FD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7) невозможность обследования земельного участка (озелененной территории) с целью составления акта оценки состояния зеленых насаждений в связи с отсутствием доступа на земельный участок (озелененную территорию); </w:t>
      </w:r>
    </w:p>
    <w:p w14:paraId="3D5E5699" w14:textId="7CB9C6DD" w:rsidR="00CB7464" w:rsidRPr="00CB7464" w:rsidRDefault="00CB7464" w:rsidP="00CB746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464">
        <w:rPr>
          <w:rFonts w:ascii="Times New Roman" w:hAnsi="Times New Roman" w:cs="Times New Roman"/>
          <w:i/>
          <w:sz w:val="24"/>
          <w:szCs w:val="24"/>
        </w:rPr>
        <w:t>Пункт 32 изложить в следующей редакции</w:t>
      </w:r>
      <w:r>
        <w:rPr>
          <w:rFonts w:ascii="Times New Roman" w:hAnsi="Times New Roman" w:cs="Times New Roman"/>
          <w:i/>
          <w:sz w:val="24"/>
          <w:szCs w:val="24"/>
        </w:rPr>
        <w:t>, постановление от 07.11.2022 № 60</w:t>
      </w:r>
      <w:r w:rsidRPr="00CB7464">
        <w:rPr>
          <w:rFonts w:ascii="Times New Roman" w:hAnsi="Times New Roman" w:cs="Times New Roman"/>
          <w:i/>
          <w:sz w:val="24"/>
          <w:szCs w:val="24"/>
        </w:rPr>
        <w:t>:</w:t>
      </w:r>
    </w:p>
    <w:p w14:paraId="426CF1FB" w14:textId="10F38C5D" w:rsidR="00CB7464" w:rsidRDefault="00CB7464" w:rsidP="00CB7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CB74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32. Письмо об отказе в предоставлении муниципальной услуги с указанием причин отказа подписывается главой </w:t>
      </w:r>
      <w:r w:rsidRPr="00CB7464">
        <w:rPr>
          <w:rFonts w:ascii="Times New Roman" w:eastAsia="Calibri" w:hAnsi="Times New Roman" w:cs="Times New Roman"/>
          <w:sz w:val="28"/>
          <w:szCs w:val="28"/>
        </w:rPr>
        <w:t>Ласкарихинского</w:t>
      </w:r>
      <w:r w:rsidRPr="00CB74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(а в случае его отсутствия – специалистом 1 категории администрации </w:t>
      </w:r>
      <w:r w:rsidRPr="00CB7464">
        <w:rPr>
          <w:rFonts w:ascii="Times New Roman" w:eastAsia="Calibri" w:hAnsi="Times New Roman" w:cs="Times New Roman"/>
          <w:sz w:val="28"/>
          <w:szCs w:val="28"/>
        </w:rPr>
        <w:t>Ласкарихинского</w:t>
      </w:r>
      <w:r w:rsidRPr="00CB74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поселения), передается на регистрацию в порядке делопроизводства и предоставляется Заявителю способом, указанным им в заявлении.</w:t>
      </w:r>
      <w:r w:rsidR="00033800" w:rsidRPr="00576FA3">
        <w:rPr>
          <w:rFonts w:ascii="Times New Roman" w:hAnsi="Times New Roman" w:cs="Times New Roman"/>
          <w:sz w:val="28"/>
          <w:szCs w:val="28"/>
        </w:rPr>
        <w:tab/>
      </w:r>
    </w:p>
    <w:p w14:paraId="3DCAC538" w14:textId="688BF5C9" w:rsidR="00033800" w:rsidRPr="00576FA3" w:rsidRDefault="00A13EF2" w:rsidP="00CB7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3</w:t>
      </w:r>
      <w:r w:rsidR="00620463" w:rsidRPr="00620463">
        <w:rPr>
          <w:rFonts w:ascii="Times New Roman" w:hAnsi="Times New Roman" w:cs="Times New Roman"/>
          <w:sz w:val="28"/>
          <w:szCs w:val="28"/>
        </w:rPr>
        <w:t>3</w:t>
      </w:r>
      <w:r w:rsidRPr="00BB7E7E">
        <w:rPr>
          <w:rFonts w:ascii="Times New Roman" w:hAnsi="Times New Roman" w:cs="Times New Roman"/>
          <w:sz w:val="28"/>
          <w:szCs w:val="28"/>
        </w:rPr>
        <w:t xml:space="preserve">. Основания для приостановки предоставления муниципальной услуги не предусмотрены. </w:t>
      </w:r>
    </w:p>
    <w:p w14:paraId="26FCD361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3</w:t>
      </w:r>
      <w:r w:rsidR="00620463" w:rsidRPr="00620463">
        <w:rPr>
          <w:rFonts w:ascii="Times New Roman" w:hAnsi="Times New Roman" w:cs="Times New Roman"/>
          <w:sz w:val="28"/>
          <w:szCs w:val="28"/>
        </w:rPr>
        <w:t>4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Ошибки и опечатки в выданных в результате предоставления муниципальной услуги документах подлежат исправлению в течение 5 рабочих дней. </w:t>
      </w:r>
    </w:p>
    <w:p w14:paraId="4C460881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115A7" w14:textId="77777777" w:rsidR="00033800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lastRenderedPageBreak/>
        <w:t xml:space="preserve">2.9.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</w:t>
      </w:r>
    </w:p>
    <w:p w14:paraId="4B688ADF" w14:textId="77777777" w:rsidR="00033800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04A479BD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EEA47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3</w:t>
      </w:r>
      <w:r w:rsidR="00620463" w:rsidRPr="00620463">
        <w:rPr>
          <w:rFonts w:ascii="Times New Roman" w:hAnsi="Times New Roman" w:cs="Times New Roman"/>
          <w:sz w:val="28"/>
          <w:szCs w:val="28"/>
        </w:rPr>
        <w:t>5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Услуги, необходимые и обязательные для предоставления муниципальной услуги, отсутствуют. </w:t>
      </w:r>
    </w:p>
    <w:p w14:paraId="66CE7C7C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A80F5" w14:textId="77777777" w:rsidR="00A24E96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2.10. Информация о платности (бесплатности) предоставления </w:t>
      </w:r>
    </w:p>
    <w:p w14:paraId="4E81FDA9" w14:textId="77777777" w:rsidR="00033800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6BED213F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15A76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3</w:t>
      </w:r>
      <w:r w:rsidR="00620463" w:rsidRPr="00620463">
        <w:rPr>
          <w:rFonts w:ascii="Times New Roman" w:hAnsi="Times New Roman" w:cs="Times New Roman"/>
          <w:sz w:val="28"/>
          <w:szCs w:val="28"/>
        </w:rPr>
        <w:t>6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на бесплатной основе. </w:t>
      </w:r>
    </w:p>
    <w:p w14:paraId="31981BFD" w14:textId="77777777" w:rsidR="00C200C8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3</w:t>
      </w:r>
      <w:r w:rsidR="00620463" w:rsidRPr="00620463">
        <w:rPr>
          <w:rFonts w:ascii="Times New Roman" w:hAnsi="Times New Roman" w:cs="Times New Roman"/>
          <w:sz w:val="28"/>
          <w:szCs w:val="28"/>
        </w:rPr>
        <w:t>7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взимается компенсационная плата за вырубку (снос) зеленых насаждений, за исключением случаев, установленных пунктом 39 настоящего Регламента. </w:t>
      </w:r>
      <w:r w:rsidRPr="00576FA3">
        <w:rPr>
          <w:rFonts w:ascii="Times New Roman" w:hAnsi="Times New Roman" w:cs="Times New Roman"/>
          <w:sz w:val="28"/>
          <w:szCs w:val="28"/>
        </w:rPr>
        <w:tab/>
      </w:r>
    </w:p>
    <w:p w14:paraId="33767874" w14:textId="77777777" w:rsidR="00033800" w:rsidRPr="00576FA3" w:rsidRDefault="00C200C8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3</w:t>
      </w:r>
      <w:r w:rsidR="00620463" w:rsidRPr="00620463">
        <w:rPr>
          <w:rFonts w:ascii="Times New Roman" w:hAnsi="Times New Roman" w:cs="Times New Roman"/>
          <w:sz w:val="28"/>
          <w:szCs w:val="28"/>
        </w:rPr>
        <w:t>8</w:t>
      </w:r>
      <w:r w:rsidR="00A13EF2" w:rsidRPr="00BB7E7E">
        <w:rPr>
          <w:rFonts w:ascii="Times New Roman" w:hAnsi="Times New Roman" w:cs="Times New Roman"/>
          <w:sz w:val="28"/>
          <w:szCs w:val="28"/>
        </w:rPr>
        <w:t>. Компенсационная плата за вырубку (снос) зеленых насаждений рассчитывается на основании цен и затрат, которые непосредственно связаны с выращиванием деревьев и кустарников, а также уходом за ними до возраста</w:t>
      </w:r>
      <w:r w:rsidR="00A24E96">
        <w:rPr>
          <w:rFonts w:ascii="Times New Roman" w:hAnsi="Times New Roman" w:cs="Times New Roman"/>
          <w:sz w:val="28"/>
          <w:szCs w:val="28"/>
        </w:rPr>
        <w:t xml:space="preserve"> 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уничтоженных или поврежденных, порядка расчета компенсационной платы за вырубку (снос) зеленых насаждений, утвержденных постановлением администрации </w:t>
      </w:r>
      <w:r w:rsidR="00A24E96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поселения. Размер компенсационной платы указывается в извещении «О компенсационной оплате за вырубку (снос) зеленых насаждений» согласно приложению № 6 настоящего Регламента. </w:t>
      </w:r>
    </w:p>
    <w:p w14:paraId="62F7C5D1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3</w:t>
      </w:r>
      <w:r w:rsidR="00620463" w:rsidRPr="00620463">
        <w:rPr>
          <w:rFonts w:ascii="Times New Roman" w:hAnsi="Times New Roman" w:cs="Times New Roman"/>
          <w:sz w:val="28"/>
          <w:szCs w:val="28"/>
        </w:rPr>
        <w:t>9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Компенсационная плата за вырубку (снос) зеленых насаждений не взимается в следующих случаях: </w:t>
      </w:r>
    </w:p>
    <w:p w14:paraId="566CCE4C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1) при вырубке (сносе) зеленых насаждений, попадающих в охранные зоны инженерных коммуникаций, определяемые согласно действующим нормам и правилам; </w:t>
      </w:r>
    </w:p>
    <w:p w14:paraId="27331E9D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2) при вырубке (сносе) зеленых насаждений для восстановления нормативного светового режима в жилых и нежилых помещениях, высаженных с нарушениями санитарных норм и правил, по заключению соответствующего органа; </w:t>
      </w:r>
    </w:p>
    <w:p w14:paraId="6F2A412D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3) при проведении рубок ухода, санитарных рубок, капитального ремонта (в том числе реконструкции, реставрации) объектов озеленения; </w:t>
      </w:r>
    </w:p>
    <w:p w14:paraId="43135AE0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4) при вырубке (сносе) сухостойных и аварийных деревьев; </w:t>
      </w:r>
    </w:p>
    <w:p w14:paraId="58922335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5) при проведении обрезки зеленых насаждений; </w:t>
      </w:r>
    </w:p>
    <w:p w14:paraId="795D8E4E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6) при вырубке зеленых насаждений в целях ликвидации аварийных и иных чрезвычайных ситуаций; </w:t>
      </w:r>
    </w:p>
    <w:p w14:paraId="15292F50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7) при вырубке зеленых насаждений в результате проведения работ, финансируемых за счет средств бюджета </w:t>
      </w:r>
      <w:r w:rsidR="00A24E96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6808D5F8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8) при пересадке зеленых насаждений. </w:t>
      </w:r>
    </w:p>
    <w:p w14:paraId="360576FE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2B755" w14:textId="77777777" w:rsidR="00033800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lastRenderedPageBreak/>
        <w:t>2.11.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052FEF2E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76D23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620463" w:rsidRPr="00620463">
        <w:rPr>
          <w:rFonts w:ascii="Times New Roman" w:hAnsi="Times New Roman" w:cs="Times New Roman"/>
          <w:sz w:val="28"/>
          <w:szCs w:val="28"/>
        </w:rPr>
        <w:t>40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минут. </w:t>
      </w:r>
    </w:p>
    <w:p w14:paraId="21229EC0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0E6B8" w14:textId="77777777" w:rsidR="00AD5157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2.12. Требования к помещениям, предназначенным </w:t>
      </w:r>
    </w:p>
    <w:p w14:paraId="170FF8D0" w14:textId="77777777" w:rsidR="00033800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14:paraId="5AC9007A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43C02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4</w:t>
      </w:r>
      <w:r w:rsidR="00620463" w:rsidRPr="00620463">
        <w:rPr>
          <w:rFonts w:ascii="Times New Roman" w:hAnsi="Times New Roman" w:cs="Times New Roman"/>
          <w:sz w:val="28"/>
          <w:szCs w:val="28"/>
        </w:rPr>
        <w:t>1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Прием граждан при личном обращении осуществляется в помещениях, оборудованных в соответствии с требованиями санитарных норм и правил. </w:t>
      </w:r>
    </w:p>
    <w:p w14:paraId="451F03F3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4</w:t>
      </w:r>
      <w:r w:rsidR="00620463" w:rsidRPr="00620463">
        <w:rPr>
          <w:rFonts w:ascii="Times New Roman" w:hAnsi="Times New Roman" w:cs="Times New Roman"/>
          <w:sz w:val="28"/>
          <w:szCs w:val="28"/>
        </w:rPr>
        <w:t>2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Рабочие места специалистов, предоставляющих муниципальную услугу, должны быть оборудованы: </w:t>
      </w:r>
    </w:p>
    <w:p w14:paraId="51E7586B" w14:textId="77777777" w:rsidR="00033800" w:rsidRPr="00576FA3" w:rsidRDefault="00A24E96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-средствами вычислительной техники с установленными справочно</w:t>
      </w:r>
      <w:r w:rsidR="00033800" w:rsidRPr="00033800">
        <w:rPr>
          <w:rFonts w:ascii="Times New Roman" w:hAnsi="Times New Roman" w:cs="Times New Roman"/>
          <w:sz w:val="28"/>
          <w:szCs w:val="28"/>
        </w:rPr>
        <w:t>-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информационными системами и оргтехникой; </w:t>
      </w:r>
    </w:p>
    <w:p w14:paraId="3337E43A" w14:textId="77777777" w:rsidR="00A13EF2" w:rsidRPr="00BB7E7E" w:rsidRDefault="00A24E96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-техническими и программными средствами обработки информации, содержащейся на универсальной электронной карте.</w:t>
      </w:r>
    </w:p>
    <w:p w14:paraId="023B595E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00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4</w:t>
      </w:r>
      <w:r w:rsidR="00620463" w:rsidRPr="00620463">
        <w:rPr>
          <w:rFonts w:ascii="Times New Roman" w:hAnsi="Times New Roman" w:cs="Times New Roman"/>
          <w:sz w:val="28"/>
          <w:szCs w:val="28"/>
        </w:rPr>
        <w:t>3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заявлений. </w:t>
      </w:r>
    </w:p>
    <w:p w14:paraId="39E02BE3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4</w:t>
      </w:r>
      <w:r w:rsidR="00620463" w:rsidRPr="00620463">
        <w:rPr>
          <w:rFonts w:ascii="Times New Roman" w:hAnsi="Times New Roman" w:cs="Times New Roman"/>
          <w:sz w:val="28"/>
          <w:szCs w:val="28"/>
        </w:rPr>
        <w:t>4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На видном месте размещается информационный стенд, содержащий информацию о режиме работы Исполнителя, телефонах для справок,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его должностных лиц, приведены образцы запросов и перечень документов, предоставляемых Заявителем, для получения муниципальной услуги. </w:t>
      </w:r>
    </w:p>
    <w:p w14:paraId="68007AE8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4</w:t>
      </w:r>
      <w:r w:rsidR="00620463" w:rsidRPr="00FE4EB1">
        <w:rPr>
          <w:rFonts w:ascii="Times New Roman" w:hAnsi="Times New Roman" w:cs="Times New Roman"/>
          <w:sz w:val="28"/>
          <w:szCs w:val="28"/>
        </w:rPr>
        <w:t>5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Доступ Заявителей в помещения, предназначенные для предоставления муниципальной услуги, должен быть беспрепятственным. </w:t>
      </w:r>
    </w:p>
    <w:p w14:paraId="75780625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0C0EA" w14:textId="77777777" w:rsidR="00033800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2.13. Особенности предоставления муниципальной услуги </w:t>
      </w:r>
    </w:p>
    <w:p w14:paraId="04459413" w14:textId="77777777" w:rsidR="00033800" w:rsidRPr="00033800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</w:t>
      </w:r>
    </w:p>
    <w:p w14:paraId="7C4E3FD1" w14:textId="77777777" w:rsidR="00033800" w:rsidRPr="00033800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3277D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00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4</w:t>
      </w:r>
      <w:r w:rsidR="00FE4EB1" w:rsidRPr="00FE4EB1">
        <w:rPr>
          <w:rFonts w:ascii="Times New Roman" w:hAnsi="Times New Roman" w:cs="Times New Roman"/>
          <w:sz w:val="28"/>
          <w:szCs w:val="28"/>
        </w:rPr>
        <w:t>6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Вход в учреждение, в котором предоставляется муниципальная услуга, оборудуется пандусом и расширенным проходом, позволяющим обеспечить беспрепятственный вход для граждан, в том числе инвалидов, использующих инвалидные кресла-коляски, либо кнопкой вызова. </w:t>
      </w:r>
    </w:p>
    <w:p w14:paraId="6B3EDC45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4</w:t>
      </w:r>
      <w:r w:rsidR="00FE4EB1" w:rsidRPr="00FE4EB1">
        <w:rPr>
          <w:rFonts w:ascii="Times New Roman" w:hAnsi="Times New Roman" w:cs="Times New Roman"/>
          <w:sz w:val="28"/>
          <w:szCs w:val="28"/>
        </w:rPr>
        <w:t>7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Помещение, в котором предоставляется муниципальная услуга, предусматривает возможность самостоятельного передвижения инвалидов по его территории, беспрепятственного доступа инвалидов в помещение и к </w:t>
      </w:r>
      <w:r w:rsidR="00A13EF2" w:rsidRPr="00BB7E7E">
        <w:rPr>
          <w:rFonts w:ascii="Times New Roman" w:hAnsi="Times New Roman" w:cs="Times New Roman"/>
          <w:sz w:val="28"/>
          <w:szCs w:val="28"/>
        </w:rPr>
        <w:lastRenderedPageBreak/>
        <w:t>услугам, с учетом ограничения их жизнедеятельности. В помещение, в котором предоставляется муниципальная услуга, обеспечивается допуск собаки</w:t>
      </w:r>
      <w:r w:rsidR="00FE4EB1" w:rsidRPr="00FE4EB1">
        <w:rPr>
          <w:rFonts w:ascii="Times New Roman" w:hAnsi="Times New Roman" w:cs="Times New Roman"/>
          <w:sz w:val="28"/>
          <w:szCs w:val="28"/>
        </w:rPr>
        <w:t>-</w:t>
      </w:r>
      <w:r w:rsidR="002D62AB">
        <w:rPr>
          <w:rFonts w:ascii="Times New Roman" w:hAnsi="Times New Roman" w:cs="Times New Roman"/>
          <w:sz w:val="28"/>
          <w:szCs w:val="28"/>
        </w:rPr>
        <w:t xml:space="preserve"> 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поводыря при наличии документа, подтверждающего ее специальное обучение и выданного по форме и в порядке, которые определяются федеральным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</w:t>
      </w:r>
    </w:p>
    <w:p w14:paraId="6595388D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4</w:t>
      </w:r>
      <w:r w:rsidR="00FE4EB1" w:rsidRPr="00FE4EB1">
        <w:rPr>
          <w:rFonts w:ascii="Times New Roman" w:hAnsi="Times New Roman" w:cs="Times New Roman"/>
          <w:sz w:val="28"/>
          <w:szCs w:val="28"/>
        </w:rPr>
        <w:t>8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Непосредственно в помещении Заявитель имеет возможность обратиться к дежурному (иному уполномоченному Исполнителем лицу) в администрации </w:t>
      </w:r>
      <w:r w:rsidR="00A24E96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приглашения лица, ответственного за оказание помощи в предоставлении муниципальной услуги. </w:t>
      </w:r>
    </w:p>
    <w:p w14:paraId="28A7723C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4</w:t>
      </w:r>
      <w:r w:rsidR="00FE4EB1" w:rsidRPr="00FE4EB1">
        <w:rPr>
          <w:rFonts w:ascii="Times New Roman" w:hAnsi="Times New Roman" w:cs="Times New Roman"/>
          <w:sz w:val="28"/>
          <w:szCs w:val="28"/>
        </w:rPr>
        <w:t>9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Лицо, отвечающее за оказание помощи в предоставлении муниципальной услуги, помогает Заявителям оформить необходимые заявления и передает их лицу, ответственному за оказание муниципальной услуги, для дальнейших действий в соответствии с настоящим Регламентом. </w:t>
      </w:r>
      <w:r w:rsidRPr="00576FA3">
        <w:rPr>
          <w:rFonts w:ascii="Times New Roman" w:hAnsi="Times New Roman" w:cs="Times New Roman"/>
          <w:sz w:val="28"/>
          <w:szCs w:val="28"/>
        </w:rPr>
        <w:tab/>
      </w:r>
      <w:r w:rsidR="00FE4EB1" w:rsidRPr="00FE4EB1">
        <w:rPr>
          <w:rFonts w:ascii="Times New Roman" w:hAnsi="Times New Roman" w:cs="Times New Roman"/>
          <w:sz w:val="28"/>
          <w:szCs w:val="28"/>
        </w:rPr>
        <w:t>50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При необходимости оказывают инвалидам помощь в посадке в транспортное средство и высадке из него перед входом у здания администрации </w:t>
      </w:r>
      <w:r w:rsidR="00A24E96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с использованием кресла-коляски; сопровождают инвалидов, имеющих стойкие расстройства функции зрения и самостоятельного передвижения, оказывают им</w:t>
      </w:r>
      <w:r w:rsidRPr="00033800">
        <w:rPr>
          <w:rFonts w:ascii="Times New Roman" w:hAnsi="Times New Roman" w:cs="Times New Roman"/>
          <w:sz w:val="28"/>
          <w:szCs w:val="28"/>
        </w:rPr>
        <w:t xml:space="preserve"> 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помощь в преодолении барьеров, мешающих получению ими услуг наравне с другими лицами. </w:t>
      </w:r>
    </w:p>
    <w:p w14:paraId="3AD628AF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3A6F4" w14:textId="77777777" w:rsidR="00033800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2.14. Показатели доступности и качества </w:t>
      </w:r>
    </w:p>
    <w:p w14:paraId="6C88AF43" w14:textId="77777777" w:rsidR="00033800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52B88843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053FA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5</w:t>
      </w:r>
      <w:r w:rsidR="00FE4EB1" w:rsidRPr="00FE4EB1">
        <w:rPr>
          <w:rFonts w:ascii="Times New Roman" w:hAnsi="Times New Roman" w:cs="Times New Roman"/>
          <w:sz w:val="28"/>
          <w:szCs w:val="28"/>
        </w:rPr>
        <w:t>1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Показателями оценки доступности муниципальной услуги являются: </w:t>
      </w:r>
    </w:p>
    <w:p w14:paraId="00B244F0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а) транспортная доступность к месту предоставления муниципальной услуги; </w:t>
      </w:r>
    </w:p>
    <w:p w14:paraId="520B579F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б) обеспечение беспрепятственного доступа Заявителей; </w:t>
      </w:r>
    </w:p>
    <w:p w14:paraId="182D3D97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в) обеспечение возможности направления запроса Исполнителя по различным каналам связи, в т.ч. в электронной форме; </w:t>
      </w:r>
    </w:p>
    <w:p w14:paraId="1AA08C18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г) наличие различных каналов получения информации о предоставлении муниципальной услуги. </w:t>
      </w:r>
    </w:p>
    <w:p w14:paraId="1C2B3E13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5</w:t>
      </w:r>
      <w:r w:rsidR="00FE4EB1" w:rsidRPr="00FE4EB1">
        <w:rPr>
          <w:rFonts w:ascii="Times New Roman" w:hAnsi="Times New Roman" w:cs="Times New Roman"/>
          <w:sz w:val="28"/>
          <w:szCs w:val="28"/>
        </w:rPr>
        <w:t>2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Показателями оценки качества предоставления муниципальной услуги являются: </w:t>
      </w:r>
    </w:p>
    <w:p w14:paraId="41F93213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а) соблюдение срока предоставления муниципальной услуги; </w:t>
      </w:r>
    </w:p>
    <w:p w14:paraId="1002CE35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б) соблюдение сроков ожидания в очереди при предоставлении муниципальной услуги; </w:t>
      </w:r>
    </w:p>
    <w:p w14:paraId="56AD8FC9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 </w:t>
      </w:r>
    </w:p>
    <w:p w14:paraId="5B71E543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533FA" w14:textId="77777777" w:rsidR="00033800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00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</w:p>
    <w:p w14:paraId="1A57C23C" w14:textId="77777777" w:rsidR="00033800" w:rsidRPr="00033800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00">
        <w:rPr>
          <w:rFonts w:ascii="Times New Roman" w:hAnsi="Times New Roman" w:cs="Times New Roman"/>
          <w:b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14:paraId="33C3250E" w14:textId="77777777" w:rsidR="00033800" w:rsidRPr="00033800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158D5" w14:textId="77777777" w:rsidR="00FE4EB1" w:rsidRPr="00451B55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5</w:t>
      </w:r>
      <w:r w:rsidR="00FE4EB1" w:rsidRPr="00FE4EB1">
        <w:rPr>
          <w:rFonts w:ascii="Times New Roman" w:hAnsi="Times New Roman" w:cs="Times New Roman"/>
          <w:sz w:val="28"/>
          <w:szCs w:val="28"/>
        </w:rPr>
        <w:t>3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включает в себя следующие административные процедуры: </w:t>
      </w:r>
    </w:p>
    <w:p w14:paraId="7769DFE8" w14:textId="77777777" w:rsidR="00D43BC0" w:rsidRDefault="00FE4EB1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55">
        <w:rPr>
          <w:rFonts w:ascii="Times New Roman" w:hAnsi="Times New Roman" w:cs="Times New Roman"/>
          <w:sz w:val="28"/>
          <w:szCs w:val="28"/>
        </w:rPr>
        <w:tab/>
      </w:r>
      <w:r w:rsidR="007977DB">
        <w:rPr>
          <w:rFonts w:ascii="Times New Roman" w:hAnsi="Times New Roman" w:cs="Times New Roman"/>
          <w:sz w:val="28"/>
          <w:szCs w:val="28"/>
        </w:rPr>
        <w:t xml:space="preserve">- 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 предоставлении муниципальной услуги; </w:t>
      </w:r>
      <w:r w:rsidRPr="007977DB">
        <w:rPr>
          <w:rFonts w:ascii="Times New Roman" w:hAnsi="Times New Roman" w:cs="Times New Roman"/>
          <w:sz w:val="28"/>
          <w:szCs w:val="28"/>
        </w:rPr>
        <w:tab/>
      </w:r>
    </w:p>
    <w:p w14:paraId="33BFC324" w14:textId="77777777" w:rsidR="00686234" w:rsidRDefault="00D43BC0" w:rsidP="00D43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рассмотрение заявления и документов, поступивших от Заявителя; </w:t>
      </w:r>
      <w:r w:rsidR="00FE4EB1" w:rsidRPr="007977DB">
        <w:rPr>
          <w:rFonts w:ascii="Times New Roman" w:hAnsi="Times New Roman" w:cs="Times New Roman"/>
          <w:sz w:val="28"/>
          <w:szCs w:val="28"/>
        </w:rPr>
        <w:tab/>
      </w:r>
    </w:p>
    <w:p w14:paraId="5EADF94B" w14:textId="77777777" w:rsidR="00FE4EB1" w:rsidRPr="007977DB" w:rsidRDefault="007977DB" w:rsidP="00D43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обследование зеленых насаждений и подготовка акта оценки состояния зеленых насаждений; </w:t>
      </w:r>
    </w:p>
    <w:p w14:paraId="53419B72" w14:textId="77777777" w:rsidR="00D43BC0" w:rsidRDefault="00FE4EB1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7DB">
        <w:rPr>
          <w:rFonts w:ascii="Times New Roman" w:hAnsi="Times New Roman" w:cs="Times New Roman"/>
          <w:sz w:val="28"/>
          <w:szCs w:val="28"/>
        </w:rPr>
        <w:tab/>
      </w:r>
      <w:r w:rsidR="007977DB">
        <w:rPr>
          <w:rFonts w:ascii="Times New Roman" w:hAnsi="Times New Roman" w:cs="Times New Roman"/>
          <w:sz w:val="28"/>
          <w:szCs w:val="28"/>
        </w:rPr>
        <w:t xml:space="preserve">- 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подготовка порубочного билета и (или) разрешения на пересадку зеленых насаждений либо письменного отказа в предоставлении муниципальной услуги; </w:t>
      </w:r>
    </w:p>
    <w:p w14:paraId="16F53F28" w14:textId="77777777" w:rsidR="00033800" w:rsidRPr="00576FA3" w:rsidRDefault="00D43BC0" w:rsidP="00D43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оказания муниципальной услуги. </w:t>
      </w:r>
    </w:p>
    <w:p w14:paraId="598493BB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5</w:t>
      </w:r>
      <w:r w:rsidR="00FE4EB1" w:rsidRPr="00FE4EB1">
        <w:rPr>
          <w:rFonts w:ascii="Times New Roman" w:hAnsi="Times New Roman" w:cs="Times New Roman"/>
          <w:sz w:val="28"/>
          <w:szCs w:val="28"/>
        </w:rPr>
        <w:t>4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Муниципальная услуга через многофункциональный центр не оказывается. </w:t>
      </w:r>
    </w:p>
    <w:p w14:paraId="4E246199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5</w:t>
      </w:r>
      <w:r w:rsidR="00FE4EB1" w:rsidRPr="00FE4EB1">
        <w:rPr>
          <w:rFonts w:ascii="Times New Roman" w:hAnsi="Times New Roman" w:cs="Times New Roman"/>
          <w:sz w:val="28"/>
          <w:szCs w:val="28"/>
        </w:rPr>
        <w:t>5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Блок-схема последовательности проведения административных процедур при предоставлении муниципальной услуги приводится в приложении № 1 к настоящему Регламенту. </w:t>
      </w:r>
    </w:p>
    <w:p w14:paraId="64C0FD4D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26131" w14:textId="77777777" w:rsidR="00033800" w:rsidRPr="00033800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3.1. Прием и регистрац</w:t>
      </w:r>
      <w:r w:rsidR="00033800">
        <w:rPr>
          <w:rFonts w:ascii="Times New Roman" w:hAnsi="Times New Roman" w:cs="Times New Roman"/>
          <w:sz w:val="28"/>
          <w:szCs w:val="28"/>
        </w:rPr>
        <w:t xml:space="preserve">ия заявления о предоставлении </w:t>
      </w:r>
    </w:p>
    <w:p w14:paraId="6E17760E" w14:textId="77777777" w:rsidR="00033800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14:paraId="1518EE73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072E3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5</w:t>
      </w:r>
      <w:r w:rsidR="00FE4EB1" w:rsidRPr="00FE4EB1">
        <w:rPr>
          <w:rFonts w:ascii="Times New Roman" w:hAnsi="Times New Roman" w:cs="Times New Roman"/>
          <w:sz w:val="28"/>
          <w:szCs w:val="28"/>
        </w:rPr>
        <w:t>6</w:t>
      </w:r>
      <w:r w:rsidR="00A13EF2" w:rsidRPr="00BB7E7E">
        <w:rPr>
          <w:rFonts w:ascii="Times New Roman" w:hAnsi="Times New Roman" w:cs="Times New Roman"/>
          <w:sz w:val="28"/>
          <w:szCs w:val="28"/>
        </w:rPr>
        <w:t>. Основанием для начала предоставления</w:t>
      </w:r>
      <w:r w:rsidR="00A24E96">
        <w:rPr>
          <w:rFonts w:ascii="Times New Roman" w:hAnsi="Times New Roman" w:cs="Times New Roman"/>
          <w:sz w:val="28"/>
          <w:szCs w:val="28"/>
        </w:rPr>
        <w:t xml:space="preserve"> 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муниципальной услуги является обращение Заявителя (его представителя, доверенного лица) в администрацию </w:t>
      </w:r>
      <w:r w:rsidR="00A24E96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с заявлением по форме согласно приложению № 2 к Регламенту с комплектом документов, необходимых для предоставления услуги, указанных в пункте 16 Регламента. </w:t>
      </w:r>
    </w:p>
    <w:p w14:paraId="72C468BF" w14:textId="77777777" w:rsidR="00033800" w:rsidRPr="00033800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5</w:t>
      </w:r>
      <w:r w:rsidR="00FE4EB1" w:rsidRPr="00FE4EB1">
        <w:rPr>
          <w:rFonts w:ascii="Times New Roman" w:hAnsi="Times New Roman" w:cs="Times New Roman"/>
          <w:sz w:val="28"/>
          <w:szCs w:val="28"/>
        </w:rPr>
        <w:t>7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Специалист администрации </w:t>
      </w:r>
      <w:r w:rsidR="00A24E96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за </w:t>
      </w:r>
      <w:r w:rsidR="00FE4EB1">
        <w:rPr>
          <w:rFonts w:ascii="Times New Roman" w:hAnsi="Times New Roman" w:cs="Times New Roman"/>
          <w:sz w:val="28"/>
          <w:szCs w:val="28"/>
        </w:rPr>
        <w:t>ведение делопроизводства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, направляет зарегистрированное заявление с пакетом документов главе </w:t>
      </w:r>
      <w:r w:rsidR="00281D5B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и далее Исполнителю в порядке делопроизводства, установленном правовыми актами администрации </w:t>
      </w:r>
      <w:r w:rsidR="00281D5B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73F35202" w14:textId="77777777" w:rsidR="00033800" w:rsidRPr="00033800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E02D9" w14:textId="77777777" w:rsidR="00033800" w:rsidRPr="00307382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3.2. Рассмотрение заявления и документов, </w:t>
      </w:r>
    </w:p>
    <w:p w14:paraId="40E01CDE" w14:textId="77777777" w:rsidR="00033800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поступивших от Заявителя</w:t>
      </w:r>
    </w:p>
    <w:p w14:paraId="70C048E9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A11CD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5</w:t>
      </w:r>
      <w:r w:rsidR="00FE4EB1">
        <w:rPr>
          <w:rFonts w:ascii="Times New Roman" w:hAnsi="Times New Roman" w:cs="Times New Roman"/>
          <w:sz w:val="28"/>
          <w:szCs w:val="28"/>
        </w:rPr>
        <w:t>8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Исполнитель муниципальной услуги осуществляет проверку поступившего заявления и приложенных к нему документов на наличие </w:t>
      </w:r>
      <w:r w:rsidR="00A13EF2" w:rsidRPr="00BB7E7E">
        <w:rPr>
          <w:rFonts w:ascii="Times New Roman" w:hAnsi="Times New Roman" w:cs="Times New Roman"/>
          <w:sz w:val="28"/>
          <w:szCs w:val="28"/>
        </w:rPr>
        <w:lastRenderedPageBreak/>
        <w:t xml:space="preserve">оснований для предоставления муниципальной услуги либо отказа в предоставлении муниципальной услуги в течение двух рабочих дней с даты поступления заявления и всех документов. </w:t>
      </w:r>
    </w:p>
    <w:p w14:paraId="4C49A264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5</w:t>
      </w:r>
      <w:r w:rsidR="00FE4EB1">
        <w:rPr>
          <w:rFonts w:ascii="Times New Roman" w:hAnsi="Times New Roman" w:cs="Times New Roman"/>
          <w:sz w:val="28"/>
          <w:szCs w:val="28"/>
        </w:rPr>
        <w:t>9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В случае наличия оснований для отказа в предоставлении муниципальной услуги, указанных в подпунктах 1-4 пункта 31 настоящего Регламента, Исполнитель оформляет проект письма об отказе в предоставлении услуги в соответствии с пунктом 32 в течение пяти рабочих дней с даты поступления заявления Исполнителю. </w:t>
      </w:r>
    </w:p>
    <w:p w14:paraId="3FE7A3A8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FE4EB1">
        <w:rPr>
          <w:rFonts w:ascii="Times New Roman" w:hAnsi="Times New Roman" w:cs="Times New Roman"/>
          <w:sz w:val="28"/>
          <w:szCs w:val="28"/>
        </w:rPr>
        <w:t>60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Для получения документов, необходимых для предоставления муниципальной услуги, в рамках межведомственного взаимодействия Исполнитель осуществляет подготовку межведомственного запроса. </w:t>
      </w:r>
    </w:p>
    <w:p w14:paraId="347E28E4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6</w:t>
      </w:r>
      <w:r w:rsidR="00FE4EB1">
        <w:rPr>
          <w:rFonts w:ascii="Times New Roman" w:hAnsi="Times New Roman" w:cs="Times New Roman"/>
          <w:sz w:val="28"/>
          <w:szCs w:val="28"/>
        </w:rPr>
        <w:t>1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Межведомственный запрос формируется на бумажном носителе или в форме электронного документа о предоставлении документов и информации, необходимых для предоставления муниципальной услуги, и направляется в государственные органы и органы местного самоуправления, соответствующие требованиям статьи 7.2 Федерального закона № 210-ФЗ, в течение трех рабочих дней с даты поступления заявления Исполнителю. </w:t>
      </w:r>
    </w:p>
    <w:p w14:paraId="66F389E5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6</w:t>
      </w:r>
      <w:r w:rsidR="00FE4EB1">
        <w:rPr>
          <w:rFonts w:ascii="Times New Roman" w:hAnsi="Times New Roman" w:cs="Times New Roman"/>
          <w:sz w:val="28"/>
          <w:szCs w:val="28"/>
        </w:rPr>
        <w:t>2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Для предоставления муниципальной услуги Исполнитель направляет межведомственные запросы в: </w:t>
      </w:r>
    </w:p>
    <w:p w14:paraId="27FDF294" w14:textId="77777777" w:rsidR="00033800" w:rsidRPr="00576FA3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а) Управление Федеральной налоговой службы России по Ивановской области в целях получения выписки из Единого государственного реестра индивидуальных предпринимателей или выписки из Единого государственного реестра юридических лиц; </w:t>
      </w:r>
    </w:p>
    <w:p w14:paraId="544FF02E" w14:textId="77777777" w:rsidR="00A13EF2" w:rsidRPr="00BB7E7E" w:rsidRDefault="00033800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б) Управление Федеральной службы государственной регистрации, кадастра и картографии по Ивановской области в целях получения выписки из</w:t>
      </w:r>
    </w:p>
    <w:p w14:paraId="19BDFB71" w14:textId="77777777" w:rsidR="00B14ED9" w:rsidRPr="00576FA3" w:rsidRDefault="00A13EF2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о правах на земельный участок; </w:t>
      </w:r>
    </w:p>
    <w:p w14:paraId="2863D2A7" w14:textId="7A13AC39" w:rsidR="00B14ED9" w:rsidRPr="00CB7464" w:rsidRDefault="00CB7464" w:rsidP="00EC3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46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Подпункт «в» пункта 62 </w:t>
      </w:r>
      <w:r w:rsidRPr="00CB7464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признать утратившим силу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, постановление от 07.11.2022 № 60</w:t>
      </w:r>
      <w:r w:rsidR="00A13EF2" w:rsidRPr="00CB746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89517C7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6</w:t>
      </w:r>
      <w:r w:rsidR="00FE4EB1">
        <w:rPr>
          <w:rFonts w:ascii="Times New Roman" w:hAnsi="Times New Roman" w:cs="Times New Roman"/>
          <w:sz w:val="28"/>
          <w:szCs w:val="28"/>
        </w:rPr>
        <w:t>3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Исполнитель осуществляет проверку поступивших документов в рамках межведомственного взаимодействия на наличие оснований для отказа в предоставлении муниципальной услуги в течение двух рабочих дней с даты получения ответа на межведомственный запрос. В случае наличия оснований для отказа в предоставлении муниципальной услуги, указанных в подпунктах 1 и 2 пункта 31 настоящего Регламента, Исполнитель осуществляет подготовку письма об отказе в предоставлении муниципальной услуги в соответствии с пунктом 32 в течение пяти рабочих дней с даты получения ответа на межведомственный запрос Исполнителем. </w:t>
      </w:r>
    </w:p>
    <w:p w14:paraId="2ABDEF3B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6</w:t>
      </w:r>
      <w:r w:rsidR="00FE4EB1">
        <w:rPr>
          <w:rFonts w:ascii="Times New Roman" w:hAnsi="Times New Roman" w:cs="Times New Roman"/>
          <w:sz w:val="28"/>
          <w:szCs w:val="28"/>
        </w:rPr>
        <w:t>4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В случае соответствия требованиям настоящего Регламента поступивших заявления и приложенных к нему документов Исполнитель организует комиссионное обследование зеленых насаждений. </w:t>
      </w:r>
    </w:p>
    <w:p w14:paraId="538F7E47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C4D73" w14:textId="77777777" w:rsidR="00B14ED9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3.3. Обследование зеленых насаждений и подготовка акта </w:t>
      </w:r>
    </w:p>
    <w:p w14:paraId="7E63FE94" w14:textId="77777777" w:rsidR="00B14ED9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оценки состояния зеленых насаждений</w:t>
      </w:r>
    </w:p>
    <w:p w14:paraId="5D2A70BF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42854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6</w:t>
      </w:r>
      <w:r w:rsidR="00FE4EB1">
        <w:rPr>
          <w:rFonts w:ascii="Times New Roman" w:hAnsi="Times New Roman" w:cs="Times New Roman"/>
          <w:sz w:val="28"/>
          <w:szCs w:val="28"/>
        </w:rPr>
        <w:t>5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Обследование зеленых насаждений, подлежащих обрезке, проводится в вегетационный период, за исключением случаев обрезки аварийных зеленых насаждений, угрожающих жизни и имуществу населения. </w:t>
      </w:r>
    </w:p>
    <w:p w14:paraId="2BFBE94C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6</w:t>
      </w:r>
      <w:r w:rsidR="00FE4EB1">
        <w:rPr>
          <w:rFonts w:ascii="Times New Roman" w:hAnsi="Times New Roman" w:cs="Times New Roman"/>
          <w:sz w:val="28"/>
          <w:szCs w:val="28"/>
        </w:rPr>
        <w:t>6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Деревья и кустарники, подлежащие вырубке (сносу), обрезке, пересадке, обследует комиссия по оценке состояния зеленых насаждений, создаваемая постановлением администрации </w:t>
      </w:r>
      <w:r w:rsidR="00281D5B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7A31C6B9" w14:textId="77777777" w:rsidR="00FE4EB1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6</w:t>
      </w:r>
      <w:r w:rsidR="00FE4EB1">
        <w:rPr>
          <w:rFonts w:ascii="Times New Roman" w:hAnsi="Times New Roman" w:cs="Times New Roman"/>
          <w:sz w:val="28"/>
          <w:szCs w:val="28"/>
        </w:rPr>
        <w:t>7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Исполнитель организует комиссионное обследование зеленых насаждений на месте их произрастания с приглашением членов комиссии и Заявителя в течение семи рабочих дней с даты поступления полного пакета документов Исполнителю, необходимых для предоставления муниципальной услуги. </w:t>
      </w:r>
    </w:p>
    <w:p w14:paraId="62A1974C" w14:textId="77777777" w:rsidR="00B14ED9" w:rsidRPr="00576FA3" w:rsidRDefault="00FE4EB1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Способ уведомления Заявителя указывается им при оформлении заявления о предоставлении муниципальной услуги. </w:t>
      </w:r>
    </w:p>
    <w:p w14:paraId="6C36349E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6</w:t>
      </w:r>
      <w:r w:rsidR="00FE4EB1">
        <w:rPr>
          <w:rFonts w:ascii="Times New Roman" w:hAnsi="Times New Roman" w:cs="Times New Roman"/>
          <w:sz w:val="28"/>
          <w:szCs w:val="28"/>
        </w:rPr>
        <w:t>8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На месте обследования производится фотофиксация состояния зеленых насаждений, подлежащих вырубке (сносу), обрезке, пересадке. </w:t>
      </w:r>
    </w:p>
    <w:p w14:paraId="768D94D2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6</w:t>
      </w:r>
      <w:r w:rsidR="007977DB">
        <w:rPr>
          <w:rFonts w:ascii="Times New Roman" w:hAnsi="Times New Roman" w:cs="Times New Roman"/>
          <w:sz w:val="28"/>
          <w:szCs w:val="28"/>
        </w:rPr>
        <w:t>9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По результатам обследования оформляется письменный акт оценки состояния зеленых насаждений на территории </w:t>
      </w:r>
      <w:r w:rsidR="00281D5B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приложением № 3 к настоящему Регламенту в течение пяти рабочих дней с даты комиссионного обследования. </w:t>
      </w:r>
    </w:p>
    <w:p w14:paraId="09782EA3" w14:textId="3F093AB7" w:rsidR="00CB7464" w:rsidRPr="00CB7464" w:rsidRDefault="00CB7464" w:rsidP="00CB746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464">
        <w:rPr>
          <w:rFonts w:ascii="Times New Roman" w:hAnsi="Times New Roman" w:cs="Times New Roman"/>
          <w:i/>
          <w:sz w:val="24"/>
          <w:szCs w:val="24"/>
        </w:rPr>
        <w:t>Пункт 70 изложить в следующей редакции</w:t>
      </w:r>
      <w:r>
        <w:rPr>
          <w:rFonts w:ascii="Times New Roman" w:hAnsi="Times New Roman" w:cs="Times New Roman"/>
          <w:i/>
          <w:sz w:val="24"/>
          <w:szCs w:val="24"/>
        </w:rPr>
        <w:t>, постановление от 07.11.2022</w:t>
      </w:r>
      <w:r w:rsidR="002F63C9">
        <w:rPr>
          <w:rFonts w:ascii="Times New Roman" w:hAnsi="Times New Roman" w:cs="Times New Roman"/>
          <w:i/>
          <w:sz w:val="24"/>
          <w:szCs w:val="24"/>
        </w:rPr>
        <w:t xml:space="preserve"> № 60</w:t>
      </w:r>
      <w:r w:rsidRPr="00CB7464">
        <w:rPr>
          <w:rFonts w:ascii="Times New Roman" w:hAnsi="Times New Roman" w:cs="Times New Roman"/>
          <w:i/>
          <w:sz w:val="24"/>
          <w:szCs w:val="24"/>
        </w:rPr>
        <w:t>:</w:t>
      </w:r>
    </w:p>
    <w:p w14:paraId="78E0B180" w14:textId="57A5EA21" w:rsidR="00CB7464" w:rsidRDefault="00CB7464" w:rsidP="00CB7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464">
        <w:rPr>
          <w:rFonts w:ascii="Times New Roman" w:eastAsia="Calibri" w:hAnsi="Times New Roman" w:cs="Times New Roman"/>
          <w:sz w:val="28"/>
          <w:szCs w:val="28"/>
          <w:lang w:eastAsia="ru-RU"/>
        </w:rPr>
        <w:t>70. Акт оценки состояния зеленых насаждений передается Заявителю способом, указанным в заявлении о предоставлении муниципальной услуги, в течение пяти рабочих дней с даты его составления.</w:t>
      </w:r>
      <w:r w:rsidR="00B14ED9" w:rsidRPr="00576FA3">
        <w:rPr>
          <w:rFonts w:ascii="Times New Roman" w:hAnsi="Times New Roman" w:cs="Times New Roman"/>
          <w:sz w:val="28"/>
          <w:szCs w:val="28"/>
        </w:rPr>
        <w:tab/>
      </w:r>
    </w:p>
    <w:p w14:paraId="61A05A96" w14:textId="2B0CB6B0" w:rsidR="00B14ED9" w:rsidRPr="00576FA3" w:rsidRDefault="002F63C9" w:rsidP="002F6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C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Пункт 71 признать утратившим силу</w:t>
      </w:r>
      <w:r w:rsidRPr="002F63C9">
        <w:rPr>
          <w:rFonts w:ascii="Times New Roman" w:hAnsi="Times New Roman" w:cs="Times New Roman"/>
          <w:i/>
          <w:sz w:val="24"/>
          <w:szCs w:val="24"/>
        </w:rPr>
        <w:t xml:space="preserve">, постановление от </w:t>
      </w:r>
      <w:r>
        <w:rPr>
          <w:rFonts w:ascii="Times New Roman" w:hAnsi="Times New Roman" w:cs="Times New Roman"/>
          <w:i/>
          <w:sz w:val="24"/>
          <w:szCs w:val="24"/>
        </w:rPr>
        <w:t>07.11.2022 № 60</w:t>
      </w:r>
      <w:r w:rsidR="00A13EF2" w:rsidRPr="002F63C9">
        <w:rPr>
          <w:rFonts w:ascii="Times New Roman" w:hAnsi="Times New Roman" w:cs="Times New Roman"/>
          <w:i/>
          <w:sz w:val="24"/>
          <w:szCs w:val="24"/>
        </w:rPr>
        <w:t>.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C0147E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F041B" w14:textId="77777777" w:rsidR="00B14ED9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3.4. Подготовка порубочного билета и (или) разрешения </w:t>
      </w:r>
    </w:p>
    <w:p w14:paraId="14AD73F3" w14:textId="77777777" w:rsidR="00B14ED9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на пересадку зеленых насаждений либо письменного отказа в предоставлении муниципальной услуги</w:t>
      </w:r>
    </w:p>
    <w:p w14:paraId="5D45F995" w14:textId="77777777" w:rsidR="00B14ED9" w:rsidRPr="00576FA3" w:rsidRDefault="00B14ED9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C0B742" w14:textId="7EEBDF04" w:rsidR="002F63C9" w:rsidRPr="002F63C9" w:rsidRDefault="002F63C9" w:rsidP="002F63C9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3C9">
        <w:rPr>
          <w:rFonts w:ascii="Times New Roman" w:hAnsi="Times New Roman" w:cs="Times New Roman"/>
          <w:i/>
          <w:sz w:val="24"/>
          <w:szCs w:val="24"/>
        </w:rPr>
        <w:t>Пункты 72 и 73 изложить в следующей редакции</w:t>
      </w:r>
      <w:r>
        <w:rPr>
          <w:rFonts w:ascii="Times New Roman" w:hAnsi="Times New Roman" w:cs="Times New Roman"/>
          <w:i/>
          <w:sz w:val="24"/>
          <w:szCs w:val="24"/>
        </w:rPr>
        <w:t>, постановление от 07.11.2022 № 60</w:t>
      </w:r>
      <w:r w:rsidRPr="002F63C9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354329FB" w14:textId="77078F9E" w:rsidR="002F63C9" w:rsidRPr="002F63C9" w:rsidRDefault="002F63C9" w:rsidP="002F63C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 При наличии акта оценки состояния зеленых насаждений Исполнитель готовит порубочный билет и (или) разрешение на пересадку зеленых насаждений и представляет его на подпись главе </w:t>
      </w:r>
      <w:r w:rsidRPr="002F63C9">
        <w:rPr>
          <w:rFonts w:ascii="Times New Roman" w:eastAsia="Times New Roman" w:hAnsi="Times New Roman" w:cs="Times New Roman"/>
          <w:sz w:val="28"/>
          <w:szCs w:val="28"/>
        </w:rPr>
        <w:t>Ласкарихинского</w:t>
      </w:r>
      <w:r w:rsidRPr="002F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28B797D9" w14:textId="781D979B" w:rsidR="00B14ED9" w:rsidRPr="00576FA3" w:rsidRDefault="002F63C9" w:rsidP="002F63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2F63C9">
        <w:rPr>
          <w:rFonts w:ascii="Times New Roman" w:eastAsia="Calibri" w:hAnsi="Times New Roman" w:cs="Times New Roman"/>
          <w:sz w:val="28"/>
          <w:szCs w:val="28"/>
          <w:lang w:eastAsia="ru-RU"/>
        </w:rPr>
        <w:t>73. Порубочный билет на вырубку (снос), обрезку деревьев и кустарников и (или) разрешение на пересадку зеленых насаждений оформляется в течение пяти рабочих дней с даты составления акта оценки состояния зеленых насаждений.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91FBF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7977DB">
        <w:rPr>
          <w:rFonts w:ascii="Times New Roman" w:hAnsi="Times New Roman" w:cs="Times New Roman"/>
          <w:sz w:val="28"/>
          <w:szCs w:val="28"/>
        </w:rPr>
        <w:t>7</w:t>
      </w:r>
      <w:r w:rsidR="007977DB">
        <w:rPr>
          <w:rFonts w:ascii="Times New Roman" w:hAnsi="Times New Roman" w:cs="Times New Roman"/>
          <w:sz w:val="28"/>
          <w:szCs w:val="28"/>
        </w:rPr>
        <w:t>4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Срок действия порубочного билета на вырубку (снос) деревьев и кустарников устанавливается на 1 год с момента его выдачи. </w:t>
      </w:r>
    </w:p>
    <w:p w14:paraId="5E53B9E7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7</w:t>
      </w:r>
      <w:r w:rsidR="007977DB">
        <w:rPr>
          <w:rFonts w:ascii="Times New Roman" w:hAnsi="Times New Roman" w:cs="Times New Roman"/>
          <w:sz w:val="28"/>
          <w:szCs w:val="28"/>
        </w:rPr>
        <w:t>5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Срок действия порубочного билета на обрезку деревьев и кустарников устанавливается на один год до весеннего периода распускания почек и после осеннего опадания листвы. </w:t>
      </w:r>
    </w:p>
    <w:p w14:paraId="4D0FB2C0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Критерий принятия решения - наличие оснований допустимости вырубки (сноса), обрезки зеленых насаждений, указанных в пункте 65 настоящего Регламента, при предоставлении муниципальной услуги. </w:t>
      </w:r>
      <w:r w:rsidRPr="00B14ED9">
        <w:rPr>
          <w:rFonts w:ascii="Times New Roman" w:hAnsi="Times New Roman" w:cs="Times New Roman"/>
          <w:sz w:val="28"/>
          <w:szCs w:val="28"/>
        </w:rPr>
        <w:tab/>
      </w:r>
    </w:p>
    <w:p w14:paraId="6E4955CD" w14:textId="77777777" w:rsidR="007977DB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7</w:t>
      </w:r>
      <w:r w:rsidR="007977DB">
        <w:rPr>
          <w:rFonts w:ascii="Times New Roman" w:hAnsi="Times New Roman" w:cs="Times New Roman"/>
          <w:sz w:val="28"/>
          <w:szCs w:val="28"/>
        </w:rPr>
        <w:t>6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Срок действия разрешения на пересадку зеленых насаждений устанавливается на один год до весеннего периода распускания почек и после осеннего опадания листвы. </w:t>
      </w:r>
    </w:p>
    <w:p w14:paraId="0E6D8273" w14:textId="77777777" w:rsidR="00B14ED9" w:rsidRPr="00576FA3" w:rsidRDefault="007977DB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Критерий принятия решения - пересадка зеленых насаждений проводится в вегетационный период. </w:t>
      </w:r>
    </w:p>
    <w:p w14:paraId="3F22BF08" w14:textId="741F103F" w:rsidR="002F63C9" w:rsidRPr="002F63C9" w:rsidRDefault="002F63C9" w:rsidP="002F63C9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2F63C9">
        <w:rPr>
          <w:rFonts w:ascii="Times New Roman" w:hAnsi="Times New Roman" w:cs="Times New Roman"/>
          <w:i/>
          <w:color w:val="00000A"/>
          <w:sz w:val="24"/>
          <w:szCs w:val="24"/>
        </w:rPr>
        <w:t>Пункт 77 изложить в следующей редакции</w:t>
      </w:r>
      <w:r>
        <w:rPr>
          <w:rFonts w:ascii="Times New Roman" w:hAnsi="Times New Roman" w:cs="Times New Roman"/>
          <w:i/>
          <w:color w:val="00000A"/>
          <w:sz w:val="24"/>
          <w:szCs w:val="24"/>
        </w:rPr>
        <w:t>, постановление от 07.11.2022 № 60</w:t>
      </w:r>
      <w:r w:rsidRPr="002F63C9">
        <w:rPr>
          <w:rFonts w:ascii="Times New Roman" w:hAnsi="Times New Roman" w:cs="Times New Roman"/>
          <w:i/>
          <w:color w:val="00000A"/>
          <w:sz w:val="24"/>
          <w:szCs w:val="24"/>
        </w:rPr>
        <w:t>:</w:t>
      </w:r>
    </w:p>
    <w:p w14:paraId="14289479" w14:textId="616A413D" w:rsidR="00B14ED9" w:rsidRPr="00576FA3" w:rsidRDefault="002F63C9" w:rsidP="002F63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Pr="002F63C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77. В случае наличия оснований для отказа в предоставлении муниципальной услуги, указанных в подпунктах </w:t>
      </w:r>
      <w:hyperlink w:anchor="P163">
        <w:r w:rsidRPr="002F63C9">
          <w:rPr>
            <w:rFonts w:ascii="Times New Roman" w:eastAsia="Calibri" w:hAnsi="Times New Roman" w:cs="Times New Roman"/>
            <w:color w:val="00000A"/>
            <w:sz w:val="28"/>
            <w:szCs w:val="28"/>
            <w:lang w:eastAsia="ru-RU"/>
          </w:rPr>
          <w:t>6</w:t>
        </w:r>
      </w:hyperlink>
      <w:hyperlink w:anchor="P166"/>
      <w:r w:rsidRPr="002F63C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и 7 пункта 31 настоящего Регламента, Исполнитель оформляет проект письма об отказе в предоставлении услуги в соответствии с </w:t>
      </w:r>
      <w:hyperlink w:anchor="P167">
        <w:r w:rsidRPr="002F63C9">
          <w:rPr>
            <w:rFonts w:ascii="Times New Roman" w:eastAsia="Calibri" w:hAnsi="Times New Roman" w:cs="Times New Roman"/>
            <w:color w:val="00000A"/>
            <w:sz w:val="28"/>
            <w:szCs w:val="28"/>
            <w:lang w:eastAsia="ru-RU"/>
          </w:rPr>
          <w:t>пунктом 32</w:t>
        </w:r>
      </w:hyperlink>
      <w:r w:rsidRPr="002F63C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в течение трех рабочих дней.</w:t>
      </w:r>
    </w:p>
    <w:p w14:paraId="4455A3EA" w14:textId="77777777" w:rsidR="002F63C9" w:rsidRDefault="002F63C9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D4AF02" w14:textId="77777777" w:rsidR="00B14ED9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 xml:space="preserve">3.5. Выдача Заявителю результата </w:t>
      </w:r>
    </w:p>
    <w:p w14:paraId="414AE3C0" w14:textId="77777777" w:rsidR="00B14ED9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E7E">
        <w:rPr>
          <w:rFonts w:ascii="Times New Roman" w:hAnsi="Times New Roman" w:cs="Times New Roman"/>
          <w:sz w:val="28"/>
          <w:szCs w:val="28"/>
        </w:rPr>
        <w:t>оказания муниципальной услуги</w:t>
      </w:r>
    </w:p>
    <w:p w14:paraId="711018AF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FECE9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D9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7</w:t>
      </w:r>
      <w:r w:rsidR="007977DB">
        <w:rPr>
          <w:rFonts w:ascii="Times New Roman" w:hAnsi="Times New Roman" w:cs="Times New Roman"/>
          <w:sz w:val="28"/>
          <w:szCs w:val="28"/>
        </w:rPr>
        <w:t>8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административного действия является оформление порубочного билета и (или) разрешения на пересадку деревьев и кустарников по формам приложений № 4 и № 5 к Регламенту соответственно либо письменного отказа в предоставлении муниципальной услуги. О результате оказания муниципальной услуги непосредственный Исполнитель уведомляет Заявителя (способ уведомления Заявителя указывается им при оформлении заявления о предоставлении муниципальной услуги) в течение двух рабочих дней с даты оформления результата оказания муниципальной услуги. </w:t>
      </w:r>
    </w:p>
    <w:p w14:paraId="59805985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7</w:t>
      </w:r>
      <w:r w:rsidR="007977DB">
        <w:rPr>
          <w:rFonts w:ascii="Times New Roman" w:hAnsi="Times New Roman" w:cs="Times New Roman"/>
          <w:sz w:val="28"/>
          <w:szCs w:val="28"/>
        </w:rPr>
        <w:t>9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передача способом, указанным в заявлении о предоставлении муниципальной услуги: </w:t>
      </w:r>
    </w:p>
    <w:p w14:paraId="2BF729F8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7977DB">
        <w:rPr>
          <w:rFonts w:ascii="Times New Roman" w:hAnsi="Times New Roman" w:cs="Times New Roman"/>
          <w:sz w:val="28"/>
          <w:szCs w:val="28"/>
        </w:rPr>
        <w:t xml:space="preserve">- 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порубочного билета и (или) разрешения на пересадку деревьев и кустарников; </w:t>
      </w:r>
    </w:p>
    <w:p w14:paraId="4411E317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7977DB">
        <w:rPr>
          <w:rFonts w:ascii="Times New Roman" w:hAnsi="Times New Roman" w:cs="Times New Roman"/>
          <w:sz w:val="28"/>
          <w:szCs w:val="28"/>
        </w:rPr>
        <w:t xml:space="preserve">- 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письменного отказа в предоставлении муниципальной услуги. </w:t>
      </w:r>
    </w:p>
    <w:p w14:paraId="7D41B494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7977DB">
        <w:rPr>
          <w:rFonts w:ascii="Times New Roman" w:hAnsi="Times New Roman" w:cs="Times New Roman"/>
          <w:sz w:val="28"/>
          <w:szCs w:val="28"/>
        </w:rPr>
        <w:t>80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При передаче результата оказания муниципальной услуги: </w:t>
      </w:r>
    </w:p>
    <w:p w14:paraId="5CB9A00E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Заявителем делается отметка о получении результата оказания муниципальной услуги в журнале регистрации, в случае получения результата Заявителем в администрации </w:t>
      </w:r>
      <w:r w:rsidR="00752BB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583E1087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Исполнителем в журнале регистрации делается отметка о направлении почтовым отправлением в соответствии с реестром исходящей корреспонденции, в случае направления результата посредством почтового отправления; </w:t>
      </w:r>
    </w:p>
    <w:p w14:paraId="600CE3E8" w14:textId="77777777" w:rsidR="00B14ED9" w:rsidRPr="00B14ED9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Исполнителем в журнале регистрации делается отметка об электронной отправке порубочного билета и (или) разрешения на пересадку зеленых насаждений, в случае направления результата посредством электронной </w:t>
      </w:r>
      <w:r w:rsidR="00A13EF2" w:rsidRPr="00BB7E7E">
        <w:rPr>
          <w:rFonts w:ascii="Times New Roman" w:hAnsi="Times New Roman" w:cs="Times New Roman"/>
          <w:sz w:val="28"/>
          <w:szCs w:val="28"/>
        </w:rPr>
        <w:lastRenderedPageBreak/>
        <w:t xml:space="preserve">почты. </w:t>
      </w: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Второй экземпляр оригинала порубочного билета и (или) разрешения на пересадку деревьев и кустарников хранится в администрации </w:t>
      </w:r>
      <w:r w:rsidR="00752BB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пять лет. </w:t>
      </w:r>
    </w:p>
    <w:p w14:paraId="69902574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D9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8</w:t>
      </w:r>
      <w:r w:rsidR="007977DB">
        <w:rPr>
          <w:rFonts w:ascii="Times New Roman" w:hAnsi="Times New Roman" w:cs="Times New Roman"/>
          <w:sz w:val="28"/>
          <w:szCs w:val="28"/>
        </w:rPr>
        <w:t>1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Действие Регламента не распространяется на стрижку цветников, скашивание травяного покрова. </w:t>
      </w:r>
    </w:p>
    <w:p w14:paraId="59F9BBBD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8</w:t>
      </w:r>
      <w:r w:rsidR="007977DB">
        <w:rPr>
          <w:rFonts w:ascii="Times New Roman" w:hAnsi="Times New Roman" w:cs="Times New Roman"/>
          <w:sz w:val="28"/>
          <w:szCs w:val="28"/>
        </w:rPr>
        <w:t>2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Вырубка (снос), обрезка аварийно-опасных насаждений в случае возникновения внезапной угрозы жизни, здоровью людей, имуществу юридических и физических лиц, а также в иных экстремальных ситуациях, требующих безотлагательных действий (в том числе при прогнозах шквалистого ветра, урагана, возникновении аварий на инженерных сетях, ликвидации последствий стихийных бедствий), производятся их собственниками и владельцами и/или собственниками и иными владельцами зданий, сооружений и иных объектов (в т.ч. инженерных коммуникаций, включая ЛЭП) без предварительного оформления порубочного билета и (или) разрешения на пересадку деревьев и кустарников. </w:t>
      </w:r>
    </w:p>
    <w:p w14:paraId="5CA43160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При этом лицо, осуществившее вырубку (снос), обрезку зеленых насаждений, направляет в администрацию </w:t>
      </w:r>
      <w:r w:rsidR="00752BB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трех рабочих дней с момента вырубки (сноса), обрезки уведомление с описанием адреса, даты, причин, количества снесенных или обрезанных насаждений, к которому прикладываются материалы фото</w:t>
      </w:r>
      <w:r w:rsidR="00945FFD">
        <w:rPr>
          <w:rFonts w:ascii="Times New Roman" w:hAnsi="Times New Roman" w:cs="Times New Roman"/>
          <w:sz w:val="28"/>
          <w:szCs w:val="28"/>
        </w:rPr>
        <w:t xml:space="preserve"> 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- и/или видеофиксации аварийного состояния объектов зеленых насаждений перед моментом вырубки (сноса), обрезки. </w:t>
      </w:r>
    </w:p>
    <w:p w14:paraId="22072969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8</w:t>
      </w:r>
      <w:r w:rsidR="00945FFD">
        <w:rPr>
          <w:rFonts w:ascii="Times New Roman" w:hAnsi="Times New Roman" w:cs="Times New Roman"/>
          <w:sz w:val="28"/>
          <w:szCs w:val="28"/>
        </w:rPr>
        <w:t>3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В течение пяти рабочих дней с момента получения уведомления Исполнитель организует комиссионное обследование зеленых насаждений на месте их произрастания совместно с представителем уведомителя, места вырубки (сноса), обрезки и составляет акт оценки. </w:t>
      </w:r>
    </w:p>
    <w:p w14:paraId="07CC6C74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8</w:t>
      </w:r>
      <w:r w:rsidR="00945FFD">
        <w:rPr>
          <w:rFonts w:ascii="Times New Roman" w:hAnsi="Times New Roman" w:cs="Times New Roman"/>
          <w:sz w:val="28"/>
          <w:szCs w:val="28"/>
        </w:rPr>
        <w:t>4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Копия подписанного акта направляется уведомителю в течение двух рабочих дней. </w:t>
      </w:r>
    </w:p>
    <w:p w14:paraId="4869404F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8</w:t>
      </w:r>
      <w:r w:rsidR="00945FFD">
        <w:rPr>
          <w:rFonts w:ascii="Times New Roman" w:hAnsi="Times New Roman" w:cs="Times New Roman"/>
          <w:sz w:val="28"/>
          <w:szCs w:val="28"/>
        </w:rPr>
        <w:t>5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В случае выявления необоснованной вырубки (сноса), обрезки зеленых насаждений, без выдачи порубочного билета и (или) разрешения на пересадку деревьев и кустарников, или в случае обнаружения фактов неправомерных действий, вскрывающих причины приведения насаждений в аварийное состояние (обрубка корней при земляных работах с отсутствием разрешительной документации на данные виды работ и т.п.), Исполнителем фиксируется факт правонарушения и направляется информация о выявленных нарушениях законодательства, контроль за соблюдением которых осуществляют иные органы. </w:t>
      </w:r>
    </w:p>
    <w:p w14:paraId="08D4E9F3" w14:textId="2F2951FD" w:rsidR="00B14ED9" w:rsidRPr="002F63C9" w:rsidRDefault="002F63C9" w:rsidP="00EC37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3C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Пункт 86 признать утратившим силу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постановление от 07.11.2022 № 60</w:t>
      </w:r>
      <w:r w:rsidRPr="002F63C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14:paraId="6B1FBB2F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CE4D9" w14:textId="77777777" w:rsidR="00B14ED9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D9">
        <w:rPr>
          <w:rFonts w:ascii="Times New Roman" w:hAnsi="Times New Roman" w:cs="Times New Roman"/>
          <w:b/>
          <w:sz w:val="28"/>
          <w:szCs w:val="28"/>
        </w:rPr>
        <w:t xml:space="preserve">4. Формы контроля за исполнением Регламента </w:t>
      </w:r>
    </w:p>
    <w:p w14:paraId="75C42C86" w14:textId="77777777" w:rsidR="00B14ED9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D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01ED0CC4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F66E2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8</w:t>
      </w:r>
      <w:r w:rsidR="00945FFD">
        <w:rPr>
          <w:rFonts w:ascii="Times New Roman" w:hAnsi="Times New Roman" w:cs="Times New Roman"/>
          <w:sz w:val="28"/>
          <w:szCs w:val="28"/>
        </w:rPr>
        <w:t>7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</w:t>
      </w:r>
      <w:r w:rsidR="00A13EF2" w:rsidRPr="00BB7E7E">
        <w:rPr>
          <w:rFonts w:ascii="Times New Roman" w:hAnsi="Times New Roman" w:cs="Times New Roman"/>
          <w:sz w:val="28"/>
          <w:szCs w:val="28"/>
        </w:rPr>
        <w:lastRenderedPageBreak/>
        <w:t xml:space="preserve">ответов на обращения Заявителей, содержащие жалобы на решения, действия (бездействие) должностных лиц. Периодичность проверок устанавливается главой </w:t>
      </w:r>
      <w:r w:rsidR="00752BBA">
        <w:rPr>
          <w:rFonts w:ascii="Times New Roman" w:hAnsi="Times New Roman" w:cs="Times New Roman"/>
          <w:sz w:val="28"/>
          <w:szCs w:val="28"/>
        </w:rPr>
        <w:t>Ласкарихинского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2FEAE856" w14:textId="77777777" w:rsidR="00A13EF2" w:rsidRPr="00BB7E7E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8</w:t>
      </w:r>
      <w:r w:rsidR="00945FFD">
        <w:rPr>
          <w:rFonts w:ascii="Times New Roman" w:hAnsi="Times New Roman" w:cs="Times New Roman"/>
          <w:sz w:val="28"/>
          <w:szCs w:val="28"/>
        </w:rPr>
        <w:t>8</w:t>
      </w:r>
      <w:r w:rsidR="00A13EF2" w:rsidRPr="00BB7E7E">
        <w:rPr>
          <w:rFonts w:ascii="Times New Roman" w:hAnsi="Times New Roman" w:cs="Times New Roman"/>
          <w:sz w:val="28"/>
          <w:szCs w:val="28"/>
        </w:rPr>
        <w:t>. Проверки могут быть плановыми и внеплановыми, в рамках проведения мероприятий по контролю без взаимодействия с юридическими лицами, индивидуальными предпринимателями.</w:t>
      </w:r>
    </w:p>
    <w:p w14:paraId="61DFFBF0" w14:textId="77777777" w:rsidR="00B14ED9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8</w:t>
      </w:r>
      <w:r w:rsidR="00945FFD">
        <w:rPr>
          <w:rFonts w:ascii="Times New Roman" w:hAnsi="Times New Roman" w:cs="Times New Roman"/>
          <w:sz w:val="28"/>
          <w:szCs w:val="28"/>
        </w:rPr>
        <w:t>9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отдельные (тематические проверки). Проверка может проводиться по конкретному обращению Заявителя, также содержащему жалобу на действия (бездействие) должностных лиц, участвующих в исполнении муниципальной услуги. </w:t>
      </w:r>
    </w:p>
    <w:p w14:paraId="68D11814" w14:textId="77777777" w:rsidR="004D51ED" w:rsidRPr="00576FA3" w:rsidRDefault="00B14ED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945FFD">
        <w:rPr>
          <w:rFonts w:ascii="Times New Roman" w:hAnsi="Times New Roman" w:cs="Times New Roman"/>
          <w:sz w:val="28"/>
          <w:szCs w:val="28"/>
        </w:rPr>
        <w:t>90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ответственными должностными лицами положений Регламента и иных нормативных актов, устанавливающих требования к предоставлению муниципальной услуги, осуществляется должностными лицами Исполнителя и должностным лицом, ответственным за организацию работы по предоставлению муниципальной услуги. </w:t>
      </w:r>
    </w:p>
    <w:p w14:paraId="389594B4" w14:textId="77777777" w:rsidR="004D51ED" w:rsidRPr="00576FA3" w:rsidRDefault="004D51ED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A3">
        <w:rPr>
          <w:rFonts w:ascii="Times New Roman" w:hAnsi="Times New Roman" w:cs="Times New Roman"/>
          <w:sz w:val="28"/>
          <w:szCs w:val="28"/>
        </w:rPr>
        <w:tab/>
      </w:r>
      <w:r w:rsidR="00A13EF2" w:rsidRPr="00BB7E7E">
        <w:rPr>
          <w:rFonts w:ascii="Times New Roman" w:hAnsi="Times New Roman" w:cs="Times New Roman"/>
          <w:sz w:val="28"/>
          <w:szCs w:val="28"/>
        </w:rPr>
        <w:t>9</w:t>
      </w:r>
      <w:r w:rsidR="00945FFD">
        <w:rPr>
          <w:rFonts w:ascii="Times New Roman" w:hAnsi="Times New Roman" w:cs="Times New Roman"/>
          <w:sz w:val="28"/>
          <w:szCs w:val="28"/>
        </w:rPr>
        <w:t>1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. Исполнитель несет персональную ответственность за соблюдение сроков и порядка проведения административных процедур, установленных настоящим Регламентом. Персональная ответственность должностных лиц закрепляется в их должностных инструкциях в соответствии с требованиями действующего законодательства. </w:t>
      </w:r>
    </w:p>
    <w:p w14:paraId="5D768445" w14:textId="77777777" w:rsidR="004D51ED" w:rsidRPr="00576FA3" w:rsidRDefault="004D51ED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D44D4" w14:textId="77777777" w:rsidR="004D51ED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1ED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</w:t>
      </w:r>
    </w:p>
    <w:p w14:paraId="460632DC" w14:textId="77777777" w:rsidR="004D51ED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1ED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органа, предоставляющего </w:t>
      </w:r>
    </w:p>
    <w:p w14:paraId="76DA0473" w14:textId="77777777" w:rsidR="004D51ED" w:rsidRPr="00576FA3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1ED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</w:t>
      </w:r>
      <w:r w:rsidR="00AD5157">
        <w:rPr>
          <w:rFonts w:ascii="Times New Roman" w:hAnsi="Times New Roman" w:cs="Times New Roman"/>
          <w:b/>
          <w:sz w:val="28"/>
          <w:szCs w:val="28"/>
        </w:rPr>
        <w:t xml:space="preserve"> или</w:t>
      </w:r>
    </w:p>
    <w:p w14:paraId="24E9AA83" w14:textId="77777777" w:rsidR="004D51ED" w:rsidRPr="004D51ED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1ED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14:paraId="333F2B72" w14:textId="77777777" w:rsidR="00AD5157" w:rsidRPr="00972AB9" w:rsidRDefault="00AD5157" w:rsidP="00EC376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97295AC" w14:textId="77777777" w:rsidR="00AD5157" w:rsidRPr="00972AB9" w:rsidRDefault="00AD5157" w:rsidP="00EC3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92.</w:t>
      </w:r>
      <w:r w:rsidRPr="00972AB9">
        <w:rPr>
          <w:rFonts w:ascii="Times New Roman" w:hAnsi="Times New Roman"/>
          <w:sz w:val="28"/>
          <w:szCs w:val="28"/>
        </w:rPr>
        <w:t xml:space="preserve"> Заявитель может обратиться с жалобой на решения и действия (бездействие) органа, предоставляющего муниципальную услугу, а также должностных лиц, муниципальных служащих в следующих случаях:</w:t>
      </w:r>
    </w:p>
    <w:p w14:paraId="5BE4B87B" w14:textId="77777777" w:rsidR="00AD5157" w:rsidRPr="00972AB9" w:rsidRDefault="00AD5157" w:rsidP="00EC3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B9">
        <w:rPr>
          <w:rFonts w:ascii="Times New Roman" w:hAnsi="Times New Roman"/>
          <w:sz w:val="28"/>
          <w:szCs w:val="28"/>
        </w:rPr>
        <w:t>1) нарушение срока регистрации запр</w:t>
      </w:r>
      <w:r>
        <w:rPr>
          <w:rFonts w:ascii="Times New Roman" w:hAnsi="Times New Roman"/>
          <w:sz w:val="28"/>
          <w:szCs w:val="28"/>
        </w:rPr>
        <w:t xml:space="preserve">оса заявителя о предоставлении </w:t>
      </w:r>
      <w:r w:rsidRPr="00972AB9">
        <w:rPr>
          <w:rFonts w:ascii="Times New Roman" w:hAnsi="Times New Roman"/>
          <w:sz w:val="28"/>
          <w:szCs w:val="28"/>
        </w:rPr>
        <w:t>муниципальной услуги;</w:t>
      </w:r>
    </w:p>
    <w:p w14:paraId="70862E15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2AB9">
        <w:rPr>
          <w:rFonts w:ascii="Times New Roman" w:hAnsi="Times New Roman" w:cs="Times New Roman"/>
          <w:sz w:val="28"/>
          <w:szCs w:val="28"/>
        </w:rPr>
        <w:t>2) нарушение срока предоставления   муниципальной услуги;</w:t>
      </w:r>
    </w:p>
    <w:p w14:paraId="66A2CEF1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2AB9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972AB9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</w:t>
      </w:r>
      <w:r w:rsidRPr="00972AB9">
        <w:rPr>
          <w:rFonts w:ascii="Times New Roman" w:hAnsi="Times New Roman" w:cs="Times New Roman"/>
          <w:bCs/>
          <w:sz w:val="28"/>
          <w:szCs w:val="28"/>
        </w:rPr>
        <w:t>;</w:t>
      </w:r>
    </w:p>
    <w:p w14:paraId="0EE9E25F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2AB9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 муниципальной услуги, у заявителя;</w:t>
      </w:r>
    </w:p>
    <w:p w14:paraId="3D9E22CA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2AB9"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6A975C6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2AB9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E181754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2AB9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D43C8A8" w14:textId="77777777" w:rsidR="00AD5157" w:rsidRPr="00972AB9" w:rsidRDefault="00AD5157" w:rsidP="00EC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AB9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0C75B864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2AB9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14:paraId="1B2F8243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2AB9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972AB9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972AB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hyperlink r:id="rId9" w:history="1">
        <w:r w:rsidRPr="00972AB9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Pr="00972AB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14:paraId="08A50515" w14:textId="77777777" w:rsidR="00AD5157" w:rsidRPr="00972AB9" w:rsidRDefault="00AD5157" w:rsidP="00EC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93.</w:t>
      </w:r>
      <w:r w:rsidRPr="00972AB9">
        <w:rPr>
          <w:rFonts w:ascii="Times New Roman" w:hAnsi="Times New Roman"/>
          <w:sz w:val="28"/>
          <w:szCs w:val="28"/>
          <w:lang w:eastAsia="ru-RU"/>
        </w:rPr>
        <w:t xml:space="preserve"> Жалоба подается в письменной форме на бумажном носителе, в электронной форме в администрацию Ласкарихинского сельского поселения. Жалобы на решения и действия (бездействие) главы Ласкарихинского сельского поселения рассматриваются непосредственно главой Ласкарихинского сельского поселения.</w:t>
      </w:r>
    </w:p>
    <w:p w14:paraId="3DC0A7B5" w14:textId="77777777" w:rsidR="00AD5157" w:rsidRPr="00972AB9" w:rsidRDefault="00AD5157" w:rsidP="00EC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AB9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администрации Ласкарихинского сельского поселения, ее должностного лица,  муниципального служащего, главы Ласкарихинского сельского поселения, может быть направлена по почте, с использованием информационно-телекоммуникационной сети «Интернет», официального сайта Кинешемского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22EEA39F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2AB9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администрации Ласкарихинского сельского поселения, ее должностных лиц, муниципальных </w:t>
      </w:r>
      <w:r w:rsidRPr="00972AB9">
        <w:rPr>
          <w:rFonts w:ascii="Times New Roman" w:hAnsi="Times New Roman" w:cs="Times New Roman"/>
          <w:sz w:val="28"/>
          <w:szCs w:val="28"/>
        </w:rPr>
        <w:lastRenderedPageBreak/>
        <w:t>служащих при осуществлении предоставления муниципальной услуги в отношении юридических лиц и индивидуальных предпринимателей, являющихся субъектами градостроительных отношений, может быть подана такими лицами в порядке, установленном настоящим регламентом, либо в порядке, установленном антимонопольным законодательством Российской Федерации, в антимонопольный орган.</w:t>
      </w:r>
    </w:p>
    <w:p w14:paraId="3807CE93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</w:t>
      </w:r>
      <w:r w:rsidRPr="00972AB9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14:paraId="1E8C9FA4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2AB9">
        <w:rPr>
          <w:rFonts w:ascii="Times New Roman" w:hAnsi="Times New Roman" w:cs="Times New Roman"/>
          <w:sz w:val="28"/>
          <w:szCs w:val="28"/>
        </w:rPr>
        <w:t>1) наимено</w:t>
      </w:r>
      <w:r>
        <w:rPr>
          <w:rFonts w:ascii="Times New Roman" w:hAnsi="Times New Roman" w:cs="Times New Roman"/>
          <w:sz w:val="28"/>
          <w:szCs w:val="28"/>
        </w:rPr>
        <w:t xml:space="preserve">вание органа, предоставляющего </w:t>
      </w:r>
      <w:r w:rsidRPr="00972AB9">
        <w:rPr>
          <w:rFonts w:ascii="Times New Roman" w:hAnsi="Times New Roman" w:cs="Times New Roman"/>
          <w:sz w:val="28"/>
          <w:szCs w:val="28"/>
        </w:rPr>
        <w:t xml:space="preserve">муниципальную услугу, должностного </w:t>
      </w:r>
      <w:r>
        <w:rPr>
          <w:rFonts w:ascii="Times New Roman" w:hAnsi="Times New Roman" w:cs="Times New Roman"/>
          <w:sz w:val="28"/>
          <w:szCs w:val="28"/>
        </w:rPr>
        <w:t xml:space="preserve">лица органа, предоставляющего муниципальную услугу, либо </w:t>
      </w:r>
      <w:r w:rsidRPr="00972AB9">
        <w:rPr>
          <w:rFonts w:ascii="Times New Roman" w:hAnsi="Times New Roman" w:cs="Times New Roman"/>
          <w:sz w:val="28"/>
          <w:szCs w:val="28"/>
        </w:rPr>
        <w:t>муниципального служащего, решения и действия (бездействие) которых обжалуются;</w:t>
      </w:r>
    </w:p>
    <w:p w14:paraId="13D51FF0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2AB9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236E6FE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2AB9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</w:t>
      </w:r>
      <w:r>
        <w:rPr>
          <w:rFonts w:ascii="Times New Roman" w:hAnsi="Times New Roman" w:cs="Times New Roman"/>
          <w:sz w:val="28"/>
          <w:szCs w:val="28"/>
        </w:rPr>
        <w:t xml:space="preserve">вии) органа, предоставляющего </w:t>
      </w:r>
      <w:r w:rsidRPr="00972AB9">
        <w:rPr>
          <w:rFonts w:ascii="Times New Roman" w:hAnsi="Times New Roman" w:cs="Times New Roman"/>
          <w:sz w:val="28"/>
          <w:szCs w:val="28"/>
        </w:rPr>
        <w:t>муниципальную у</w:t>
      </w:r>
      <w:r>
        <w:rPr>
          <w:rFonts w:ascii="Times New Roman" w:hAnsi="Times New Roman" w:cs="Times New Roman"/>
          <w:sz w:val="28"/>
          <w:szCs w:val="28"/>
        </w:rPr>
        <w:t>слугу, должностного лица органа</w:t>
      </w:r>
      <w:r w:rsidRPr="00972AB9">
        <w:rPr>
          <w:rFonts w:ascii="Times New Roman" w:hAnsi="Times New Roman" w:cs="Times New Roman"/>
          <w:sz w:val="28"/>
          <w:szCs w:val="28"/>
        </w:rPr>
        <w:t>, предоставляюще</w:t>
      </w:r>
      <w:r>
        <w:rPr>
          <w:rFonts w:ascii="Times New Roman" w:hAnsi="Times New Roman" w:cs="Times New Roman"/>
          <w:sz w:val="28"/>
          <w:szCs w:val="28"/>
        </w:rPr>
        <w:t xml:space="preserve">го муниципальную услугу, либо </w:t>
      </w:r>
      <w:r w:rsidRPr="00972AB9">
        <w:rPr>
          <w:rFonts w:ascii="Times New Roman" w:hAnsi="Times New Roman" w:cs="Times New Roman"/>
          <w:sz w:val="28"/>
          <w:szCs w:val="28"/>
        </w:rPr>
        <w:t>муниципального служащего;</w:t>
      </w:r>
    </w:p>
    <w:p w14:paraId="3F488FF1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2AB9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</w:t>
      </w:r>
      <w:r>
        <w:rPr>
          <w:rFonts w:ascii="Times New Roman" w:hAnsi="Times New Roman" w:cs="Times New Roman"/>
          <w:sz w:val="28"/>
          <w:szCs w:val="28"/>
        </w:rPr>
        <w:t xml:space="preserve">гу, должностного лица органа, </w:t>
      </w:r>
      <w:r w:rsidRPr="00972AB9">
        <w:rPr>
          <w:rFonts w:ascii="Times New Roman" w:hAnsi="Times New Roman" w:cs="Times New Roman"/>
          <w:sz w:val="28"/>
          <w:szCs w:val="28"/>
        </w:rPr>
        <w:t>предоставляюще</w:t>
      </w:r>
      <w:r>
        <w:rPr>
          <w:rFonts w:ascii="Times New Roman" w:hAnsi="Times New Roman" w:cs="Times New Roman"/>
          <w:sz w:val="28"/>
          <w:szCs w:val="28"/>
        </w:rPr>
        <w:t xml:space="preserve">го муниципальную услугу, либо </w:t>
      </w:r>
      <w:r w:rsidRPr="00972AB9">
        <w:rPr>
          <w:rFonts w:ascii="Times New Roman" w:hAnsi="Times New Roman" w:cs="Times New Roman"/>
          <w:sz w:val="28"/>
          <w:szCs w:val="28"/>
        </w:rPr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DC6D928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</w:t>
      </w:r>
      <w:r w:rsidRPr="00972AB9">
        <w:rPr>
          <w:rFonts w:ascii="Times New Roman" w:hAnsi="Times New Roman" w:cs="Times New Roman"/>
          <w:sz w:val="28"/>
          <w:szCs w:val="28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2AB9">
        <w:rPr>
          <w:rFonts w:ascii="Times New Roman" w:hAnsi="Times New Roman" w:cs="Times New Roman"/>
          <w:sz w:val="28"/>
          <w:szCs w:val="28"/>
        </w:rPr>
        <w:t>муниципальную услугу,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лица органа, предоставляющего</w:t>
      </w:r>
      <w:r w:rsidRPr="00972AB9">
        <w:rPr>
          <w:rFonts w:ascii="Times New Roman" w:hAnsi="Times New Roman" w:cs="Times New Roman"/>
          <w:sz w:val="28"/>
          <w:szCs w:val="28"/>
        </w:rPr>
        <w:t xml:space="preserve">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085ADBF" w14:textId="77777777" w:rsidR="00AD5157" w:rsidRPr="00972AB9" w:rsidRDefault="00AD5157" w:rsidP="00EC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96.</w:t>
      </w:r>
      <w:r w:rsidRPr="00972AB9">
        <w:rPr>
          <w:rFonts w:ascii="Times New Roman" w:hAnsi="Times New Roman"/>
          <w:sz w:val="28"/>
          <w:szCs w:val="28"/>
          <w:lang w:eastAsia="ru-RU"/>
        </w:rPr>
        <w:t xml:space="preserve"> По результатам рассмотрения жалобы принимается одно из следующих решений:</w:t>
      </w:r>
    </w:p>
    <w:p w14:paraId="1367468A" w14:textId="77777777" w:rsidR="00AD5157" w:rsidRPr="00972AB9" w:rsidRDefault="00AD5157" w:rsidP="00EC3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AB9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C09E0EA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2AB9">
        <w:rPr>
          <w:rFonts w:ascii="Times New Roman" w:hAnsi="Times New Roman" w:cs="Times New Roman"/>
          <w:sz w:val="28"/>
          <w:szCs w:val="28"/>
        </w:rPr>
        <w:lastRenderedPageBreak/>
        <w:t>2) в удовлетворении жалобы отказывается.</w:t>
      </w:r>
    </w:p>
    <w:p w14:paraId="22066779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</w:t>
      </w:r>
      <w:r w:rsidRPr="00972AB9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BC472D" w14:textId="77777777" w:rsidR="00AD5157" w:rsidRPr="00972AB9" w:rsidRDefault="00AD5157" w:rsidP="00EC376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98. </w:t>
      </w:r>
      <w:r w:rsidRPr="00972AB9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5403685B" w14:textId="77777777" w:rsidR="004D51ED" w:rsidRPr="004D51ED" w:rsidRDefault="004D51ED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55AB5" w14:textId="1A168259" w:rsidR="002F63C9" w:rsidRDefault="002F63C9" w:rsidP="002F63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1 </w:t>
      </w:r>
      <w:bookmarkStart w:id="2" w:name="_Hlk118379040"/>
      <w:r w:rsidRPr="002F6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указанному административному регламенту </w:t>
      </w:r>
      <w:bookmarkEnd w:id="2"/>
      <w:r w:rsidRPr="002F6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постановление от 07.11.2022 № 60</w:t>
      </w:r>
      <w:r w:rsidRPr="002F6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825A591" w14:textId="77777777" w:rsidR="002F63C9" w:rsidRDefault="002F63C9" w:rsidP="002F63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DA8C2DF" w14:textId="77777777" w:rsidR="002F63C9" w:rsidRPr="002F63C9" w:rsidRDefault="002F63C9" w:rsidP="002F63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приложении № 2 к указанному административному регламенту:</w:t>
      </w:r>
    </w:p>
    <w:p w14:paraId="19C686F3" w14:textId="40C3011E" w:rsidR="00550F8F" w:rsidRPr="00550F8F" w:rsidRDefault="002F63C9" w:rsidP="00EC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 «отделе муниципального контроля и охраны окружающей среды» исключить; слова «городского округа Кинешма» заменить словами «Ласкарихинского сельского поселения»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постановление от 07.11.2022 № 60</w:t>
      </w:r>
    </w:p>
    <w:p w14:paraId="7033D09F" w14:textId="77777777" w:rsidR="00EC376A" w:rsidRDefault="00EC376A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D75462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75CCE760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50D53B6B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1F55674B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«Предоставление порубочного билета </w:t>
      </w:r>
    </w:p>
    <w:p w14:paraId="2A685F8B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и (или) разрешения на пересадку деревьев и кустарников </w:t>
      </w:r>
    </w:p>
    <w:p w14:paraId="0126334A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52BBA">
        <w:rPr>
          <w:rFonts w:ascii="Times New Roman" w:hAnsi="Times New Roman" w:cs="Times New Roman"/>
          <w:sz w:val="24"/>
          <w:szCs w:val="24"/>
        </w:rPr>
        <w:t>Ласкарихинского</w:t>
      </w:r>
      <w:r w:rsidRPr="00A82F31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</w:p>
    <w:p w14:paraId="318A3E8E" w14:textId="77777777" w:rsidR="00A82F31" w:rsidRDefault="00A82F31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8E888F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752BBA">
        <w:rPr>
          <w:rFonts w:ascii="Times New Roman" w:hAnsi="Times New Roman" w:cs="Times New Roman"/>
          <w:sz w:val="24"/>
          <w:szCs w:val="24"/>
        </w:rPr>
        <w:t>Ласкарихинского</w:t>
      </w:r>
      <w:r w:rsidRPr="00A82F31">
        <w:rPr>
          <w:rFonts w:ascii="Times New Roman" w:hAnsi="Times New Roman" w:cs="Times New Roman"/>
          <w:sz w:val="24"/>
          <w:szCs w:val="24"/>
        </w:rPr>
        <w:t xml:space="preserve"> сельского поселения _____________________________________ </w:t>
      </w:r>
    </w:p>
    <w:p w14:paraId="3A19930E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2F31">
        <w:rPr>
          <w:rFonts w:ascii="Times New Roman" w:hAnsi="Times New Roman" w:cs="Times New Roman"/>
          <w:sz w:val="24"/>
          <w:szCs w:val="24"/>
        </w:rPr>
        <w:t>от __________________________________</w:t>
      </w:r>
      <w:r w:rsidRPr="00BB7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B4BA8" w14:textId="77777777" w:rsidR="00A82F31" w:rsidRDefault="00A82F31" w:rsidP="00EC3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021371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(для юридических лиц - полное </w:t>
      </w:r>
    </w:p>
    <w:p w14:paraId="34B0C4B9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наименование, организационно-правовая </w:t>
      </w:r>
    </w:p>
    <w:p w14:paraId="7C77C28C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форма; для индивидуальных </w:t>
      </w:r>
    </w:p>
    <w:p w14:paraId="196F70CB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предпринимателей и граждан - Ф.И.О., </w:t>
      </w:r>
    </w:p>
    <w:p w14:paraId="6346E001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паспортные данные), находящегося </w:t>
      </w:r>
    </w:p>
    <w:p w14:paraId="310C7269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(зарегистрированного) </w:t>
      </w:r>
    </w:p>
    <w:p w14:paraId="458DFD23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по адресу: _____________________________ </w:t>
      </w:r>
    </w:p>
    <w:p w14:paraId="7334FD21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____________________________________, </w:t>
      </w:r>
    </w:p>
    <w:p w14:paraId="52DFDDE3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(местонахождение юридического лица; </w:t>
      </w:r>
    </w:p>
    <w:p w14:paraId="715033E4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место регистрации индивидуального </w:t>
      </w:r>
    </w:p>
    <w:p w14:paraId="2CE39748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предпринимателя; для граждан </w:t>
      </w:r>
      <w:r w:rsidR="00A82F31">
        <w:rPr>
          <w:rFonts w:ascii="Times New Roman" w:hAnsi="Times New Roman" w:cs="Times New Roman"/>
          <w:sz w:val="24"/>
          <w:szCs w:val="24"/>
        </w:rPr>
        <w:t xml:space="preserve">– </w:t>
      </w:r>
      <w:r w:rsidRPr="00A82F31">
        <w:rPr>
          <w:rFonts w:ascii="Times New Roman" w:hAnsi="Times New Roman" w:cs="Times New Roman"/>
          <w:sz w:val="24"/>
          <w:szCs w:val="24"/>
        </w:rPr>
        <w:t xml:space="preserve">адрес </w:t>
      </w:r>
    </w:p>
    <w:p w14:paraId="322F7CE6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жительства) </w:t>
      </w:r>
    </w:p>
    <w:p w14:paraId="62D751EE" w14:textId="77777777" w:rsidR="00A82F31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2F31">
        <w:rPr>
          <w:rFonts w:ascii="Times New Roman" w:hAnsi="Times New Roman" w:cs="Times New Roman"/>
          <w:sz w:val="24"/>
          <w:szCs w:val="24"/>
        </w:rPr>
        <w:t>телефон (факс) ______________________</w:t>
      </w:r>
      <w:r w:rsidRPr="00BB7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EF126" w14:textId="77777777" w:rsidR="00752BBA" w:rsidRDefault="00752BBA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628E8" w14:textId="77777777" w:rsidR="00A82F31" w:rsidRPr="00A82F31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>ЗАЯВЛЕНИЕ</w:t>
      </w:r>
    </w:p>
    <w:p w14:paraId="42FC078D" w14:textId="77777777" w:rsidR="002D6B4A" w:rsidRDefault="002D6B4A" w:rsidP="00EC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A79B3" w14:textId="77777777" w:rsidR="002D6B4A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Прошу выдать порубочный билет (вырубка (снос), обрезка), разрешение на </w:t>
      </w:r>
    </w:p>
    <w:p w14:paraId="61DB9AD2" w14:textId="77777777" w:rsidR="002D6B4A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пересадку зеленых насаждений (не нужное вычеркнуть): </w:t>
      </w:r>
    </w:p>
    <w:p w14:paraId="40CF5F7A" w14:textId="77777777" w:rsidR="002D6B4A" w:rsidRDefault="002D6B4A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E8EA874" w14:textId="77777777" w:rsidR="002D6B4A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>(количество, вид насаждений (деревья, кустарники), ассортимент, состояние зеленых насаждений (аварийно опасные, сухостойные, живые))</w:t>
      </w:r>
    </w:p>
    <w:p w14:paraId="71E161E0" w14:textId="77777777" w:rsidR="002D6B4A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расположенных по адресу: __________________________________________________ </w:t>
      </w:r>
    </w:p>
    <w:p w14:paraId="6E74B267" w14:textId="77777777" w:rsidR="002D6B4A" w:rsidRDefault="002D6B4A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>(адрес местоположения зеленых насаждений)</w:t>
      </w:r>
    </w:p>
    <w:p w14:paraId="0DED0624" w14:textId="77777777" w:rsidR="002D6B4A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Земельный участок принадлежит _________________________________________ ___________________________________________________________________________ (указывается правообладатель земли (земельного участка) </w:t>
      </w:r>
    </w:p>
    <w:p w14:paraId="59115C22" w14:textId="77777777" w:rsidR="002D6B4A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на праве __________________________________________________________________ </w:t>
      </w:r>
    </w:p>
    <w:p w14:paraId="0A086204" w14:textId="77777777" w:rsidR="002D6B4A" w:rsidRDefault="002D6B4A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(указывается право на землю (земельный участок))</w:t>
      </w:r>
    </w:p>
    <w:p w14:paraId="7EA4E8E0" w14:textId="77777777" w:rsidR="002D6B4A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Обоснование (причины) вырубки (сноса), обрезки, пересадки зеленых </w:t>
      </w:r>
    </w:p>
    <w:p w14:paraId="1786C6C6" w14:textId="77777777" w:rsidR="002D6B4A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насаждений: _______________________________________________________________ ___________________________________________________________________________ Способ уведомления о предоставлении необходимых документов: __________________________________________________________________________ </w:t>
      </w:r>
    </w:p>
    <w:p w14:paraId="288454E6" w14:textId="77777777" w:rsidR="002D6B4A" w:rsidRDefault="002D6B4A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82F31">
        <w:rPr>
          <w:rFonts w:ascii="Times New Roman" w:hAnsi="Times New Roman" w:cs="Times New Roman"/>
          <w:sz w:val="24"/>
          <w:szCs w:val="24"/>
        </w:rPr>
        <w:t xml:space="preserve">(контактный телефон для передачи телефонограммы или факсограммы) </w:t>
      </w:r>
    </w:p>
    <w:p w14:paraId="77B9D384" w14:textId="77777777" w:rsidR="002D6B4A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Акт оценки состояния зеленых насаждений прошу передать __________________________________________________________________________ </w:t>
      </w:r>
    </w:p>
    <w:p w14:paraId="2EF47899" w14:textId="77777777" w:rsidR="002D6B4A" w:rsidRDefault="002D6B4A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(факсимильной связью, непосредственно в отделе муниципального контроля и охраны окружающей среды администрации </w:t>
      </w:r>
      <w:r w:rsidR="00752BBA">
        <w:rPr>
          <w:rFonts w:ascii="Times New Roman" w:hAnsi="Times New Roman" w:cs="Times New Roman"/>
          <w:sz w:val="24"/>
          <w:szCs w:val="24"/>
        </w:rPr>
        <w:t>Ласкарихинского</w:t>
      </w:r>
      <w:r w:rsidRPr="00A82F31">
        <w:rPr>
          <w:rFonts w:ascii="Times New Roman" w:hAnsi="Times New Roman" w:cs="Times New Roman"/>
          <w:sz w:val="24"/>
          <w:szCs w:val="24"/>
        </w:rPr>
        <w:t xml:space="preserve"> сельского поселения, электронной почтой (отсканированная копия документов))</w:t>
      </w:r>
    </w:p>
    <w:p w14:paraId="73C352FB" w14:textId="77777777" w:rsidR="002D6B4A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Результат оказания муниципальной услуги прошу передать: </w:t>
      </w:r>
    </w:p>
    <w:p w14:paraId="27535960" w14:textId="77777777" w:rsidR="002D6B4A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┌───┐ </w:t>
      </w:r>
    </w:p>
    <w:p w14:paraId="43988AD2" w14:textId="77777777" w:rsidR="002D6B4A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│ </w:t>
      </w:r>
      <w:r w:rsidR="002D6B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2F31">
        <w:rPr>
          <w:rFonts w:ascii="Times New Roman" w:hAnsi="Times New Roman" w:cs="Times New Roman"/>
          <w:sz w:val="24"/>
          <w:szCs w:val="24"/>
        </w:rPr>
        <w:t xml:space="preserve">│ </w:t>
      </w:r>
      <w:r w:rsidR="002D6B4A">
        <w:rPr>
          <w:rFonts w:ascii="Times New Roman" w:hAnsi="Times New Roman" w:cs="Times New Roman"/>
          <w:sz w:val="24"/>
          <w:szCs w:val="24"/>
        </w:rPr>
        <w:t xml:space="preserve">    </w:t>
      </w:r>
      <w:r w:rsidRPr="00A82F31">
        <w:rPr>
          <w:rFonts w:ascii="Times New Roman" w:hAnsi="Times New Roman" w:cs="Times New Roman"/>
          <w:sz w:val="24"/>
          <w:szCs w:val="24"/>
        </w:rPr>
        <w:t xml:space="preserve">- по почте; </w:t>
      </w:r>
    </w:p>
    <w:p w14:paraId="4E12770D" w14:textId="77777777" w:rsidR="002D6B4A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└───┘ </w:t>
      </w:r>
    </w:p>
    <w:p w14:paraId="356E029E" w14:textId="77777777" w:rsidR="002D6B4A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┌───┐ </w:t>
      </w:r>
    </w:p>
    <w:p w14:paraId="0B168028" w14:textId="52082F7B" w:rsidR="00F93049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│ </w:t>
      </w:r>
      <w:r w:rsidR="002D6B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2F31">
        <w:rPr>
          <w:rFonts w:ascii="Times New Roman" w:hAnsi="Times New Roman" w:cs="Times New Roman"/>
          <w:sz w:val="24"/>
          <w:szCs w:val="24"/>
        </w:rPr>
        <w:t>│</w:t>
      </w:r>
      <w:r w:rsidR="002D6B4A">
        <w:rPr>
          <w:rFonts w:ascii="Times New Roman" w:hAnsi="Times New Roman" w:cs="Times New Roman"/>
          <w:sz w:val="24"/>
          <w:szCs w:val="24"/>
        </w:rPr>
        <w:t xml:space="preserve">    </w:t>
      </w:r>
      <w:r w:rsidRPr="00A82F31">
        <w:rPr>
          <w:rFonts w:ascii="Times New Roman" w:hAnsi="Times New Roman" w:cs="Times New Roman"/>
          <w:sz w:val="24"/>
          <w:szCs w:val="24"/>
        </w:rPr>
        <w:t xml:space="preserve"> - непосредственно в администрации </w:t>
      </w:r>
      <w:r w:rsidR="00752BBA">
        <w:rPr>
          <w:rFonts w:ascii="Times New Roman" w:hAnsi="Times New Roman" w:cs="Times New Roman"/>
          <w:sz w:val="24"/>
          <w:szCs w:val="24"/>
        </w:rPr>
        <w:t>Ласкарихинского</w:t>
      </w:r>
      <w:r w:rsidRPr="00A82F31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14:paraId="793F3407" w14:textId="77777777" w:rsidR="00F93049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┌───┐ </w:t>
      </w:r>
    </w:p>
    <w:p w14:paraId="08BBE4E9" w14:textId="77777777" w:rsidR="00F93049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│ </w:t>
      </w:r>
      <w:r w:rsidR="00F93049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2F31">
        <w:rPr>
          <w:rFonts w:ascii="Times New Roman" w:hAnsi="Times New Roman" w:cs="Times New Roman"/>
          <w:sz w:val="24"/>
          <w:szCs w:val="24"/>
        </w:rPr>
        <w:t xml:space="preserve">│ - электронной почтой (отсканированная копия документов). </w:t>
      </w:r>
    </w:p>
    <w:p w14:paraId="2B497592" w14:textId="77777777" w:rsidR="00F93049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└───┘ </w:t>
      </w:r>
    </w:p>
    <w:p w14:paraId="3C301AFC" w14:textId="77777777" w:rsidR="00F93049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1C881130" w14:textId="77777777" w:rsidR="00F93049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Указываются документы, которые Заявитель представляет в соответствии </w:t>
      </w:r>
    </w:p>
    <w:p w14:paraId="2B081789" w14:textId="3182234D" w:rsidR="00F93049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с пунктом 16 Регламента: ____________________________________________________ ___________________________________________________________________________ Даю/даем согласие на обработку моих/наших персональных данных администрацией </w:t>
      </w:r>
      <w:r w:rsidR="00752BBA">
        <w:rPr>
          <w:rFonts w:ascii="Times New Roman" w:hAnsi="Times New Roman" w:cs="Times New Roman"/>
          <w:sz w:val="24"/>
          <w:szCs w:val="24"/>
        </w:rPr>
        <w:t>Ласкарихинского</w:t>
      </w:r>
      <w:r w:rsidRPr="00A82F31">
        <w:rPr>
          <w:rFonts w:ascii="Times New Roman" w:hAnsi="Times New Roman" w:cs="Times New Roman"/>
          <w:sz w:val="24"/>
          <w:szCs w:val="24"/>
        </w:rPr>
        <w:t xml:space="preserve"> сельского поселения в целях выдачи порубочного билета и (или) разрешения на пересадку зеленых насаждений на территории </w:t>
      </w:r>
      <w:r w:rsidR="002F63C9">
        <w:rPr>
          <w:rFonts w:ascii="Times New Roman" w:hAnsi="Times New Roman" w:cs="Times New Roman"/>
          <w:sz w:val="24"/>
          <w:szCs w:val="24"/>
        </w:rPr>
        <w:t>Ласкарихинского сельского поселения</w:t>
      </w:r>
      <w:r w:rsidRPr="00A82F3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</w:p>
    <w:p w14:paraId="707BA5FA" w14:textId="77777777" w:rsidR="00F93049" w:rsidRDefault="00F93049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(Ф.И.О. должность представителя юридического лица, </w:t>
      </w:r>
    </w:p>
    <w:p w14:paraId="529B6566" w14:textId="77777777" w:rsidR="00F93049" w:rsidRDefault="00F93049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>индивидуального предпринимателя или гражданина) (подпись)</w:t>
      </w:r>
    </w:p>
    <w:p w14:paraId="2E8DE461" w14:textId="77777777" w:rsidR="00F93049" w:rsidRDefault="00F93049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7F2D6A" w14:textId="77777777" w:rsidR="00F93049" w:rsidRDefault="00F93049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«___» _____________ 20___ г. </w:t>
      </w:r>
    </w:p>
    <w:p w14:paraId="6DFDFC9E" w14:textId="77777777" w:rsidR="00F93049" w:rsidRDefault="00F93049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(М.П.) </w:t>
      </w:r>
    </w:p>
    <w:p w14:paraId="43D133AE" w14:textId="77777777" w:rsidR="00F93049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Рег. № _______ от «___» __________ 20___ г. </w:t>
      </w:r>
    </w:p>
    <w:p w14:paraId="4BB884D5" w14:textId="77777777" w:rsidR="00F93049" w:rsidRDefault="00F93049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83B8A" w14:textId="77777777" w:rsidR="002F63C9" w:rsidRPr="002F63C9" w:rsidRDefault="002F63C9" w:rsidP="002F63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приложении № 3 к указанному административному регламенту </w:t>
      </w:r>
    </w:p>
    <w:p w14:paraId="2910D1A9" w14:textId="30F227B4" w:rsidR="002F63C9" w:rsidRPr="002F63C9" w:rsidRDefault="002F63C9" w:rsidP="002F63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 «отдела архитектуры и градостроительства Администрации Кинешемского муниципального района» заменить словами «отдела Администрации Кинешемского муниципального района по вопросам архитектуры и градостроительства»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постановление от 07.11.2022 № 60</w:t>
      </w:r>
      <w:r w:rsidRPr="002F6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933EC2D" w14:textId="77777777" w:rsidR="002F63C9" w:rsidRDefault="002F63C9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CCB6E" w14:textId="77777777" w:rsidR="00EC376A" w:rsidRDefault="00EC376A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A4EB97" w14:textId="77777777" w:rsidR="00F93049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14:paraId="10EED547" w14:textId="77777777" w:rsidR="00F93049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3578C66E" w14:textId="77777777" w:rsidR="00F93049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муниципальной услуги </w:t>
      </w:r>
    </w:p>
    <w:p w14:paraId="7561484B" w14:textId="77777777" w:rsidR="00F93049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«Предоставление порубочного билета </w:t>
      </w:r>
    </w:p>
    <w:p w14:paraId="301F5963" w14:textId="77777777" w:rsidR="00F93049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и (или) разрешения на пересадку деревьев и кустарников </w:t>
      </w:r>
    </w:p>
    <w:p w14:paraId="3DB4F36C" w14:textId="77777777" w:rsidR="00F93049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52BBA">
        <w:rPr>
          <w:rFonts w:ascii="Times New Roman" w:hAnsi="Times New Roman" w:cs="Times New Roman"/>
          <w:sz w:val="24"/>
          <w:szCs w:val="24"/>
        </w:rPr>
        <w:t>Ласкарихинского</w:t>
      </w:r>
      <w:r w:rsidRPr="00A82F31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</w:p>
    <w:p w14:paraId="61EB4282" w14:textId="77777777" w:rsidR="00F93049" w:rsidRDefault="00F93049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371FC" w14:textId="77777777" w:rsidR="00F93049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>АКТ</w:t>
      </w:r>
    </w:p>
    <w:p w14:paraId="17189496" w14:textId="77777777" w:rsidR="00F93049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оценки состояния зеленых насаждений на территории </w:t>
      </w:r>
    </w:p>
    <w:p w14:paraId="2508EF46" w14:textId="77777777" w:rsidR="00F93049" w:rsidRDefault="00752BBA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Ласкарихинского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2D00D6B" w14:textId="77777777" w:rsidR="00F93049" w:rsidRDefault="00F93049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FBC87" w14:textId="77777777" w:rsidR="00F93049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от «___» ____________ 201__ г. № _______ </w:t>
      </w:r>
    </w:p>
    <w:p w14:paraId="25106E25" w14:textId="77777777" w:rsidR="00F93049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Комиссией в составе: </w:t>
      </w:r>
    </w:p>
    <w:p w14:paraId="025E58E3" w14:textId="77777777" w:rsidR="00F93049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От администрации </w:t>
      </w:r>
      <w:r w:rsidR="00752BBA">
        <w:rPr>
          <w:rFonts w:ascii="Times New Roman" w:hAnsi="Times New Roman" w:cs="Times New Roman"/>
          <w:sz w:val="24"/>
          <w:szCs w:val="24"/>
        </w:rPr>
        <w:t>Ласкарихинского</w:t>
      </w:r>
      <w:r w:rsidRPr="00A82F31">
        <w:rPr>
          <w:rFonts w:ascii="Times New Roman" w:hAnsi="Times New Roman" w:cs="Times New Roman"/>
          <w:sz w:val="24"/>
          <w:szCs w:val="24"/>
        </w:rPr>
        <w:t xml:space="preserve"> сельского поселения ____________________________________________________________________ </w:t>
      </w:r>
    </w:p>
    <w:p w14:paraId="7884AEF7" w14:textId="77777777" w:rsidR="00F93049" w:rsidRDefault="00F93049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153923E9" w14:textId="77777777" w:rsidR="00F93049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14:paraId="4C235485" w14:textId="77777777" w:rsidR="00F93049" w:rsidRDefault="00F93049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(должность, Ф.И.О.) </w:t>
      </w:r>
    </w:p>
    <w:p w14:paraId="026E58F9" w14:textId="77777777" w:rsidR="00F93049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От отдела муниципального контроля и охраны окружающей среды Администрации Кинешемского муниципального района ____________________________________________________________________ </w:t>
      </w:r>
    </w:p>
    <w:p w14:paraId="5E57F616" w14:textId="77777777" w:rsidR="00F93049" w:rsidRDefault="00F93049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(должность, Ф.И.О.) </w:t>
      </w:r>
    </w:p>
    <w:p w14:paraId="6F889B95" w14:textId="66941708" w:rsidR="00F93049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От </w:t>
      </w:r>
      <w:r w:rsidR="002F63C9" w:rsidRPr="002F63C9">
        <w:rPr>
          <w:rFonts w:ascii="Times New Roman" w:hAnsi="Times New Roman" w:cs="Times New Roman"/>
          <w:sz w:val="24"/>
          <w:szCs w:val="24"/>
        </w:rPr>
        <w:t>отдела Администрации Кинешемского муниципального района по вопросам архитектуры и градостроительства</w:t>
      </w:r>
      <w:r w:rsidRPr="00A82F31">
        <w:rPr>
          <w:rFonts w:ascii="Times New Roman" w:hAnsi="Times New Roman" w:cs="Times New Roman"/>
          <w:sz w:val="24"/>
          <w:szCs w:val="24"/>
        </w:rPr>
        <w:t xml:space="preserve"> ___________________________________________ </w:t>
      </w:r>
    </w:p>
    <w:p w14:paraId="66C5A20E" w14:textId="77777777" w:rsidR="00F93049" w:rsidRDefault="00F93049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(должность, Ф.И.О.) </w:t>
      </w:r>
    </w:p>
    <w:p w14:paraId="46E6E7E6" w14:textId="77777777" w:rsidR="00F93049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В присутствии Заявителя (представителя) ________________________________________________________________ </w:t>
      </w:r>
    </w:p>
    <w:p w14:paraId="235B4337" w14:textId="77777777" w:rsidR="00F93049" w:rsidRDefault="00F93049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(должность, Ф.И.О.) </w:t>
      </w:r>
    </w:p>
    <w:p w14:paraId="7F2E5497" w14:textId="77777777" w:rsidR="00F93049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Произведено обследование зеленых насаждений на территории ____________________________________________________________________ </w:t>
      </w:r>
    </w:p>
    <w:p w14:paraId="2F702D3A" w14:textId="77777777" w:rsidR="00F93049" w:rsidRDefault="00F93049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(адрес) </w:t>
      </w:r>
    </w:p>
    <w:p w14:paraId="7D83D405" w14:textId="77777777" w:rsidR="00F93049" w:rsidRDefault="00F93049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В ходе осмотра установлено, что на земельном участке имеются зеленые насаждения, подлежащие вырубке (сносу), обрезке, пересадке: </w:t>
      </w:r>
    </w:p>
    <w:p w14:paraId="4569CEBC" w14:textId="77777777" w:rsidR="00F93049" w:rsidRDefault="00F93049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CD326" w14:textId="77777777" w:rsidR="004C679F" w:rsidRPr="004C679F" w:rsidRDefault="004C679F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D0BE8" w14:textId="77777777" w:rsidR="00F93049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Состояние зеленых насаждений и виды работ </w:t>
      </w:r>
    </w:p>
    <w:p w14:paraId="52AE9879" w14:textId="77777777" w:rsidR="00F93049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>(вырубка (снос), обрезка, пересадка)</w:t>
      </w:r>
    </w:p>
    <w:p w14:paraId="0F1C47F4" w14:textId="77777777" w:rsidR="00F93049" w:rsidRDefault="00F93049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"/>
        <w:gridCol w:w="2222"/>
        <w:gridCol w:w="1981"/>
        <w:gridCol w:w="1314"/>
        <w:gridCol w:w="1909"/>
        <w:gridCol w:w="1480"/>
      </w:tblGrid>
      <w:tr w:rsidR="00F93049" w14:paraId="249E06B3" w14:textId="77777777" w:rsidTr="00CB5D5F">
        <w:tc>
          <w:tcPr>
            <w:tcW w:w="675" w:type="dxa"/>
          </w:tcPr>
          <w:p w14:paraId="4B0127FE" w14:textId="77777777" w:rsidR="00F93049" w:rsidRDefault="00F93049" w:rsidP="00EC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066818A3" w14:textId="77777777" w:rsidR="00F93049" w:rsidRDefault="00F93049" w:rsidP="00EC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31">
              <w:rPr>
                <w:rFonts w:ascii="Times New Roman" w:hAnsi="Times New Roman" w:cs="Times New Roman"/>
                <w:sz w:val="24"/>
                <w:szCs w:val="24"/>
              </w:rPr>
              <w:t>Наименование зеленых насаждений: дерево, кустарник (вид)</w:t>
            </w:r>
          </w:p>
        </w:tc>
        <w:tc>
          <w:tcPr>
            <w:tcW w:w="2037" w:type="dxa"/>
          </w:tcPr>
          <w:p w14:paraId="6285E520" w14:textId="77777777" w:rsidR="00F93049" w:rsidRDefault="00F93049" w:rsidP="00EC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31">
              <w:rPr>
                <w:rFonts w:ascii="Times New Roman" w:hAnsi="Times New Roman" w:cs="Times New Roman"/>
                <w:sz w:val="24"/>
                <w:szCs w:val="24"/>
              </w:rPr>
              <w:t>Диаметр дерева (см), кустарника (шт.)</w:t>
            </w:r>
          </w:p>
        </w:tc>
        <w:tc>
          <w:tcPr>
            <w:tcW w:w="4874" w:type="dxa"/>
            <w:gridSpan w:val="3"/>
          </w:tcPr>
          <w:p w14:paraId="45B3FA81" w14:textId="77777777" w:rsidR="00F93049" w:rsidRDefault="00F93049" w:rsidP="00EC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31">
              <w:rPr>
                <w:rFonts w:ascii="Times New Roman" w:hAnsi="Times New Roman" w:cs="Times New Roman"/>
                <w:sz w:val="24"/>
                <w:szCs w:val="24"/>
              </w:rPr>
              <w:t>Количество (объем) зеленых насаждений: деревья (шт., куб. м), кустарники (шт.)</w:t>
            </w:r>
          </w:p>
        </w:tc>
      </w:tr>
      <w:tr w:rsidR="00F93049" w14:paraId="400991C3" w14:textId="77777777" w:rsidTr="00CB5D5F">
        <w:tc>
          <w:tcPr>
            <w:tcW w:w="675" w:type="dxa"/>
          </w:tcPr>
          <w:p w14:paraId="5D73C0B7" w14:textId="77777777" w:rsidR="00F93049" w:rsidRDefault="00F93049" w:rsidP="00EC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B51575" w14:textId="77777777" w:rsidR="00F93049" w:rsidRDefault="00F93049" w:rsidP="00EC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A04EF57" w14:textId="77777777" w:rsidR="00F93049" w:rsidRDefault="00F93049" w:rsidP="00EC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A5E9B2B" w14:textId="77777777" w:rsidR="00F93049" w:rsidRDefault="00F93049" w:rsidP="00EC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1A73B42A" w14:textId="77777777" w:rsidR="00F93049" w:rsidRDefault="00F93049" w:rsidP="00EC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31">
              <w:rPr>
                <w:rFonts w:ascii="Times New Roman" w:hAnsi="Times New Roman" w:cs="Times New Roman"/>
                <w:sz w:val="24"/>
                <w:szCs w:val="24"/>
              </w:rPr>
              <w:t>вырубка (снос)</w:t>
            </w:r>
          </w:p>
        </w:tc>
        <w:tc>
          <w:tcPr>
            <w:tcW w:w="1524" w:type="dxa"/>
          </w:tcPr>
          <w:p w14:paraId="63D36654" w14:textId="77777777" w:rsidR="00F93049" w:rsidRDefault="00F93049" w:rsidP="00EC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31">
              <w:rPr>
                <w:rFonts w:ascii="Times New Roman" w:hAnsi="Times New Roman" w:cs="Times New Roman"/>
                <w:sz w:val="24"/>
                <w:szCs w:val="24"/>
              </w:rPr>
              <w:t>обрезка</w:t>
            </w:r>
          </w:p>
        </w:tc>
      </w:tr>
    </w:tbl>
    <w:p w14:paraId="4A29B93C" w14:textId="77777777" w:rsidR="00F93049" w:rsidRDefault="00F93049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41301" w14:textId="77777777" w:rsidR="00CB5D5F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Всего подлежит: </w:t>
      </w:r>
    </w:p>
    <w:p w14:paraId="4049EFE5" w14:textId="77777777" w:rsidR="00CB5D5F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вырубке (сносу) __________________ шт. деревьев; шт. кустарников; </w:t>
      </w:r>
    </w:p>
    <w:p w14:paraId="6F84F88F" w14:textId="77777777" w:rsidR="00CB5D5F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обрезке __________________________ шт. деревьев; шт. кустарников; </w:t>
      </w:r>
    </w:p>
    <w:p w14:paraId="5B407404" w14:textId="77777777" w:rsidR="00CB5D5F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пересадке ________________________ шт. деревьев; шт. кустарников. </w:t>
      </w:r>
    </w:p>
    <w:p w14:paraId="52AFB736" w14:textId="77777777" w:rsidR="00CB5D5F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Место посадки зеленых насаждений: ___________________________________________________________________________ Рекомендации по компенсационной плате за вырубку (снос) зеленых насаждений: ___________________________________________________________________________ </w:t>
      </w:r>
      <w:r w:rsidRPr="00A82F31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 Председатель комиссии: </w:t>
      </w:r>
    </w:p>
    <w:p w14:paraId="3A1472D3" w14:textId="77777777" w:rsidR="00CB5D5F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_________________________ ______________________ __________________ </w:t>
      </w:r>
    </w:p>
    <w:p w14:paraId="3D85EB2F" w14:textId="77777777" w:rsidR="00CB5D5F" w:rsidRDefault="00CB5D5F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14:paraId="559C3E71" w14:textId="77777777" w:rsidR="00CB5D5F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14:paraId="6614631E" w14:textId="77777777" w:rsidR="00CB5D5F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_________________________ ______________________ __________________ </w:t>
      </w:r>
    </w:p>
    <w:p w14:paraId="372B6F95" w14:textId="77777777" w:rsidR="00CB5D5F" w:rsidRDefault="00CB5D5F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14:paraId="1864805F" w14:textId="77777777" w:rsidR="00CB5D5F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_________________________ ______________________ __________________ </w:t>
      </w:r>
    </w:p>
    <w:p w14:paraId="629D7CCC" w14:textId="77777777" w:rsidR="00CB5D5F" w:rsidRDefault="00CB5D5F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14:paraId="4EC99877" w14:textId="77777777" w:rsidR="00CB5D5F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_________________________ ______________________ __________________ </w:t>
      </w:r>
    </w:p>
    <w:p w14:paraId="26EAFED3" w14:textId="77777777" w:rsidR="00CB5D5F" w:rsidRDefault="00CB5D5F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14:paraId="203EA638" w14:textId="77777777" w:rsidR="00CB5D5F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31">
        <w:rPr>
          <w:rFonts w:ascii="Times New Roman" w:hAnsi="Times New Roman" w:cs="Times New Roman"/>
          <w:sz w:val="24"/>
          <w:szCs w:val="24"/>
        </w:rPr>
        <w:t xml:space="preserve">_________________________ ______________________ __________________ </w:t>
      </w:r>
    </w:p>
    <w:p w14:paraId="1E7B6359" w14:textId="77777777" w:rsidR="00CB5D5F" w:rsidRDefault="00CB5D5F" w:rsidP="00EC3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3EF2" w:rsidRPr="00A82F31">
        <w:rPr>
          <w:rFonts w:ascii="Times New Roman" w:hAnsi="Times New Roman" w:cs="Times New Roman"/>
          <w:sz w:val="24"/>
          <w:szCs w:val="24"/>
        </w:rPr>
        <w:t>подпись</w:t>
      </w:r>
      <w:r w:rsidR="00A13EF2" w:rsidRPr="00BB7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F1F3A" w14:textId="77777777" w:rsidR="00CB5D5F" w:rsidRDefault="00CB5D5F" w:rsidP="00EC3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DE25E" w14:textId="77777777" w:rsidR="00EC376A" w:rsidRDefault="00EC376A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61F203" w14:textId="77777777" w:rsidR="00CB5D5F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14:paraId="218E29F8" w14:textId="77777777" w:rsidR="00CB5D5F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65ECD081" w14:textId="77777777" w:rsidR="00CB5D5F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4907D4A8" w14:textId="77777777" w:rsidR="00CB5D5F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«Предоставление порубочного билета </w:t>
      </w:r>
    </w:p>
    <w:p w14:paraId="4C760B2B" w14:textId="77777777" w:rsidR="00CB5D5F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и (или) разрешения на пересадку деревьев и кустарников </w:t>
      </w:r>
    </w:p>
    <w:p w14:paraId="67975E2A" w14:textId="77777777" w:rsidR="00CB5D5F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52BBA">
        <w:rPr>
          <w:rFonts w:ascii="Times New Roman" w:hAnsi="Times New Roman" w:cs="Times New Roman"/>
          <w:sz w:val="24"/>
          <w:szCs w:val="24"/>
        </w:rPr>
        <w:t>Ласкарихинского</w:t>
      </w:r>
      <w:r w:rsidRPr="00CB5D5F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</w:p>
    <w:p w14:paraId="35046087" w14:textId="77777777" w:rsidR="00CB5D5F" w:rsidRDefault="00CB5D5F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7EAC5" w14:textId="77777777" w:rsidR="00A13EF2" w:rsidRPr="00CB5D5F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>Порубочный билет</w:t>
      </w:r>
    </w:p>
    <w:p w14:paraId="58F6453B" w14:textId="77777777" w:rsidR="00CB5D5F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на вырубку (снос), обрезку деревьев и кустарников </w:t>
      </w:r>
    </w:p>
    <w:p w14:paraId="7ACAD514" w14:textId="77777777" w:rsidR="00CB5D5F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52BBA">
        <w:rPr>
          <w:rFonts w:ascii="Times New Roman" w:hAnsi="Times New Roman" w:cs="Times New Roman"/>
          <w:sz w:val="24"/>
          <w:szCs w:val="24"/>
        </w:rPr>
        <w:t>Ласкарихинского</w:t>
      </w:r>
      <w:r w:rsidRPr="00CB5D5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25D48A4" w14:textId="77777777" w:rsidR="00CB5D5F" w:rsidRDefault="00CB5D5F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89677" w14:textId="77777777" w:rsidR="00CB5D5F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«___» __________ 201__ г. </w:t>
      </w:r>
      <w:r w:rsidR="00CB5D5F">
        <w:rPr>
          <w:rFonts w:ascii="Times New Roman" w:hAnsi="Times New Roman" w:cs="Times New Roman"/>
          <w:sz w:val="24"/>
          <w:szCs w:val="24"/>
        </w:rPr>
        <w:tab/>
      </w:r>
      <w:r w:rsidR="00CB5D5F">
        <w:rPr>
          <w:rFonts w:ascii="Times New Roman" w:hAnsi="Times New Roman" w:cs="Times New Roman"/>
          <w:sz w:val="24"/>
          <w:szCs w:val="24"/>
        </w:rPr>
        <w:tab/>
      </w:r>
      <w:r w:rsidR="00CB5D5F">
        <w:rPr>
          <w:rFonts w:ascii="Times New Roman" w:hAnsi="Times New Roman" w:cs="Times New Roman"/>
          <w:sz w:val="24"/>
          <w:szCs w:val="24"/>
        </w:rPr>
        <w:tab/>
      </w:r>
      <w:r w:rsidR="00CB5D5F">
        <w:rPr>
          <w:rFonts w:ascii="Times New Roman" w:hAnsi="Times New Roman" w:cs="Times New Roman"/>
          <w:sz w:val="24"/>
          <w:szCs w:val="24"/>
        </w:rPr>
        <w:tab/>
      </w:r>
      <w:r w:rsidR="00CB5D5F">
        <w:rPr>
          <w:rFonts w:ascii="Times New Roman" w:hAnsi="Times New Roman" w:cs="Times New Roman"/>
          <w:sz w:val="24"/>
          <w:szCs w:val="24"/>
        </w:rPr>
        <w:tab/>
      </w:r>
      <w:r w:rsidR="00CB5D5F">
        <w:rPr>
          <w:rFonts w:ascii="Times New Roman" w:hAnsi="Times New Roman" w:cs="Times New Roman"/>
          <w:sz w:val="24"/>
          <w:szCs w:val="24"/>
        </w:rPr>
        <w:tab/>
      </w:r>
      <w:r w:rsidR="00CB5D5F">
        <w:rPr>
          <w:rFonts w:ascii="Times New Roman" w:hAnsi="Times New Roman" w:cs="Times New Roman"/>
          <w:sz w:val="24"/>
          <w:szCs w:val="24"/>
        </w:rPr>
        <w:tab/>
      </w:r>
      <w:r w:rsidR="00CB5D5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B5D5F">
        <w:rPr>
          <w:rFonts w:ascii="Times New Roman" w:hAnsi="Times New Roman" w:cs="Times New Roman"/>
          <w:sz w:val="24"/>
          <w:szCs w:val="24"/>
        </w:rPr>
        <w:t xml:space="preserve">№ ________ </w:t>
      </w:r>
    </w:p>
    <w:p w14:paraId="477139BB" w14:textId="77777777" w:rsidR="00CB5D5F" w:rsidRDefault="00CB5D5F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0A75A" w14:textId="77777777" w:rsidR="00CB5D5F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Выдан_______________________________________________________________ </w:t>
      </w:r>
    </w:p>
    <w:p w14:paraId="42E12187" w14:textId="77777777" w:rsidR="00CB5D5F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(должность, ФИО, наименование и адрес организации, лица, </w:t>
      </w:r>
    </w:p>
    <w:p w14:paraId="51D01F38" w14:textId="77777777" w:rsidR="00CB5D5F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>обратившегося за порубочным билетом, адрес)</w:t>
      </w:r>
    </w:p>
    <w:p w14:paraId="384A85C1" w14:textId="77777777" w:rsidR="00CB5D5F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В соответствии с заявлением ___________________________________________ </w:t>
      </w:r>
    </w:p>
    <w:p w14:paraId="1DFA11DC" w14:textId="77777777" w:rsidR="00CB5D5F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На основании акта оценки состояния зеленых насаждений </w:t>
      </w:r>
    </w:p>
    <w:p w14:paraId="1D8BE91C" w14:textId="77777777" w:rsidR="00CB5D5F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от «___» __________ 201__ г. № _____________ </w:t>
      </w:r>
    </w:p>
    <w:p w14:paraId="1B7A95E4" w14:textId="77777777" w:rsidR="005967D2" w:rsidRDefault="005967D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3EF2" w:rsidRPr="00CB5D5F">
        <w:rPr>
          <w:rFonts w:ascii="Times New Roman" w:hAnsi="Times New Roman" w:cs="Times New Roman"/>
          <w:sz w:val="24"/>
          <w:szCs w:val="24"/>
        </w:rPr>
        <w:t xml:space="preserve">Разрешается произвести вырубку (снос), обрезку (ненужное вычеркнуть) </w:t>
      </w:r>
    </w:p>
    <w:p w14:paraId="48D50094" w14:textId="77777777" w:rsidR="005967D2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следующих зеленых насаждений по адресу:____________________________________ </w:t>
      </w:r>
    </w:p>
    <w:p w14:paraId="2E8402D0" w14:textId="77777777" w:rsidR="005967D2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>Срок действия порубочного билета: с «__» ____ 201__ г. до «__» ___ 201__ г. _______________________________________________</w:t>
      </w:r>
      <w:r w:rsidR="005967D2">
        <w:rPr>
          <w:rFonts w:ascii="Times New Roman" w:hAnsi="Times New Roman" w:cs="Times New Roman"/>
          <w:sz w:val="24"/>
          <w:szCs w:val="24"/>
        </w:rPr>
        <w:t>_____</w:t>
      </w:r>
      <w:r w:rsidRPr="00CB5D5F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14:paraId="196C9F43" w14:textId="77777777" w:rsidR="005967D2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(должность лица, выдавшего разрешение) </w:t>
      </w:r>
      <w:r w:rsidR="005967D2">
        <w:rPr>
          <w:rFonts w:ascii="Times New Roman" w:hAnsi="Times New Roman" w:cs="Times New Roman"/>
          <w:sz w:val="24"/>
          <w:szCs w:val="24"/>
        </w:rPr>
        <w:t xml:space="preserve">     </w:t>
      </w:r>
      <w:r w:rsidRPr="00CB5D5F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5967D2">
        <w:rPr>
          <w:rFonts w:ascii="Times New Roman" w:hAnsi="Times New Roman" w:cs="Times New Roman"/>
          <w:sz w:val="24"/>
          <w:szCs w:val="24"/>
        </w:rPr>
        <w:t xml:space="preserve">      </w:t>
      </w:r>
      <w:r w:rsidRPr="00CB5D5F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14:paraId="77267B91" w14:textId="77777777" w:rsidR="005967D2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>Лицо, получившее порубочный билет: _______________________</w:t>
      </w:r>
      <w:r w:rsidR="005967D2">
        <w:rPr>
          <w:rFonts w:ascii="Times New Roman" w:hAnsi="Times New Roman" w:cs="Times New Roman"/>
          <w:sz w:val="24"/>
          <w:szCs w:val="24"/>
        </w:rPr>
        <w:t>________________</w:t>
      </w:r>
      <w:r w:rsidRPr="00CB5D5F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1A5F6CA7" w14:textId="77777777" w:rsidR="005967D2" w:rsidRDefault="005967D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13EF2" w:rsidRPr="00CB5D5F">
        <w:rPr>
          <w:rFonts w:ascii="Times New Roman" w:hAnsi="Times New Roman" w:cs="Times New Roman"/>
          <w:sz w:val="24"/>
          <w:szCs w:val="24"/>
        </w:rPr>
        <w:t xml:space="preserve">(подпись, ФИО)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809A0" w14:textId="77777777" w:rsidR="00EC376A" w:rsidRDefault="00EC376A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F6197D" w14:textId="77777777" w:rsidR="005967D2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Приложение 5 </w:t>
      </w:r>
    </w:p>
    <w:p w14:paraId="2F3CAC80" w14:textId="77777777" w:rsidR="005967D2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45B2670B" w14:textId="77777777" w:rsidR="005967D2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6827E1D7" w14:textId="77777777" w:rsidR="005967D2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«Предоставление порубочного билета </w:t>
      </w:r>
    </w:p>
    <w:p w14:paraId="5D0FF4EF" w14:textId="77777777" w:rsidR="005967D2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и (или) разрешения на пересадку деревьев и кустарников </w:t>
      </w:r>
    </w:p>
    <w:p w14:paraId="48344A04" w14:textId="77777777" w:rsidR="005967D2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52BBA">
        <w:rPr>
          <w:rFonts w:ascii="Times New Roman" w:hAnsi="Times New Roman" w:cs="Times New Roman"/>
          <w:sz w:val="24"/>
          <w:szCs w:val="24"/>
        </w:rPr>
        <w:t>Ласкарихинского</w:t>
      </w:r>
      <w:r w:rsidRPr="00CB5D5F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</w:p>
    <w:p w14:paraId="19086973" w14:textId="77777777" w:rsidR="005967D2" w:rsidRDefault="005967D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22D20" w14:textId="77777777" w:rsidR="005967D2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>РАЗРЕШЕНИЕ</w:t>
      </w:r>
    </w:p>
    <w:p w14:paraId="1E4A285A" w14:textId="77777777" w:rsidR="005967D2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на пересадку деревьев и кустарников </w:t>
      </w:r>
    </w:p>
    <w:p w14:paraId="1DFAC4C3" w14:textId="77777777" w:rsidR="005967D2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</w:t>
      </w:r>
      <w:r w:rsidR="00752BBA">
        <w:rPr>
          <w:rFonts w:ascii="Times New Roman" w:hAnsi="Times New Roman" w:cs="Times New Roman"/>
          <w:sz w:val="24"/>
          <w:szCs w:val="24"/>
        </w:rPr>
        <w:t>Ласкарихинского</w:t>
      </w:r>
      <w:r w:rsidRPr="00CB5D5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85B2BEE" w14:textId="77777777" w:rsidR="005967D2" w:rsidRDefault="005967D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1210E" w14:textId="77777777" w:rsidR="00752BBA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«___» __________ 201__ г. </w:t>
      </w:r>
      <w:r w:rsidR="00596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CB5D5F">
        <w:rPr>
          <w:rFonts w:ascii="Times New Roman" w:hAnsi="Times New Roman" w:cs="Times New Roman"/>
          <w:sz w:val="24"/>
          <w:szCs w:val="24"/>
        </w:rPr>
        <w:t xml:space="preserve">№ ________ </w:t>
      </w:r>
    </w:p>
    <w:p w14:paraId="524DD686" w14:textId="77777777" w:rsidR="00752BBA" w:rsidRDefault="00752BBA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BB49D" w14:textId="77777777" w:rsidR="005967D2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Выдано____________________________________________________________________ </w:t>
      </w:r>
    </w:p>
    <w:p w14:paraId="1ABCAE06" w14:textId="77777777" w:rsidR="005967D2" w:rsidRDefault="005967D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(должность, ФИО, наименование и адрес организации, лица, </w:t>
      </w:r>
    </w:p>
    <w:p w14:paraId="536CDE7E" w14:textId="77777777" w:rsidR="005967D2" w:rsidRDefault="005967D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>обратившегося за разрешением, адрес)</w:t>
      </w:r>
    </w:p>
    <w:p w14:paraId="12A0581A" w14:textId="77777777" w:rsidR="005967D2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В соответствии с заявлением ___________________________________________ </w:t>
      </w:r>
    </w:p>
    <w:p w14:paraId="2C608622" w14:textId="77777777" w:rsidR="005967D2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На основании акта оценки состояния зеленых насаждений </w:t>
      </w:r>
    </w:p>
    <w:p w14:paraId="0E069208" w14:textId="77777777" w:rsidR="005967D2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от «___» __________ 201__ г. № _____________ </w:t>
      </w:r>
    </w:p>
    <w:p w14:paraId="2D1D01EB" w14:textId="77777777" w:rsidR="005967D2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Разрешается произвести работы по пересадке следующих зеленых насаждений с адреса: ____________________________________________________________________ </w:t>
      </w:r>
    </w:p>
    <w:p w14:paraId="4CDF5303" w14:textId="77777777" w:rsidR="005967D2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Место посадки зеленых насаждений: ____________________________________________________________________ </w:t>
      </w:r>
    </w:p>
    <w:p w14:paraId="2E806E3C" w14:textId="77777777" w:rsidR="00A13EF2" w:rsidRPr="00CB5D5F" w:rsidRDefault="00A13EF2" w:rsidP="00EC3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>Срок действия разрешения: с «___» _______ 201__ г. до «___» ______ 201__ г. ___________________________________________________________________</w:t>
      </w:r>
      <w:r w:rsidR="005967D2">
        <w:rPr>
          <w:rFonts w:ascii="Times New Roman" w:hAnsi="Times New Roman" w:cs="Times New Roman"/>
          <w:sz w:val="24"/>
          <w:szCs w:val="24"/>
        </w:rPr>
        <w:t>______</w:t>
      </w:r>
      <w:r w:rsidRPr="00CB5D5F">
        <w:rPr>
          <w:rFonts w:ascii="Times New Roman" w:hAnsi="Times New Roman" w:cs="Times New Roman"/>
          <w:sz w:val="24"/>
          <w:szCs w:val="24"/>
        </w:rPr>
        <w:t>_</w:t>
      </w:r>
    </w:p>
    <w:p w14:paraId="1011CCF7" w14:textId="77777777" w:rsidR="005967D2" w:rsidRDefault="00A13EF2" w:rsidP="00EC3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(должность лица, выдавшего разрешение) </w:t>
      </w:r>
      <w:r w:rsidR="005967D2">
        <w:rPr>
          <w:rFonts w:ascii="Times New Roman" w:hAnsi="Times New Roman" w:cs="Times New Roman"/>
          <w:sz w:val="24"/>
          <w:szCs w:val="24"/>
        </w:rPr>
        <w:t xml:space="preserve">     </w:t>
      </w:r>
      <w:r w:rsidRPr="00CB5D5F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5967D2">
        <w:rPr>
          <w:rFonts w:ascii="Times New Roman" w:hAnsi="Times New Roman" w:cs="Times New Roman"/>
          <w:sz w:val="24"/>
          <w:szCs w:val="24"/>
        </w:rPr>
        <w:t xml:space="preserve">     </w:t>
      </w:r>
      <w:r w:rsidRPr="00CB5D5F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14:paraId="15F0D90E" w14:textId="77777777" w:rsidR="005967D2" w:rsidRDefault="00A13EF2" w:rsidP="00EC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>Лицо, получившее разрешение: ________________________</w:t>
      </w:r>
      <w:r w:rsidR="005967D2">
        <w:rPr>
          <w:rFonts w:ascii="Times New Roman" w:hAnsi="Times New Roman" w:cs="Times New Roman"/>
          <w:sz w:val="24"/>
          <w:szCs w:val="24"/>
        </w:rPr>
        <w:t>______________</w:t>
      </w:r>
      <w:r w:rsidRPr="00CB5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39FD6" w14:textId="77777777" w:rsidR="005967D2" w:rsidRDefault="005967D2" w:rsidP="00EC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13EF2" w:rsidRPr="00CB5D5F">
        <w:rPr>
          <w:rFonts w:ascii="Times New Roman" w:hAnsi="Times New Roman" w:cs="Times New Roman"/>
          <w:sz w:val="24"/>
          <w:szCs w:val="24"/>
        </w:rPr>
        <w:t xml:space="preserve">(подпись, ФИО) </w:t>
      </w:r>
    </w:p>
    <w:p w14:paraId="12D7C5F6" w14:textId="77777777" w:rsidR="005967D2" w:rsidRDefault="005967D2" w:rsidP="00EC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23373" w14:textId="77777777" w:rsidR="00752BBA" w:rsidRDefault="00752BBA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0CAEBF" w14:textId="77777777" w:rsidR="005967D2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Приложение № 6 </w:t>
      </w:r>
    </w:p>
    <w:p w14:paraId="1A98CBDA" w14:textId="77777777" w:rsidR="005967D2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72D12469" w14:textId="77777777" w:rsidR="005967D2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5C6ED584" w14:textId="77777777" w:rsidR="005967D2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«Предоставление порубочного билета </w:t>
      </w:r>
    </w:p>
    <w:p w14:paraId="23020F15" w14:textId="77777777" w:rsidR="005967D2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и (или) разрешения на пересадку деревьев и кустарников </w:t>
      </w:r>
    </w:p>
    <w:p w14:paraId="21096236" w14:textId="77777777" w:rsidR="005967D2" w:rsidRDefault="00A13EF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52BBA">
        <w:rPr>
          <w:rFonts w:ascii="Times New Roman" w:hAnsi="Times New Roman" w:cs="Times New Roman"/>
          <w:sz w:val="24"/>
          <w:szCs w:val="24"/>
        </w:rPr>
        <w:t>Ласкарихинского</w:t>
      </w:r>
      <w:r w:rsidRPr="00CB5D5F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</w:p>
    <w:p w14:paraId="00097355" w14:textId="77777777" w:rsidR="005967D2" w:rsidRDefault="005967D2" w:rsidP="00EC37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9A42D3" w14:textId="77777777" w:rsidR="005967D2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>ИЗВЕЩЕНИЕ</w:t>
      </w:r>
    </w:p>
    <w:p w14:paraId="0A023BF3" w14:textId="77777777" w:rsidR="005967D2" w:rsidRDefault="00A13EF2" w:rsidP="00EC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>о компенсационной плате за вырубку (снос) зеленых насаждений</w:t>
      </w:r>
    </w:p>
    <w:p w14:paraId="12C28941" w14:textId="77777777" w:rsidR="005967D2" w:rsidRDefault="005967D2" w:rsidP="00EC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837D5" w14:textId="77777777" w:rsidR="005967D2" w:rsidRDefault="00752BBA" w:rsidP="00EC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3EF2" w:rsidRPr="00CB5D5F">
        <w:rPr>
          <w:rFonts w:ascii="Times New Roman" w:hAnsi="Times New Roman" w:cs="Times New Roman"/>
          <w:sz w:val="24"/>
          <w:szCs w:val="24"/>
        </w:rPr>
        <w:t xml:space="preserve">В соответствии с Вашим заявлением на предоставление порубочного билета на вырубку (снос) зеленых насаждений от _________, на основании акта оценки состояния зеленых насаждений от «__» _____ 201__ г. № ____ определен размер компенсационной платы за вырубку (снос) зеленых насаждений на территории </w:t>
      </w:r>
      <w:r>
        <w:rPr>
          <w:rFonts w:ascii="Times New Roman" w:hAnsi="Times New Roman" w:cs="Times New Roman"/>
          <w:sz w:val="24"/>
          <w:szCs w:val="24"/>
        </w:rPr>
        <w:t>Ласкарихинского</w:t>
      </w:r>
      <w:r w:rsidR="00A13EF2" w:rsidRPr="00CB5D5F">
        <w:rPr>
          <w:rFonts w:ascii="Times New Roman" w:hAnsi="Times New Roman" w:cs="Times New Roman"/>
          <w:sz w:val="24"/>
          <w:szCs w:val="24"/>
        </w:rPr>
        <w:t xml:space="preserve"> сельского поселения ____________________________________________________________________ </w:t>
      </w:r>
    </w:p>
    <w:p w14:paraId="5822B705" w14:textId="77777777" w:rsidR="005967D2" w:rsidRDefault="005967D2" w:rsidP="00EC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3EF2" w:rsidRPr="00CB5D5F">
        <w:rPr>
          <w:rFonts w:ascii="Times New Roman" w:hAnsi="Times New Roman" w:cs="Times New Roman"/>
          <w:sz w:val="24"/>
          <w:szCs w:val="24"/>
        </w:rPr>
        <w:t xml:space="preserve">(кол-во зеленых насаждений, вид работ, адрес их расположения) </w:t>
      </w:r>
    </w:p>
    <w:p w14:paraId="46D41DDF" w14:textId="77777777" w:rsidR="005967D2" w:rsidRDefault="005967D2" w:rsidP="00EC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3EF2" w:rsidRPr="00CB5D5F">
        <w:rPr>
          <w:rFonts w:ascii="Times New Roman" w:hAnsi="Times New Roman" w:cs="Times New Roman"/>
          <w:sz w:val="24"/>
          <w:szCs w:val="24"/>
        </w:rPr>
        <w:t xml:space="preserve">Согласно расчету размер компенсационной платы составляет ___________________ рублей. </w:t>
      </w:r>
    </w:p>
    <w:p w14:paraId="528AD2CC" w14:textId="77777777" w:rsidR="005967D2" w:rsidRDefault="005967D2" w:rsidP="00EC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3EF2" w:rsidRPr="00CB5D5F">
        <w:rPr>
          <w:rFonts w:ascii="Times New Roman" w:hAnsi="Times New Roman" w:cs="Times New Roman"/>
          <w:sz w:val="24"/>
          <w:szCs w:val="24"/>
        </w:rPr>
        <w:t xml:space="preserve">Вам необходимо произвести оплату за вырубку (снос) зеленых насаждений в течение трех рабочих дней с момента получения данного извещения. </w:t>
      </w:r>
    </w:p>
    <w:p w14:paraId="32C5AD55" w14:textId="77777777" w:rsidR="005967D2" w:rsidRDefault="005967D2" w:rsidP="00EC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3EF2" w:rsidRPr="00CB5D5F">
        <w:rPr>
          <w:rFonts w:ascii="Times New Roman" w:hAnsi="Times New Roman" w:cs="Times New Roman"/>
          <w:sz w:val="24"/>
          <w:szCs w:val="24"/>
        </w:rPr>
        <w:t xml:space="preserve">Настоящим извещением уведомляем Вас о том, что в случае отсутствия подтверждения оплаты в установленный срок Вам будет отказано в выдаче порубочного билета. </w:t>
      </w:r>
    </w:p>
    <w:p w14:paraId="64976BD2" w14:textId="77777777" w:rsidR="005967D2" w:rsidRDefault="005967D2" w:rsidP="00EC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03E3E" w14:textId="77777777" w:rsidR="005967D2" w:rsidRDefault="00A13EF2" w:rsidP="00EC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 xml:space="preserve">Реквизиты для перечисления размера компенсационной платы за вырубку </w:t>
      </w:r>
    </w:p>
    <w:p w14:paraId="2A309A08" w14:textId="77777777" w:rsidR="005967D2" w:rsidRDefault="00A13EF2" w:rsidP="00EC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D5F">
        <w:rPr>
          <w:rFonts w:ascii="Times New Roman" w:hAnsi="Times New Roman" w:cs="Times New Roman"/>
          <w:sz w:val="24"/>
          <w:szCs w:val="24"/>
        </w:rPr>
        <w:t>(снос) зеленых насаждений: _______________________________________________________ __________________________________________</w:t>
      </w:r>
      <w:r w:rsidR="005967D2">
        <w:rPr>
          <w:rFonts w:ascii="Times New Roman" w:hAnsi="Times New Roman" w:cs="Times New Roman"/>
          <w:sz w:val="24"/>
          <w:szCs w:val="24"/>
        </w:rPr>
        <w:t>___________________________</w:t>
      </w:r>
      <w:r w:rsidRPr="00CB5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1DFA7" w14:textId="77777777" w:rsidR="00A13EF2" w:rsidRPr="00CB5D5F" w:rsidRDefault="005967D2" w:rsidP="00EC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3EF2" w:rsidRPr="00CB5D5F">
        <w:rPr>
          <w:rFonts w:ascii="Times New Roman" w:hAnsi="Times New Roman" w:cs="Times New Roman"/>
          <w:sz w:val="24"/>
          <w:szCs w:val="24"/>
        </w:rPr>
        <w:t xml:space="preserve">(наименование должностного лица)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3EF2" w:rsidRPr="00CB5D5F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3EF2" w:rsidRPr="00CB5D5F">
        <w:rPr>
          <w:rFonts w:ascii="Times New Roman" w:hAnsi="Times New Roman" w:cs="Times New Roman"/>
          <w:sz w:val="24"/>
          <w:szCs w:val="24"/>
        </w:rPr>
        <w:t>(И.О. Ф)</w:t>
      </w:r>
    </w:p>
    <w:sectPr w:rsidR="00A13EF2" w:rsidRPr="00CB5D5F" w:rsidSect="001E41DD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B0FC" w14:textId="77777777" w:rsidR="00CB7464" w:rsidRDefault="00CB7464" w:rsidP="004C679F">
      <w:pPr>
        <w:spacing w:after="0" w:line="240" w:lineRule="auto"/>
      </w:pPr>
      <w:r>
        <w:separator/>
      </w:r>
    </w:p>
  </w:endnote>
  <w:endnote w:type="continuationSeparator" w:id="0">
    <w:p w14:paraId="1CD08684" w14:textId="77777777" w:rsidR="00CB7464" w:rsidRDefault="00CB7464" w:rsidP="004C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3516"/>
      <w:docPartObj>
        <w:docPartGallery w:val="Page Numbers (Bottom of Page)"/>
        <w:docPartUnique/>
      </w:docPartObj>
    </w:sdtPr>
    <w:sdtEndPr/>
    <w:sdtContent>
      <w:p w14:paraId="567C9F7E" w14:textId="77777777" w:rsidR="00CB7464" w:rsidRDefault="00CB746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3C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05FF8210" w14:textId="77777777" w:rsidR="00CB7464" w:rsidRDefault="00CB74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692F" w14:textId="77777777" w:rsidR="00CB7464" w:rsidRDefault="00CB7464" w:rsidP="004C679F">
      <w:pPr>
        <w:spacing w:after="0" w:line="240" w:lineRule="auto"/>
      </w:pPr>
      <w:r>
        <w:separator/>
      </w:r>
    </w:p>
  </w:footnote>
  <w:footnote w:type="continuationSeparator" w:id="0">
    <w:p w14:paraId="23A499A8" w14:textId="77777777" w:rsidR="00CB7464" w:rsidRDefault="00CB7464" w:rsidP="004C6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EF2"/>
    <w:rsid w:val="00033800"/>
    <w:rsid w:val="0005088D"/>
    <w:rsid w:val="00082025"/>
    <w:rsid w:val="000F4C60"/>
    <w:rsid w:val="00114EE1"/>
    <w:rsid w:val="001339C4"/>
    <w:rsid w:val="00153775"/>
    <w:rsid w:val="001E41DD"/>
    <w:rsid w:val="001F47D1"/>
    <w:rsid w:val="00212B3E"/>
    <w:rsid w:val="0021525A"/>
    <w:rsid w:val="00221B60"/>
    <w:rsid w:val="0022379D"/>
    <w:rsid w:val="00281D5B"/>
    <w:rsid w:val="00285D87"/>
    <w:rsid w:val="00292FDF"/>
    <w:rsid w:val="002B782C"/>
    <w:rsid w:val="002D62AB"/>
    <w:rsid w:val="002D6B4A"/>
    <w:rsid w:val="002F30E8"/>
    <w:rsid w:val="002F63C9"/>
    <w:rsid w:val="00307382"/>
    <w:rsid w:val="0031744D"/>
    <w:rsid w:val="00325C0B"/>
    <w:rsid w:val="00395457"/>
    <w:rsid w:val="003B59BA"/>
    <w:rsid w:val="003C7AEF"/>
    <w:rsid w:val="004234F9"/>
    <w:rsid w:val="00451B55"/>
    <w:rsid w:val="0046140C"/>
    <w:rsid w:val="004950E1"/>
    <w:rsid w:val="004A20B1"/>
    <w:rsid w:val="004C679F"/>
    <w:rsid w:val="004D51ED"/>
    <w:rsid w:val="004E0015"/>
    <w:rsid w:val="0054544D"/>
    <w:rsid w:val="00550F8F"/>
    <w:rsid w:val="00576FA3"/>
    <w:rsid w:val="005811F2"/>
    <w:rsid w:val="005960E8"/>
    <w:rsid w:val="005967D2"/>
    <w:rsid w:val="005A6D2F"/>
    <w:rsid w:val="005D5F84"/>
    <w:rsid w:val="005E470B"/>
    <w:rsid w:val="006130FD"/>
    <w:rsid w:val="00620463"/>
    <w:rsid w:val="0062665B"/>
    <w:rsid w:val="00633CF6"/>
    <w:rsid w:val="0065208A"/>
    <w:rsid w:val="0065498B"/>
    <w:rsid w:val="00686234"/>
    <w:rsid w:val="006919D8"/>
    <w:rsid w:val="006B2683"/>
    <w:rsid w:val="006C661A"/>
    <w:rsid w:val="00725181"/>
    <w:rsid w:val="00747269"/>
    <w:rsid w:val="00752BBA"/>
    <w:rsid w:val="00753C40"/>
    <w:rsid w:val="00796FC5"/>
    <w:rsid w:val="007977DB"/>
    <w:rsid w:val="007C0FD8"/>
    <w:rsid w:val="007F0B3B"/>
    <w:rsid w:val="0081686C"/>
    <w:rsid w:val="008B5210"/>
    <w:rsid w:val="00945FFD"/>
    <w:rsid w:val="00946283"/>
    <w:rsid w:val="00952736"/>
    <w:rsid w:val="00994619"/>
    <w:rsid w:val="009A1DF7"/>
    <w:rsid w:val="009A4A1D"/>
    <w:rsid w:val="009A55CA"/>
    <w:rsid w:val="009C7209"/>
    <w:rsid w:val="00A13EAE"/>
    <w:rsid w:val="00A13EF2"/>
    <w:rsid w:val="00A14307"/>
    <w:rsid w:val="00A24E96"/>
    <w:rsid w:val="00A26C95"/>
    <w:rsid w:val="00A76B4F"/>
    <w:rsid w:val="00A76BE2"/>
    <w:rsid w:val="00A82F31"/>
    <w:rsid w:val="00A83A43"/>
    <w:rsid w:val="00AD1A61"/>
    <w:rsid w:val="00AD5157"/>
    <w:rsid w:val="00AF29E4"/>
    <w:rsid w:val="00B14ED9"/>
    <w:rsid w:val="00B2469D"/>
    <w:rsid w:val="00B4505C"/>
    <w:rsid w:val="00B71B43"/>
    <w:rsid w:val="00BB7E7E"/>
    <w:rsid w:val="00BD3F06"/>
    <w:rsid w:val="00C200C8"/>
    <w:rsid w:val="00CB3056"/>
    <w:rsid w:val="00CB5D5F"/>
    <w:rsid w:val="00CB7464"/>
    <w:rsid w:val="00CB7C6E"/>
    <w:rsid w:val="00CD57D9"/>
    <w:rsid w:val="00CF0B70"/>
    <w:rsid w:val="00CF50C7"/>
    <w:rsid w:val="00D01D76"/>
    <w:rsid w:val="00D065D9"/>
    <w:rsid w:val="00D26880"/>
    <w:rsid w:val="00D43BC0"/>
    <w:rsid w:val="00D7638A"/>
    <w:rsid w:val="00D778C5"/>
    <w:rsid w:val="00D917FE"/>
    <w:rsid w:val="00DE0838"/>
    <w:rsid w:val="00DF4B33"/>
    <w:rsid w:val="00E34139"/>
    <w:rsid w:val="00E359D5"/>
    <w:rsid w:val="00E53C6E"/>
    <w:rsid w:val="00E62EB9"/>
    <w:rsid w:val="00E63DAC"/>
    <w:rsid w:val="00E917B5"/>
    <w:rsid w:val="00E94D5A"/>
    <w:rsid w:val="00EA4294"/>
    <w:rsid w:val="00EC376A"/>
    <w:rsid w:val="00EF44CB"/>
    <w:rsid w:val="00F55EA6"/>
    <w:rsid w:val="00F60924"/>
    <w:rsid w:val="00F93049"/>
    <w:rsid w:val="00FA281C"/>
    <w:rsid w:val="00FA60D3"/>
    <w:rsid w:val="00FA7156"/>
    <w:rsid w:val="00FB1243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8AD9"/>
  <w15:docId w15:val="{AEDB5867-148E-4993-BF0B-BE55A9CD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44D"/>
  </w:style>
  <w:style w:type="paragraph" w:styleId="1">
    <w:name w:val="heading 1"/>
    <w:basedOn w:val="a"/>
    <w:next w:val="a"/>
    <w:link w:val="10"/>
    <w:qFormat/>
    <w:rsid w:val="006C6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661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C661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FD8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39545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9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45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930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C661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C66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C66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6C6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C66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C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679F"/>
  </w:style>
  <w:style w:type="paragraph" w:styleId="aa">
    <w:name w:val="footer"/>
    <w:basedOn w:val="a"/>
    <w:link w:val="ab"/>
    <w:uiPriority w:val="99"/>
    <w:unhideWhenUsed/>
    <w:rsid w:val="004C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679F"/>
  </w:style>
  <w:style w:type="paragraph" w:styleId="ac">
    <w:name w:val="List Paragraph"/>
    <w:basedOn w:val="a"/>
    <w:uiPriority w:val="34"/>
    <w:qFormat/>
    <w:rsid w:val="00CF50C7"/>
    <w:pPr>
      <w:ind w:left="720"/>
      <w:contextualSpacing/>
    </w:pPr>
  </w:style>
  <w:style w:type="paragraph" w:styleId="ad">
    <w:name w:val="No Spacing"/>
    <w:uiPriority w:val="1"/>
    <w:qFormat/>
    <w:rsid w:val="00EC376A"/>
    <w:pPr>
      <w:spacing w:after="0" w:line="240" w:lineRule="auto"/>
    </w:pPr>
    <w:rPr>
      <w:rFonts w:eastAsiaTheme="minorEastAsia"/>
      <w:color w:val="00000A"/>
      <w:lang w:eastAsia="ru-RU"/>
    </w:rPr>
  </w:style>
  <w:style w:type="character" w:customStyle="1" w:styleId="apple-converted-space">
    <w:name w:val="apple-converted-space"/>
    <w:basedOn w:val="a0"/>
    <w:rsid w:val="00CD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015293F703F2ED74EB68A5107565FF9540EE2F384B41E97D05C4E3D119213E98A9E06EF0UEEE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3B2D16577CADEE1E8EE2447A99C32E28C4536E6724ABA8F70D46DF04B1E2AD0C7B9E0E9A29A43W3b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FD53-17C8-47F8-84E4-D5D5C7D5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25</Pages>
  <Words>8497</Words>
  <Characters>48433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Амелин </cp:lastModifiedBy>
  <cp:revision>32</cp:revision>
  <cp:lastPrinted>2019-05-13T05:49:00Z</cp:lastPrinted>
  <dcterms:created xsi:type="dcterms:W3CDTF">2018-06-25T06:06:00Z</dcterms:created>
  <dcterms:modified xsi:type="dcterms:W3CDTF">2022-11-11T09:53:00Z</dcterms:modified>
</cp:coreProperties>
</file>