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FFE3C95" w14:textId="77777777" w:rsidR="00016A2F" w:rsidRDefault="00F660BF" w:rsidP="001B6EE2">
      <w:pPr>
        <w:keepNext/>
        <w:jc w:val="center"/>
        <w:outlineLvl w:val="0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8473D1C" wp14:editId="400048A4">
            <wp:extent cx="638175" cy="1095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" r="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671ADD" w14:textId="77777777" w:rsidR="00016A2F" w:rsidRDefault="00F660BF" w:rsidP="001B6EE2">
      <w:pPr>
        <w:keepNext/>
        <w:jc w:val="center"/>
        <w:outlineLvl w:val="0"/>
      </w:pPr>
      <w:r>
        <w:rPr>
          <w:sz w:val="28"/>
          <w:szCs w:val="28"/>
        </w:rPr>
        <w:t>СОВЕТ ЛАСКАРИХИНСКОГО СЕЛЬСКОГО ПОСЕЛЕНИЯ</w:t>
      </w:r>
    </w:p>
    <w:p w14:paraId="097E57FF" w14:textId="77777777" w:rsidR="00016A2F" w:rsidRDefault="00F660BF">
      <w:pPr>
        <w:jc w:val="center"/>
      </w:pPr>
      <w:r>
        <w:rPr>
          <w:sz w:val="28"/>
          <w:szCs w:val="28"/>
        </w:rPr>
        <w:t>КИНЕШЕМСКОГО МУНИЦИПАЛЬНОГО РАЙОНА</w:t>
      </w:r>
    </w:p>
    <w:p w14:paraId="4F027E98" w14:textId="77777777" w:rsidR="00016A2F" w:rsidRDefault="00F660BF">
      <w:pPr>
        <w:keepNext/>
        <w:jc w:val="center"/>
        <w:outlineLvl w:val="1"/>
      </w:pPr>
      <w:r>
        <w:rPr>
          <w:iCs/>
          <w:sz w:val="24"/>
          <w:szCs w:val="24"/>
        </w:rPr>
        <w:t>ЧЕТВЕРТОГО СОЗЫВА</w:t>
      </w:r>
    </w:p>
    <w:p w14:paraId="2DBF6676" w14:textId="77777777" w:rsidR="00016A2F" w:rsidRPr="00711FFE" w:rsidRDefault="00016A2F">
      <w:pPr>
        <w:keepNext/>
        <w:jc w:val="center"/>
        <w:outlineLvl w:val="1"/>
        <w:rPr>
          <w:iCs/>
        </w:rPr>
      </w:pPr>
    </w:p>
    <w:p w14:paraId="22CA7D28" w14:textId="77777777" w:rsidR="00016A2F" w:rsidRDefault="00F660BF">
      <w:pPr>
        <w:keepNext/>
        <w:jc w:val="center"/>
        <w:outlineLvl w:val="1"/>
        <w:rPr>
          <w:sz w:val="18"/>
          <w:szCs w:val="18"/>
        </w:rPr>
      </w:pPr>
      <w:r>
        <w:rPr>
          <w:b/>
          <w:bCs/>
          <w:iCs/>
          <w:sz w:val="36"/>
          <w:szCs w:val="36"/>
        </w:rPr>
        <w:t>РЕШЕНИЕ</w:t>
      </w:r>
    </w:p>
    <w:p w14:paraId="4D303B86" w14:textId="77777777" w:rsidR="00016A2F" w:rsidRDefault="00F660BF" w:rsidP="00711FF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Совета Ласкарихинского сельского поселения</w:t>
      </w:r>
    </w:p>
    <w:p w14:paraId="7396C3A9" w14:textId="133C811F" w:rsidR="00CF7248" w:rsidRDefault="00CF7248" w:rsidP="00711FFE">
      <w:pPr>
        <w:jc w:val="center"/>
      </w:pPr>
      <w:r>
        <w:rPr>
          <w:bCs/>
          <w:sz w:val="24"/>
          <w:szCs w:val="32"/>
        </w:rPr>
        <w:t>(в редакции решения от 29.02.2024 №</w:t>
      </w:r>
      <w:r w:rsidR="001D0147">
        <w:rPr>
          <w:bCs/>
          <w:sz w:val="24"/>
          <w:szCs w:val="32"/>
        </w:rPr>
        <w:t xml:space="preserve"> 5</w:t>
      </w:r>
      <w:r>
        <w:rPr>
          <w:bCs/>
          <w:sz w:val="24"/>
          <w:szCs w:val="32"/>
        </w:rPr>
        <w:t>)</w:t>
      </w:r>
    </w:p>
    <w:p w14:paraId="4E687545" w14:textId="77777777" w:rsidR="00016A2F" w:rsidRDefault="00016A2F">
      <w:pPr>
        <w:pStyle w:val="af2"/>
        <w:rPr>
          <w:b/>
          <w:bCs/>
          <w:sz w:val="28"/>
          <w:szCs w:val="28"/>
        </w:rPr>
      </w:pPr>
    </w:p>
    <w:p w14:paraId="1867BFFF" w14:textId="77777777" w:rsidR="00016A2F" w:rsidRDefault="00F660BF">
      <w:pPr>
        <w:pStyle w:val="af2"/>
      </w:pPr>
      <w:r>
        <w:rPr>
          <w:b/>
          <w:sz w:val="28"/>
          <w:szCs w:val="28"/>
        </w:rPr>
        <w:t xml:space="preserve">О бюджете Ласкарихинского сельского поселения </w:t>
      </w:r>
    </w:p>
    <w:p w14:paraId="5F3D4AA3" w14:textId="77777777" w:rsidR="00016A2F" w:rsidRDefault="00F660BF">
      <w:pPr>
        <w:pStyle w:val="af2"/>
      </w:pPr>
      <w:r>
        <w:rPr>
          <w:b/>
          <w:sz w:val="28"/>
          <w:szCs w:val="28"/>
        </w:rPr>
        <w:t>на 202</w:t>
      </w:r>
      <w:r w:rsidR="005C29D6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 и плановый период 202</w:t>
      </w:r>
      <w:r w:rsidR="005C29D6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и 202</w:t>
      </w:r>
      <w:r w:rsidR="005C29D6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</w:t>
      </w:r>
    </w:p>
    <w:p w14:paraId="4D654779" w14:textId="77777777" w:rsidR="00016A2F" w:rsidRPr="00D37036" w:rsidRDefault="00016A2F">
      <w:pPr>
        <w:pStyle w:val="af2"/>
        <w:rPr>
          <w:sz w:val="28"/>
          <w:szCs w:val="28"/>
        </w:rPr>
      </w:pPr>
    </w:p>
    <w:p w14:paraId="4173DB40" w14:textId="77777777" w:rsidR="00016A2F" w:rsidRDefault="00F660BF">
      <w:pPr>
        <w:pStyle w:val="af2"/>
        <w:jc w:val="right"/>
      </w:pPr>
      <w:r>
        <w:rPr>
          <w:bCs/>
        </w:rPr>
        <w:t>Принято</w:t>
      </w:r>
    </w:p>
    <w:p w14:paraId="14AF0E7A" w14:textId="77777777" w:rsidR="00016A2F" w:rsidRDefault="00F660BF">
      <w:pPr>
        <w:pStyle w:val="af2"/>
        <w:jc w:val="right"/>
      </w:pPr>
      <w:r>
        <w:rPr>
          <w:bCs/>
        </w:rPr>
        <w:t>Советом Ласкарихинского сельского поселения</w:t>
      </w:r>
    </w:p>
    <w:p w14:paraId="1ACB2B33" w14:textId="77777777" w:rsidR="00016A2F" w:rsidRDefault="001B6EE2">
      <w:pPr>
        <w:pStyle w:val="af2"/>
        <w:jc w:val="right"/>
      </w:pPr>
      <w:r>
        <w:rPr>
          <w:bCs/>
        </w:rPr>
        <w:t xml:space="preserve">25 </w:t>
      </w:r>
      <w:r w:rsidR="005C29D6">
        <w:rPr>
          <w:bCs/>
        </w:rPr>
        <w:t>декабря 2023</w:t>
      </w:r>
      <w:r w:rsidR="00F660BF">
        <w:rPr>
          <w:bCs/>
        </w:rPr>
        <w:t xml:space="preserve"> года</w:t>
      </w:r>
    </w:p>
    <w:p w14:paraId="7F4504F0" w14:textId="77777777" w:rsidR="00016A2F" w:rsidRPr="00711FFE" w:rsidRDefault="00016A2F">
      <w:pPr>
        <w:pStyle w:val="af2"/>
        <w:ind w:firstLine="709"/>
        <w:jc w:val="center"/>
        <w:rPr>
          <w:bCs/>
          <w:sz w:val="28"/>
          <w:szCs w:val="28"/>
        </w:rPr>
      </w:pPr>
    </w:p>
    <w:p w14:paraId="15DB5AFC" w14:textId="77777777" w:rsidR="00016A2F" w:rsidRDefault="00F660BF">
      <w:pPr>
        <w:pStyle w:val="af2"/>
        <w:ind w:firstLine="709"/>
        <w:jc w:val="both"/>
      </w:pPr>
      <w:r>
        <w:rPr>
          <w:color w:val="000000"/>
          <w:sz w:val="28"/>
          <w:szCs w:val="28"/>
        </w:rPr>
        <w:t xml:space="preserve">В соответствии с Бюджетным </w:t>
      </w:r>
      <w:r>
        <w:rPr>
          <w:sz w:val="28"/>
          <w:szCs w:val="28"/>
        </w:rPr>
        <w:t>кодексом</w:t>
      </w:r>
      <w:r>
        <w:rPr>
          <w:color w:val="000000"/>
          <w:sz w:val="28"/>
          <w:szCs w:val="28"/>
        </w:rPr>
        <w:t xml:space="preserve"> Российской Федерации, Положением о бюджетном процессе в Ласкарихинском сельском поселении Кинешемского муниципального района, утвержденным решением Совета Ласкарихинского сельского поселения от 15 мая 2020 года № 24,руководствуясь Федеральным законом от 6 октября 2003 года №131-ФЗ «Об общих принципах организации местного самоуправления в Российской Федерации»,</w:t>
      </w:r>
      <w:r>
        <w:rPr>
          <w:bCs/>
          <w:sz w:val="28"/>
          <w:szCs w:val="28"/>
        </w:rPr>
        <w:t xml:space="preserve"> статьями 26, 42 и 49 Устава Ласкарихинского сельского поселения Кинешемского муниципального района Ивановской области, в целях формирования доходов и осуществления расходов бюджета Ласкарихинского сельского поселения, осуществления муниципальных заимствований, регулирования муниципального долга Совет Ласкарихинского сельского поселения </w:t>
      </w:r>
      <w:r>
        <w:rPr>
          <w:b/>
          <w:sz w:val="28"/>
          <w:szCs w:val="28"/>
        </w:rPr>
        <w:t>решил:</w:t>
      </w:r>
    </w:p>
    <w:p w14:paraId="1B3E2953" w14:textId="77777777" w:rsidR="00016A2F" w:rsidRDefault="00F660BF">
      <w:pPr>
        <w:ind w:firstLine="709"/>
        <w:jc w:val="both"/>
      </w:pPr>
      <w:r>
        <w:rPr>
          <w:color w:val="000000"/>
          <w:sz w:val="28"/>
          <w:szCs w:val="28"/>
        </w:rPr>
        <w:t>1.</w:t>
      </w:r>
      <w:r>
        <w:rPr>
          <w:sz w:val="28"/>
          <w:szCs w:val="28"/>
        </w:rPr>
        <w:t xml:space="preserve"> Утвердить основные характеристики бюджета </w:t>
      </w:r>
      <w:r>
        <w:rPr>
          <w:bCs/>
          <w:sz w:val="28"/>
          <w:szCs w:val="28"/>
        </w:rPr>
        <w:t xml:space="preserve">Ласкарихинского сельского поселения (далее - </w:t>
      </w:r>
      <w:r>
        <w:rPr>
          <w:sz w:val="28"/>
          <w:szCs w:val="28"/>
        </w:rPr>
        <w:t xml:space="preserve">бюджет </w:t>
      </w:r>
      <w:r>
        <w:rPr>
          <w:bCs/>
          <w:sz w:val="28"/>
          <w:szCs w:val="28"/>
        </w:rPr>
        <w:t>Ласкарихинского сельского поселения)</w:t>
      </w:r>
      <w:r>
        <w:rPr>
          <w:sz w:val="28"/>
          <w:szCs w:val="28"/>
        </w:rPr>
        <w:t>:</w:t>
      </w:r>
    </w:p>
    <w:p w14:paraId="3AC41C56" w14:textId="77777777" w:rsidR="00016A2F" w:rsidRDefault="00F660BF">
      <w:pPr>
        <w:ind w:firstLine="709"/>
        <w:jc w:val="both"/>
      </w:pPr>
      <w:r>
        <w:rPr>
          <w:sz w:val="28"/>
          <w:szCs w:val="28"/>
        </w:rPr>
        <w:t>на 202</w:t>
      </w:r>
      <w:r w:rsidR="005C29D6">
        <w:rPr>
          <w:sz w:val="28"/>
          <w:szCs w:val="28"/>
        </w:rPr>
        <w:t>4</w:t>
      </w:r>
      <w:r>
        <w:rPr>
          <w:sz w:val="28"/>
          <w:szCs w:val="28"/>
        </w:rPr>
        <w:t xml:space="preserve"> год:</w:t>
      </w:r>
    </w:p>
    <w:p w14:paraId="107FD827" w14:textId="77777777" w:rsidR="00016A2F" w:rsidRDefault="00F660BF">
      <w:pPr>
        <w:ind w:firstLine="709"/>
        <w:jc w:val="both"/>
      </w:pPr>
      <w:r>
        <w:rPr>
          <w:bCs/>
          <w:sz w:val="28"/>
          <w:szCs w:val="28"/>
        </w:rPr>
        <w:t xml:space="preserve">общий объем доходов бюджета Ласкарихинского сельского поселения в сумме – </w:t>
      </w:r>
      <w:r w:rsidR="009E7A02" w:rsidRPr="009E7A02">
        <w:rPr>
          <w:bCs/>
          <w:sz w:val="28"/>
          <w:szCs w:val="28"/>
        </w:rPr>
        <w:t>7</w:t>
      </w:r>
      <w:r w:rsidR="009E7A02">
        <w:rPr>
          <w:bCs/>
          <w:sz w:val="28"/>
          <w:szCs w:val="28"/>
        </w:rPr>
        <w:t> </w:t>
      </w:r>
      <w:r w:rsidR="009E7A02" w:rsidRPr="009E7A02">
        <w:rPr>
          <w:bCs/>
          <w:sz w:val="28"/>
          <w:szCs w:val="28"/>
        </w:rPr>
        <w:t>466</w:t>
      </w:r>
      <w:r w:rsidR="009E7A02">
        <w:rPr>
          <w:bCs/>
          <w:sz w:val="28"/>
          <w:szCs w:val="28"/>
        </w:rPr>
        <w:t> </w:t>
      </w:r>
      <w:r w:rsidR="009E7A02" w:rsidRPr="009E7A02">
        <w:rPr>
          <w:bCs/>
          <w:sz w:val="28"/>
          <w:szCs w:val="28"/>
        </w:rPr>
        <w:t>088,88</w:t>
      </w:r>
      <w:r w:rsidR="00711FF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рубл</w:t>
      </w:r>
      <w:r w:rsidR="00BA447F">
        <w:rPr>
          <w:bCs/>
          <w:sz w:val="28"/>
          <w:szCs w:val="28"/>
        </w:rPr>
        <w:t>ей</w:t>
      </w:r>
      <w:r>
        <w:rPr>
          <w:bCs/>
          <w:sz w:val="28"/>
          <w:szCs w:val="28"/>
        </w:rPr>
        <w:t>;</w:t>
      </w:r>
    </w:p>
    <w:p w14:paraId="1393F988" w14:textId="77777777" w:rsidR="00016A2F" w:rsidRDefault="00F660BF">
      <w:pPr>
        <w:ind w:firstLine="709"/>
        <w:jc w:val="both"/>
      </w:pPr>
      <w:r>
        <w:rPr>
          <w:bCs/>
          <w:sz w:val="28"/>
          <w:szCs w:val="28"/>
        </w:rPr>
        <w:t>общий объем расходов бюджета Ласкарихинского сельского поселения в сумме –</w:t>
      </w:r>
      <w:r w:rsidR="00C242D6">
        <w:rPr>
          <w:bCs/>
          <w:sz w:val="28"/>
          <w:szCs w:val="28"/>
        </w:rPr>
        <w:t xml:space="preserve"> </w:t>
      </w:r>
      <w:r w:rsidR="009E7A02" w:rsidRPr="009E7A02">
        <w:rPr>
          <w:bCs/>
          <w:sz w:val="28"/>
          <w:szCs w:val="28"/>
        </w:rPr>
        <w:t>7</w:t>
      </w:r>
      <w:r w:rsidR="009E7A02">
        <w:rPr>
          <w:bCs/>
          <w:sz w:val="28"/>
          <w:szCs w:val="28"/>
        </w:rPr>
        <w:t> </w:t>
      </w:r>
      <w:r w:rsidR="009E7A02" w:rsidRPr="009E7A02">
        <w:rPr>
          <w:bCs/>
          <w:sz w:val="28"/>
          <w:szCs w:val="28"/>
        </w:rPr>
        <w:t>466</w:t>
      </w:r>
      <w:r w:rsidR="009E7A02">
        <w:rPr>
          <w:bCs/>
          <w:sz w:val="28"/>
          <w:szCs w:val="28"/>
        </w:rPr>
        <w:t> </w:t>
      </w:r>
      <w:r w:rsidR="009E7A02" w:rsidRPr="009E7A02">
        <w:rPr>
          <w:bCs/>
          <w:sz w:val="28"/>
          <w:szCs w:val="28"/>
        </w:rPr>
        <w:t xml:space="preserve">088, 88 </w:t>
      </w:r>
      <w:r>
        <w:rPr>
          <w:bCs/>
          <w:sz w:val="28"/>
          <w:szCs w:val="28"/>
        </w:rPr>
        <w:t>рубл</w:t>
      </w:r>
      <w:r w:rsidR="00BA447F">
        <w:rPr>
          <w:bCs/>
          <w:sz w:val="28"/>
          <w:szCs w:val="28"/>
        </w:rPr>
        <w:t>ей</w:t>
      </w:r>
      <w:r>
        <w:rPr>
          <w:bCs/>
          <w:sz w:val="28"/>
          <w:szCs w:val="28"/>
        </w:rPr>
        <w:t>;</w:t>
      </w:r>
    </w:p>
    <w:p w14:paraId="2ED89413" w14:textId="77777777" w:rsidR="00016A2F" w:rsidRDefault="00F660BF">
      <w:pPr>
        <w:ind w:firstLine="709"/>
        <w:jc w:val="both"/>
      </w:pPr>
      <w:r>
        <w:rPr>
          <w:bCs/>
          <w:sz w:val="28"/>
          <w:szCs w:val="28"/>
        </w:rPr>
        <w:t xml:space="preserve">дефицит (профицит) бюджета Ласкарихинского сельского поселения в   сумме – </w:t>
      </w:r>
      <w:r w:rsidR="005C29D6">
        <w:rPr>
          <w:bCs/>
          <w:sz w:val="28"/>
          <w:szCs w:val="28"/>
        </w:rPr>
        <w:t>0,00</w:t>
      </w:r>
      <w:r>
        <w:rPr>
          <w:bCs/>
          <w:sz w:val="28"/>
          <w:szCs w:val="28"/>
        </w:rPr>
        <w:t xml:space="preserve"> рублей;</w:t>
      </w:r>
    </w:p>
    <w:p w14:paraId="45B5632F" w14:textId="77777777" w:rsidR="00016A2F" w:rsidRDefault="00F660BF">
      <w:pPr>
        <w:ind w:firstLine="709"/>
        <w:jc w:val="both"/>
      </w:pPr>
      <w:r>
        <w:rPr>
          <w:sz w:val="28"/>
          <w:szCs w:val="28"/>
        </w:rPr>
        <w:t>на 202</w:t>
      </w:r>
      <w:r w:rsidR="005C29D6">
        <w:rPr>
          <w:sz w:val="28"/>
          <w:szCs w:val="28"/>
        </w:rPr>
        <w:t>5</w:t>
      </w:r>
      <w:r>
        <w:rPr>
          <w:sz w:val="28"/>
          <w:szCs w:val="28"/>
        </w:rPr>
        <w:t xml:space="preserve"> год:</w:t>
      </w:r>
    </w:p>
    <w:p w14:paraId="5AAAEA73" w14:textId="77777777" w:rsidR="00016A2F" w:rsidRDefault="00F660BF">
      <w:pPr>
        <w:ind w:firstLine="709"/>
        <w:jc w:val="both"/>
      </w:pPr>
      <w:r>
        <w:rPr>
          <w:bCs/>
          <w:sz w:val="28"/>
          <w:szCs w:val="28"/>
        </w:rPr>
        <w:t xml:space="preserve">общий объем доходов бюджета Ласкарихинского сельского поселения в сумме – </w:t>
      </w:r>
      <w:r w:rsidR="005C29D6">
        <w:rPr>
          <w:bCs/>
          <w:sz w:val="28"/>
          <w:szCs w:val="28"/>
        </w:rPr>
        <w:t>5</w:t>
      </w:r>
      <w:r w:rsidR="009E7A02">
        <w:rPr>
          <w:bCs/>
          <w:sz w:val="28"/>
          <w:szCs w:val="28"/>
        </w:rPr>
        <w:t> </w:t>
      </w:r>
      <w:r w:rsidR="008838CA">
        <w:rPr>
          <w:bCs/>
          <w:sz w:val="28"/>
          <w:szCs w:val="28"/>
        </w:rPr>
        <w:t>651</w:t>
      </w:r>
      <w:r w:rsidR="009E7A02" w:rsidRPr="009E7A02">
        <w:rPr>
          <w:bCs/>
          <w:sz w:val="28"/>
          <w:szCs w:val="28"/>
        </w:rPr>
        <w:t xml:space="preserve"> </w:t>
      </w:r>
      <w:r w:rsidR="008838CA">
        <w:rPr>
          <w:bCs/>
          <w:sz w:val="28"/>
          <w:szCs w:val="28"/>
        </w:rPr>
        <w:t>5</w:t>
      </w:r>
      <w:r w:rsidR="009E7A02" w:rsidRPr="009E7A02">
        <w:rPr>
          <w:bCs/>
          <w:sz w:val="28"/>
          <w:szCs w:val="28"/>
        </w:rPr>
        <w:t>6</w:t>
      </w:r>
      <w:r w:rsidR="005C29D6">
        <w:rPr>
          <w:bCs/>
          <w:sz w:val="28"/>
          <w:szCs w:val="28"/>
        </w:rPr>
        <w:t>5,</w:t>
      </w:r>
      <w:r w:rsidR="009E7A02" w:rsidRPr="009E7A02">
        <w:rPr>
          <w:bCs/>
          <w:sz w:val="28"/>
          <w:szCs w:val="28"/>
        </w:rPr>
        <w:t>71</w:t>
      </w:r>
      <w:r w:rsidR="00711FF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рубл</w:t>
      </w:r>
      <w:r w:rsidR="00BA447F">
        <w:rPr>
          <w:bCs/>
          <w:sz w:val="28"/>
          <w:szCs w:val="28"/>
        </w:rPr>
        <w:t>ей</w:t>
      </w:r>
      <w:r>
        <w:rPr>
          <w:bCs/>
          <w:sz w:val="28"/>
          <w:szCs w:val="28"/>
        </w:rPr>
        <w:t>;</w:t>
      </w:r>
    </w:p>
    <w:p w14:paraId="69F11897" w14:textId="77777777" w:rsidR="00016A2F" w:rsidRDefault="00F660BF">
      <w:pPr>
        <w:ind w:firstLine="709"/>
        <w:jc w:val="both"/>
      </w:pPr>
      <w:r>
        <w:rPr>
          <w:bCs/>
          <w:sz w:val="28"/>
          <w:szCs w:val="28"/>
        </w:rPr>
        <w:lastRenderedPageBreak/>
        <w:t xml:space="preserve">общий объем расходов бюджета Ласкарихинского сельского поселения в сумме – </w:t>
      </w:r>
      <w:r w:rsidR="009E7A02">
        <w:rPr>
          <w:bCs/>
          <w:sz w:val="28"/>
          <w:szCs w:val="28"/>
        </w:rPr>
        <w:t>5 651</w:t>
      </w:r>
      <w:r w:rsidR="009E7A02" w:rsidRPr="009E7A02">
        <w:rPr>
          <w:bCs/>
          <w:sz w:val="28"/>
          <w:szCs w:val="28"/>
        </w:rPr>
        <w:t xml:space="preserve"> </w:t>
      </w:r>
      <w:r w:rsidR="009E7A02">
        <w:rPr>
          <w:bCs/>
          <w:sz w:val="28"/>
          <w:szCs w:val="28"/>
        </w:rPr>
        <w:t>5</w:t>
      </w:r>
      <w:r w:rsidR="009E7A02" w:rsidRPr="009E7A02">
        <w:rPr>
          <w:bCs/>
          <w:sz w:val="28"/>
          <w:szCs w:val="28"/>
        </w:rPr>
        <w:t>6</w:t>
      </w:r>
      <w:r w:rsidR="009E7A02">
        <w:rPr>
          <w:bCs/>
          <w:sz w:val="28"/>
          <w:szCs w:val="28"/>
        </w:rPr>
        <w:t>5,</w:t>
      </w:r>
      <w:r w:rsidR="009E7A02" w:rsidRPr="009E7A02">
        <w:rPr>
          <w:bCs/>
          <w:sz w:val="28"/>
          <w:szCs w:val="28"/>
        </w:rPr>
        <w:t>71</w:t>
      </w:r>
      <w:r w:rsidR="009E7A0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рубл</w:t>
      </w:r>
      <w:r w:rsidR="00BA447F">
        <w:rPr>
          <w:bCs/>
          <w:sz w:val="28"/>
          <w:szCs w:val="28"/>
        </w:rPr>
        <w:t>ей</w:t>
      </w:r>
      <w:r>
        <w:rPr>
          <w:bCs/>
          <w:sz w:val="28"/>
          <w:szCs w:val="28"/>
        </w:rPr>
        <w:t>;</w:t>
      </w:r>
    </w:p>
    <w:p w14:paraId="61493863" w14:textId="77777777" w:rsidR="00016A2F" w:rsidRDefault="00F660BF">
      <w:pPr>
        <w:ind w:firstLine="709"/>
        <w:jc w:val="both"/>
      </w:pPr>
      <w:r>
        <w:rPr>
          <w:bCs/>
          <w:sz w:val="28"/>
          <w:szCs w:val="28"/>
        </w:rPr>
        <w:t>дефицит (профицит) бюджета Ласкарихинского сельского поселения в сумме 0,0 рублей;</w:t>
      </w:r>
    </w:p>
    <w:p w14:paraId="51051E82" w14:textId="77777777" w:rsidR="00016A2F" w:rsidRDefault="00F660BF">
      <w:pPr>
        <w:ind w:firstLine="709"/>
        <w:jc w:val="both"/>
      </w:pPr>
      <w:r>
        <w:rPr>
          <w:sz w:val="28"/>
          <w:szCs w:val="28"/>
        </w:rPr>
        <w:t>на 202</w:t>
      </w:r>
      <w:r w:rsidR="005C29D6">
        <w:rPr>
          <w:sz w:val="28"/>
          <w:szCs w:val="28"/>
        </w:rPr>
        <w:t>6</w:t>
      </w:r>
      <w:r>
        <w:rPr>
          <w:sz w:val="28"/>
          <w:szCs w:val="28"/>
        </w:rPr>
        <w:t xml:space="preserve"> год</w:t>
      </w:r>
      <w:r w:rsidRPr="00711FFE">
        <w:rPr>
          <w:sz w:val="28"/>
          <w:szCs w:val="28"/>
        </w:rPr>
        <w:t>:</w:t>
      </w:r>
    </w:p>
    <w:p w14:paraId="4C703452" w14:textId="77777777" w:rsidR="00016A2F" w:rsidRDefault="00F660BF">
      <w:pPr>
        <w:ind w:firstLine="709"/>
        <w:jc w:val="both"/>
      </w:pPr>
      <w:r>
        <w:rPr>
          <w:bCs/>
          <w:sz w:val="28"/>
          <w:szCs w:val="28"/>
        </w:rPr>
        <w:t xml:space="preserve">общий объем доходов бюджета Ласкарихинского сельского поселения в сумме – </w:t>
      </w:r>
      <w:r w:rsidR="00DA5447" w:rsidRPr="00DA5447">
        <w:rPr>
          <w:bCs/>
          <w:sz w:val="28"/>
          <w:szCs w:val="28"/>
        </w:rPr>
        <w:t>5</w:t>
      </w:r>
      <w:r w:rsidR="00DA5447">
        <w:rPr>
          <w:bCs/>
          <w:sz w:val="28"/>
          <w:szCs w:val="28"/>
        </w:rPr>
        <w:t> </w:t>
      </w:r>
      <w:r w:rsidR="00DA5447" w:rsidRPr="00DA5447">
        <w:rPr>
          <w:bCs/>
          <w:sz w:val="28"/>
          <w:szCs w:val="28"/>
        </w:rPr>
        <w:t>216</w:t>
      </w:r>
      <w:r w:rsidR="00DA5447">
        <w:rPr>
          <w:bCs/>
          <w:sz w:val="28"/>
          <w:szCs w:val="28"/>
        </w:rPr>
        <w:t> </w:t>
      </w:r>
      <w:r w:rsidR="00DA5447" w:rsidRPr="00DA5447">
        <w:rPr>
          <w:bCs/>
          <w:sz w:val="28"/>
          <w:szCs w:val="28"/>
        </w:rPr>
        <w:t>065,71</w:t>
      </w:r>
      <w:r w:rsidR="00711FF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рубл</w:t>
      </w:r>
      <w:r w:rsidR="00DA5447" w:rsidRPr="00DA5447">
        <w:rPr>
          <w:bCs/>
          <w:sz w:val="28"/>
          <w:szCs w:val="28"/>
        </w:rPr>
        <w:t>ей</w:t>
      </w:r>
      <w:r>
        <w:rPr>
          <w:bCs/>
          <w:sz w:val="28"/>
          <w:szCs w:val="28"/>
        </w:rPr>
        <w:t>;</w:t>
      </w:r>
    </w:p>
    <w:p w14:paraId="0794187E" w14:textId="77777777" w:rsidR="00016A2F" w:rsidRDefault="00F660BF">
      <w:pPr>
        <w:ind w:firstLine="709"/>
        <w:jc w:val="both"/>
      </w:pPr>
      <w:r>
        <w:rPr>
          <w:bCs/>
          <w:sz w:val="28"/>
          <w:szCs w:val="28"/>
        </w:rPr>
        <w:t xml:space="preserve">общий объем расходов бюджета Ласкарихинского сельского поселения в сумме – </w:t>
      </w:r>
      <w:r w:rsidR="00DA5447" w:rsidRPr="00DA5447">
        <w:rPr>
          <w:bCs/>
          <w:sz w:val="28"/>
          <w:szCs w:val="28"/>
        </w:rPr>
        <w:t>5</w:t>
      </w:r>
      <w:r w:rsidR="00DA5447">
        <w:rPr>
          <w:bCs/>
          <w:sz w:val="28"/>
          <w:szCs w:val="28"/>
        </w:rPr>
        <w:t> </w:t>
      </w:r>
      <w:r w:rsidR="00DA5447" w:rsidRPr="00DA5447">
        <w:rPr>
          <w:bCs/>
          <w:sz w:val="28"/>
          <w:szCs w:val="28"/>
        </w:rPr>
        <w:t>216</w:t>
      </w:r>
      <w:r w:rsidR="00DA5447">
        <w:rPr>
          <w:bCs/>
          <w:sz w:val="28"/>
          <w:szCs w:val="28"/>
        </w:rPr>
        <w:t> </w:t>
      </w:r>
      <w:r w:rsidR="00DA5447" w:rsidRPr="00DA5447">
        <w:rPr>
          <w:bCs/>
          <w:sz w:val="28"/>
          <w:szCs w:val="28"/>
        </w:rPr>
        <w:t xml:space="preserve">065, 71 </w:t>
      </w:r>
      <w:r>
        <w:rPr>
          <w:bCs/>
          <w:sz w:val="28"/>
          <w:szCs w:val="28"/>
        </w:rPr>
        <w:t>рубл</w:t>
      </w:r>
      <w:r w:rsidR="00DA5447" w:rsidRPr="00DA5447">
        <w:rPr>
          <w:bCs/>
          <w:sz w:val="28"/>
          <w:szCs w:val="28"/>
        </w:rPr>
        <w:t>ей</w:t>
      </w:r>
      <w:r>
        <w:rPr>
          <w:bCs/>
          <w:sz w:val="28"/>
          <w:szCs w:val="28"/>
        </w:rPr>
        <w:t>;</w:t>
      </w:r>
    </w:p>
    <w:p w14:paraId="577C4010" w14:textId="77777777" w:rsidR="00016A2F" w:rsidRDefault="00F660BF">
      <w:pPr>
        <w:ind w:firstLine="709"/>
        <w:jc w:val="both"/>
      </w:pPr>
      <w:r>
        <w:rPr>
          <w:bCs/>
          <w:sz w:val="28"/>
          <w:szCs w:val="28"/>
        </w:rPr>
        <w:t>дефицит (профицит) бюджета Ласкарихинского сельского поселения в сумме 0,0 рублей;</w:t>
      </w:r>
    </w:p>
    <w:p w14:paraId="54B278AF" w14:textId="77777777" w:rsidR="00016A2F" w:rsidRDefault="00F660BF">
      <w:pPr>
        <w:pStyle w:val="af2"/>
        <w:ind w:firstLine="709"/>
        <w:jc w:val="both"/>
      </w:pPr>
      <w:r>
        <w:rPr>
          <w:bCs/>
          <w:sz w:val="28"/>
          <w:szCs w:val="28"/>
        </w:rPr>
        <w:t>2.</w:t>
      </w:r>
      <w:r w:rsidR="001B6EE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Утвердить нормативы распределения доходов между бюджетами бюджетной системы Российской Федерации </w:t>
      </w:r>
      <w:r w:rsidR="005C29D6">
        <w:rPr>
          <w:color w:val="000000"/>
          <w:sz w:val="28"/>
          <w:szCs w:val="28"/>
        </w:rPr>
        <w:t>на 2024 год и плановый период 2025 и 2026</w:t>
      </w:r>
      <w:r>
        <w:rPr>
          <w:color w:val="000000"/>
          <w:sz w:val="28"/>
          <w:szCs w:val="28"/>
        </w:rPr>
        <w:t xml:space="preserve"> годов </w:t>
      </w:r>
      <w:r>
        <w:rPr>
          <w:bCs/>
          <w:sz w:val="28"/>
          <w:szCs w:val="28"/>
        </w:rPr>
        <w:t xml:space="preserve">согласно приложению №1 к настоящему решению. </w:t>
      </w:r>
    </w:p>
    <w:p w14:paraId="5DCCA75E" w14:textId="77777777" w:rsidR="00016A2F" w:rsidRDefault="00F660BF">
      <w:pPr>
        <w:ind w:firstLine="709"/>
        <w:jc w:val="both"/>
      </w:pPr>
      <w:r>
        <w:rPr>
          <w:bCs/>
          <w:sz w:val="28"/>
          <w:szCs w:val="28"/>
        </w:rPr>
        <w:t xml:space="preserve">3. Утвердить доходы бюджета Ласкарихинского сельского поселения по кодам классификации доходов бюджетов </w:t>
      </w:r>
      <w:r>
        <w:rPr>
          <w:rFonts w:eastAsia="Calibri"/>
          <w:sz w:val="28"/>
          <w:szCs w:val="28"/>
        </w:rPr>
        <w:t xml:space="preserve">Российской Федерации </w:t>
      </w:r>
      <w:r w:rsidR="005C29D6">
        <w:rPr>
          <w:color w:val="000000"/>
          <w:sz w:val="28"/>
          <w:szCs w:val="28"/>
        </w:rPr>
        <w:t>на 2024 год и плановый период 2025 и 2026</w:t>
      </w:r>
      <w:r>
        <w:rPr>
          <w:color w:val="000000"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согласно приложению № 2 к настоящему решению.</w:t>
      </w:r>
    </w:p>
    <w:p w14:paraId="0F3D9A2B" w14:textId="77777777" w:rsidR="00016A2F" w:rsidRDefault="00F660BF">
      <w:pPr>
        <w:ind w:firstLine="709"/>
        <w:jc w:val="both"/>
      </w:pPr>
      <w:r>
        <w:rPr>
          <w:bCs/>
          <w:sz w:val="28"/>
          <w:szCs w:val="28"/>
        </w:rPr>
        <w:t>4. Утвердить в пределах общего объема доходов бюджета Ласкарихинского сельского поселения, утвержденного пунктом 1 настоящего решения, объем межбюджетных трансфертов, получаемых:</w:t>
      </w:r>
    </w:p>
    <w:p w14:paraId="49500F01" w14:textId="77777777" w:rsidR="00016A2F" w:rsidRDefault="00F660BF">
      <w:pPr>
        <w:ind w:firstLine="709"/>
        <w:jc w:val="both"/>
      </w:pPr>
      <w:r>
        <w:rPr>
          <w:bCs/>
          <w:sz w:val="28"/>
          <w:szCs w:val="28"/>
        </w:rPr>
        <w:t>1) из бюджета Ивановской области согласно приложению №3 к настоящему решению:</w:t>
      </w:r>
    </w:p>
    <w:p w14:paraId="1F5C79B9" w14:textId="77777777" w:rsidR="00016A2F" w:rsidRDefault="00F660BF">
      <w:pPr>
        <w:ind w:firstLine="709"/>
        <w:jc w:val="both"/>
      </w:pPr>
      <w:r>
        <w:rPr>
          <w:bCs/>
          <w:sz w:val="28"/>
          <w:szCs w:val="28"/>
        </w:rPr>
        <w:t xml:space="preserve">а) </w:t>
      </w:r>
      <w:r>
        <w:rPr>
          <w:color w:val="000000"/>
          <w:sz w:val="28"/>
          <w:szCs w:val="28"/>
        </w:rPr>
        <w:t>на 202</w:t>
      </w:r>
      <w:r w:rsidR="005C29D6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в сумме </w:t>
      </w:r>
      <w:r w:rsidR="00DA5447">
        <w:rPr>
          <w:color w:val="000000"/>
          <w:sz w:val="28"/>
          <w:szCs w:val="28"/>
        </w:rPr>
        <w:t>–</w:t>
      </w:r>
      <w:r w:rsidR="005C29D6">
        <w:rPr>
          <w:color w:val="000000"/>
          <w:sz w:val="28"/>
          <w:szCs w:val="28"/>
        </w:rPr>
        <w:t xml:space="preserve"> </w:t>
      </w:r>
      <w:r w:rsidR="00DA5447" w:rsidRPr="00DA5447">
        <w:rPr>
          <w:bCs/>
          <w:sz w:val="28"/>
          <w:szCs w:val="28"/>
        </w:rPr>
        <w:t>4</w:t>
      </w:r>
      <w:r w:rsidR="00DA5447">
        <w:rPr>
          <w:bCs/>
          <w:sz w:val="28"/>
          <w:szCs w:val="28"/>
          <w:lang w:val="en-US"/>
        </w:rPr>
        <w:t> </w:t>
      </w:r>
      <w:r w:rsidR="00DA5447" w:rsidRPr="00DA5447">
        <w:rPr>
          <w:bCs/>
          <w:sz w:val="28"/>
          <w:szCs w:val="28"/>
        </w:rPr>
        <w:t>058 514</w:t>
      </w:r>
      <w:r w:rsidR="005C29D6">
        <w:rPr>
          <w:bCs/>
          <w:sz w:val="28"/>
          <w:szCs w:val="28"/>
        </w:rPr>
        <w:t>,</w:t>
      </w:r>
      <w:r w:rsidR="00DA5447" w:rsidRPr="00DA5447">
        <w:rPr>
          <w:bCs/>
          <w:sz w:val="28"/>
          <w:szCs w:val="28"/>
        </w:rPr>
        <w:t>84</w:t>
      </w:r>
      <w:r w:rsidR="005C29D6">
        <w:rPr>
          <w:b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рубл</w:t>
      </w:r>
      <w:r w:rsidR="00BA447F">
        <w:rPr>
          <w:color w:val="000000"/>
          <w:sz w:val="28"/>
          <w:szCs w:val="28"/>
        </w:rPr>
        <w:t>ей</w:t>
      </w:r>
      <w:r>
        <w:rPr>
          <w:color w:val="000000"/>
          <w:sz w:val="28"/>
          <w:szCs w:val="28"/>
        </w:rPr>
        <w:t>;</w:t>
      </w:r>
    </w:p>
    <w:p w14:paraId="39B67850" w14:textId="77777777" w:rsidR="00016A2F" w:rsidRDefault="005C29D6">
      <w:pPr>
        <w:ind w:firstLine="709"/>
        <w:jc w:val="both"/>
      </w:pPr>
      <w:r>
        <w:rPr>
          <w:color w:val="000000"/>
          <w:sz w:val="28"/>
          <w:szCs w:val="28"/>
        </w:rPr>
        <w:t>б) на 2025</w:t>
      </w:r>
      <w:r w:rsidR="00F660BF">
        <w:rPr>
          <w:color w:val="000000"/>
          <w:sz w:val="28"/>
          <w:szCs w:val="28"/>
        </w:rPr>
        <w:t xml:space="preserve"> год в сумме –</w:t>
      </w:r>
      <w:r w:rsidR="00C242D6">
        <w:rPr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2</w:t>
      </w:r>
      <w:r w:rsidR="00DA5447">
        <w:rPr>
          <w:bCs/>
          <w:sz w:val="28"/>
          <w:szCs w:val="28"/>
        </w:rPr>
        <w:t> </w:t>
      </w:r>
      <w:r>
        <w:rPr>
          <w:bCs/>
          <w:sz w:val="28"/>
          <w:szCs w:val="28"/>
        </w:rPr>
        <w:t>3</w:t>
      </w:r>
      <w:r w:rsidR="00DA5447" w:rsidRPr="00DA5447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0</w:t>
      </w:r>
      <w:r w:rsidR="00DA5447" w:rsidRPr="00DA5447">
        <w:rPr>
          <w:bCs/>
          <w:sz w:val="28"/>
          <w:szCs w:val="28"/>
        </w:rPr>
        <w:t xml:space="preserve"> 51</w:t>
      </w:r>
      <w:r>
        <w:rPr>
          <w:bCs/>
          <w:sz w:val="28"/>
          <w:szCs w:val="28"/>
        </w:rPr>
        <w:t xml:space="preserve">0,00 </w:t>
      </w:r>
      <w:r w:rsidR="00F660BF">
        <w:rPr>
          <w:bCs/>
          <w:sz w:val="28"/>
          <w:szCs w:val="28"/>
        </w:rPr>
        <w:t>рублей;</w:t>
      </w:r>
    </w:p>
    <w:p w14:paraId="28326131" w14:textId="77777777" w:rsidR="00016A2F" w:rsidRDefault="005C29D6">
      <w:pPr>
        <w:ind w:firstLine="709"/>
        <w:jc w:val="both"/>
      </w:pPr>
      <w:r>
        <w:rPr>
          <w:bCs/>
          <w:sz w:val="28"/>
          <w:szCs w:val="28"/>
        </w:rPr>
        <w:t>в) на 2026</w:t>
      </w:r>
      <w:r w:rsidR="00F660BF">
        <w:rPr>
          <w:bCs/>
          <w:sz w:val="28"/>
          <w:szCs w:val="28"/>
        </w:rPr>
        <w:t xml:space="preserve"> год в сумме –</w:t>
      </w:r>
      <w:r w:rsidR="00C242D6">
        <w:rPr>
          <w:bCs/>
          <w:sz w:val="28"/>
          <w:szCs w:val="28"/>
        </w:rPr>
        <w:t xml:space="preserve"> </w:t>
      </w:r>
      <w:r w:rsidR="00DA5447" w:rsidRPr="00DA5447">
        <w:rPr>
          <w:bCs/>
          <w:sz w:val="28"/>
          <w:szCs w:val="28"/>
        </w:rPr>
        <w:t>1</w:t>
      </w:r>
      <w:r w:rsidR="00DA5447">
        <w:rPr>
          <w:bCs/>
          <w:sz w:val="28"/>
          <w:szCs w:val="28"/>
          <w:lang w:val="en-US"/>
        </w:rPr>
        <w:t> </w:t>
      </w:r>
      <w:r w:rsidR="00DA5447" w:rsidRPr="00DA5447">
        <w:rPr>
          <w:bCs/>
          <w:sz w:val="28"/>
          <w:szCs w:val="28"/>
        </w:rPr>
        <w:t>889 56</w:t>
      </w:r>
      <w:r w:rsidR="00F660BF">
        <w:rPr>
          <w:bCs/>
          <w:sz w:val="28"/>
          <w:szCs w:val="28"/>
        </w:rPr>
        <w:t>0,00 рублей;</w:t>
      </w:r>
    </w:p>
    <w:p w14:paraId="2FC75D42" w14:textId="77777777" w:rsidR="00016A2F" w:rsidRDefault="00F660BF">
      <w:pPr>
        <w:ind w:firstLine="709"/>
        <w:jc w:val="both"/>
      </w:pPr>
      <w:r>
        <w:rPr>
          <w:bCs/>
          <w:sz w:val="28"/>
          <w:szCs w:val="28"/>
        </w:rPr>
        <w:t xml:space="preserve">2) из бюджета Кинешемского муниципального района </w:t>
      </w:r>
      <w:r>
        <w:rPr>
          <w:sz w:val="28"/>
          <w:szCs w:val="28"/>
        </w:rPr>
        <w:t xml:space="preserve">на осуществление администрацией Ласкарихинского сельского поселения части полномочий Администрации Кинешемского муниципального района по решению вопросов местного значения муниципального района согласно </w:t>
      </w:r>
      <w:r>
        <w:rPr>
          <w:bCs/>
          <w:sz w:val="28"/>
          <w:szCs w:val="28"/>
        </w:rPr>
        <w:t>приложению № 4 к настоящему решению:</w:t>
      </w:r>
    </w:p>
    <w:p w14:paraId="0E517942" w14:textId="77777777" w:rsidR="00016A2F" w:rsidRDefault="00F660BF">
      <w:pPr>
        <w:ind w:firstLine="709"/>
        <w:jc w:val="both"/>
      </w:pPr>
      <w:r>
        <w:rPr>
          <w:bCs/>
          <w:sz w:val="28"/>
          <w:szCs w:val="28"/>
        </w:rPr>
        <w:t xml:space="preserve">а) </w:t>
      </w:r>
      <w:r>
        <w:rPr>
          <w:color w:val="000000"/>
          <w:sz w:val="28"/>
          <w:szCs w:val="28"/>
        </w:rPr>
        <w:t>на 202</w:t>
      </w:r>
      <w:r w:rsidR="005C29D6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в сумме </w:t>
      </w:r>
      <w:r>
        <w:rPr>
          <w:bCs/>
          <w:sz w:val="28"/>
          <w:szCs w:val="28"/>
        </w:rPr>
        <w:t xml:space="preserve">– </w:t>
      </w:r>
      <w:r w:rsidR="005C29D6">
        <w:rPr>
          <w:bCs/>
          <w:sz w:val="28"/>
          <w:szCs w:val="28"/>
        </w:rPr>
        <w:t>1</w:t>
      </w:r>
      <w:r w:rsidR="00DA5447">
        <w:rPr>
          <w:bCs/>
          <w:sz w:val="28"/>
          <w:szCs w:val="28"/>
        </w:rPr>
        <w:t> </w:t>
      </w:r>
      <w:r w:rsidR="005C29D6">
        <w:rPr>
          <w:bCs/>
          <w:sz w:val="28"/>
          <w:szCs w:val="28"/>
        </w:rPr>
        <w:t>8</w:t>
      </w:r>
      <w:r w:rsidR="00DA5447" w:rsidRPr="00DA5447">
        <w:rPr>
          <w:bCs/>
          <w:sz w:val="28"/>
          <w:szCs w:val="28"/>
        </w:rPr>
        <w:t>95 555</w:t>
      </w:r>
      <w:r w:rsidR="005C29D6">
        <w:rPr>
          <w:bCs/>
          <w:sz w:val="28"/>
          <w:szCs w:val="28"/>
        </w:rPr>
        <w:t>,9</w:t>
      </w:r>
      <w:r w:rsidR="00DA5447" w:rsidRPr="00DA5447">
        <w:rPr>
          <w:bCs/>
          <w:sz w:val="28"/>
          <w:szCs w:val="28"/>
        </w:rPr>
        <w:t>8</w:t>
      </w:r>
      <w:r w:rsidR="005C29D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рубл</w:t>
      </w:r>
      <w:r w:rsidR="00BA447F">
        <w:rPr>
          <w:bCs/>
          <w:sz w:val="28"/>
          <w:szCs w:val="28"/>
        </w:rPr>
        <w:t>ей</w:t>
      </w:r>
      <w:r>
        <w:rPr>
          <w:bCs/>
          <w:sz w:val="28"/>
          <w:szCs w:val="28"/>
        </w:rPr>
        <w:t>;</w:t>
      </w:r>
    </w:p>
    <w:p w14:paraId="66A58901" w14:textId="77777777" w:rsidR="00016A2F" w:rsidRDefault="005C29D6">
      <w:pPr>
        <w:ind w:firstLine="709"/>
        <w:jc w:val="both"/>
      </w:pPr>
      <w:r>
        <w:rPr>
          <w:bCs/>
          <w:sz w:val="28"/>
          <w:szCs w:val="28"/>
        </w:rPr>
        <w:t>б) на 2025</w:t>
      </w:r>
      <w:r w:rsidR="00F660BF">
        <w:rPr>
          <w:bCs/>
          <w:sz w:val="28"/>
          <w:szCs w:val="28"/>
        </w:rPr>
        <w:t xml:space="preserve"> год в сумме – 1</w:t>
      </w:r>
      <w:r w:rsidR="00DA5447">
        <w:rPr>
          <w:bCs/>
          <w:sz w:val="28"/>
          <w:szCs w:val="28"/>
        </w:rPr>
        <w:t> </w:t>
      </w:r>
      <w:r w:rsidR="00DA5447" w:rsidRPr="00DA5447">
        <w:rPr>
          <w:bCs/>
          <w:sz w:val="28"/>
          <w:szCs w:val="28"/>
        </w:rPr>
        <w:t>79</w:t>
      </w:r>
      <w:r w:rsidR="00F660BF">
        <w:rPr>
          <w:bCs/>
          <w:sz w:val="28"/>
          <w:szCs w:val="28"/>
        </w:rPr>
        <w:t>1</w:t>
      </w:r>
      <w:r w:rsidR="00DA5447" w:rsidRPr="00DA5447">
        <w:rPr>
          <w:bCs/>
          <w:sz w:val="28"/>
          <w:szCs w:val="28"/>
        </w:rPr>
        <w:t xml:space="preserve"> 237</w:t>
      </w:r>
      <w:r w:rsidR="00F660BF">
        <w:rPr>
          <w:bCs/>
          <w:sz w:val="28"/>
          <w:szCs w:val="28"/>
        </w:rPr>
        <w:t>,</w:t>
      </w:r>
      <w:r w:rsidR="00DA5447" w:rsidRPr="00DA5447">
        <w:rPr>
          <w:bCs/>
          <w:sz w:val="28"/>
          <w:szCs w:val="28"/>
        </w:rPr>
        <w:t>65</w:t>
      </w:r>
      <w:r w:rsidR="00F660BF">
        <w:rPr>
          <w:bCs/>
          <w:sz w:val="28"/>
          <w:szCs w:val="28"/>
        </w:rPr>
        <w:t xml:space="preserve"> рубл</w:t>
      </w:r>
      <w:r w:rsidR="00BA447F">
        <w:rPr>
          <w:bCs/>
          <w:sz w:val="28"/>
          <w:szCs w:val="28"/>
        </w:rPr>
        <w:t>ей</w:t>
      </w:r>
      <w:r w:rsidR="00F660BF">
        <w:rPr>
          <w:bCs/>
          <w:sz w:val="28"/>
          <w:szCs w:val="28"/>
        </w:rPr>
        <w:t>;</w:t>
      </w:r>
    </w:p>
    <w:p w14:paraId="7785D5C2" w14:textId="77777777" w:rsidR="00016A2F" w:rsidRDefault="005C29D6">
      <w:pPr>
        <w:ind w:firstLine="709"/>
        <w:jc w:val="both"/>
      </w:pPr>
      <w:r>
        <w:rPr>
          <w:bCs/>
          <w:sz w:val="28"/>
          <w:szCs w:val="28"/>
        </w:rPr>
        <w:t>в) на 2026</w:t>
      </w:r>
      <w:r w:rsidR="00F660BF">
        <w:rPr>
          <w:bCs/>
          <w:sz w:val="28"/>
          <w:szCs w:val="28"/>
        </w:rPr>
        <w:t xml:space="preserve"> год в сумме – 1</w:t>
      </w:r>
      <w:r w:rsidR="00DA5447">
        <w:rPr>
          <w:bCs/>
          <w:sz w:val="28"/>
          <w:szCs w:val="28"/>
        </w:rPr>
        <w:t> </w:t>
      </w:r>
      <w:r w:rsidR="00DA5447" w:rsidRPr="00532EF5">
        <w:rPr>
          <w:bCs/>
          <w:sz w:val="28"/>
          <w:szCs w:val="28"/>
        </w:rPr>
        <w:t>791 237</w:t>
      </w:r>
      <w:r w:rsidR="00F660BF">
        <w:rPr>
          <w:bCs/>
          <w:sz w:val="28"/>
          <w:szCs w:val="28"/>
        </w:rPr>
        <w:t>,</w:t>
      </w:r>
      <w:r w:rsidR="00DA5447" w:rsidRPr="00532EF5">
        <w:rPr>
          <w:bCs/>
          <w:sz w:val="28"/>
          <w:szCs w:val="28"/>
        </w:rPr>
        <w:t>65</w:t>
      </w:r>
      <w:r w:rsidR="00F660BF">
        <w:rPr>
          <w:bCs/>
          <w:sz w:val="28"/>
          <w:szCs w:val="28"/>
        </w:rPr>
        <w:t xml:space="preserve"> рубл</w:t>
      </w:r>
      <w:r w:rsidR="00BA447F">
        <w:rPr>
          <w:bCs/>
          <w:sz w:val="28"/>
          <w:szCs w:val="28"/>
        </w:rPr>
        <w:t>ей</w:t>
      </w:r>
      <w:r w:rsidR="00F660BF">
        <w:rPr>
          <w:bCs/>
          <w:sz w:val="28"/>
          <w:szCs w:val="28"/>
        </w:rPr>
        <w:t>.</w:t>
      </w:r>
    </w:p>
    <w:p w14:paraId="646670FB" w14:textId="77777777" w:rsidR="00016A2F" w:rsidRDefault="00F660BF">
      <w:pPr>
        <w:ind w:firstLine="709"/>
        <w:jc w:val="both"/>
      </w:pPr>
      <w:r>
        <w:rPr>
          <w:bCs/>
          <w:sz w:val="28"/>
          <w:szCs w:val="28"/>
        </w:rPr>
        <w:t xml:space="preserve">5. Утвердить источники внутреннего финансирования дефицита бюджета </w:t>
      </w:r>
      <w:r>
        <w:rPr>
          <w:sz w:val="28"/>
          <w:szCs w:val="28"/>
        </w:rPr>
        <w:t xml:space="preserve">Ласкарихинского сельского поселения </w:t>
      </w:r>
      <w:r w:rsidR="005C29D6">
        <w:rPr>
          <w:color w:val="000000"/>
          <w:sz w:val="28"/>
          <w:szCs w:val="28"/>
        </w:rPr>
        <w:t>на 2024 год и плановый период 2025 и 2026</w:t>
      </w:r>
      <w:r>
        <w:rPr>
          <w:color w:val="000000"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согласно приложению № 5 к настоящему решению.</w:t>
      </w:r>
    </w:p>
    <w:p w14:paraId="4909309D" w14:textId="77777777" w:rsidR="00016A2F" w:rsidRDefault="00F44F91">
      <w:pPr>
        <w:ind w:firstLine="709"/>
        <w:jc w:val="both"/>
      </w:pPr>
      <w:r>
        <w:rPr>
          <w:bCs/>
          <w:sz w:val="28"/>
          <w:szCs w:val="28"/>
        </w:rPr>
        <w:t>6</w:t>
      </w:r>
      <w:r w:rsidR="00F660BF">
        <w:rPr>
          <w:bCs/>
          <w:sz w:val="28"/>
          <w:szCs w:val="28"/>
        </w:rPr>
        <w:t>. Установить, что о</w:t>
      </w:r>
      <w:r w:rsidR="00F660BF">
        <w:rPr>
          <w:sz w:val="28"/>
          <w:szCs w:val="28"/>
        </w:rPr>
        <w:t xml:space="preserve">статки средств бюджета Ласкарихинского сельского поселения на начало текущего финансового года направляются в текущем финансовом году на покрытие временных кассовых разрывов и на увеличение бюджетных ассигнований на оплату заключенных от имени Ласкарихинского сельского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</w:t>
      </w:r>
      <w:r w:rsidR="00F660BF">
        <w:rPr>
          <w:sz w:val="28"/>
          <w:szCs w:val="28"/>
        </w:rPr>
        <w:lastRenderedPageBreak/>
        <w:t>отчетном финансовом году, в объеме, не превышающем сумму остатка неиспользованных бюджетных ассигнований на указанные цели.</w:t>
      </w:r>
    </w:p>
    <w:p w14:paraId="009AD24D" w14:textId="77777777" w:rsidR="00016A2F" w:rsidRDefault="00F44F91">
      <w:pPr>
        <w:ind w:firstLine="709"/>
        <w:jc w:val="both"/>
      </w:pPr>
      <w:r>
        <w:rPr>
          <w:bCs/>
          <w:sz w:val="28"/>
          <w:szCs w:val="28"/>
        </w:rPr>
        <w:t>7</w:t>
      </w:r>
      <w:r w:rsidR="00F660BF">
        <w:rPr>
          <w:bCs/>
          <w:sz w:val="28"/>
          <w:szCs w:val="28"/>
        </w:rPr>
        <w:t xml:space="preserve">. Утвердить распределение бюджетных ассигнований по целевым статьям (программам и не включенным в программы Ласкарихинского сельского поселения направлениям деятельности органов местного самоуправления Ласкарихинского сельского поселения), группам видов расходов классификации расходов бюджета Ласкарихинского сельского поселения </w:t>
      </w:r>
      <w:r w:rsidR="005C29D6">
        <w:rPr>
          <w:color w:val="000000"/>
          <w:sz w:val="28"/>
          <w:szCs w:val="28"/>
        </w:rPr>
        <w:t>на 2024 год и плановый период 2025 и 2026</w:t>
      </w:r>
      <w:r w:rsidR="00F660BF">
        <w:rPr>
          <w:color w:val="000000"/>
          <w:sz w:val="28"/>
          <w:szCs w:val="28"/>
        </w:rPr>
        <w:t xml:space="preserve"> годов</w:t>
      </w:r>
      <w:r w:rsidR="00F660BF">
        <w:rPr>
          <w:bCs/>
          <w:sz w:val="28"/>
          <w:szCs w:val="28"/>
        </w:rPr>
        <w:t xml:space="preserve"> согласно приложению № 6 к настоящему решению.</w:t>
      </w:r>
    </w:p>
    <w:p w14:paraId="4E829097" w14:textId="77777777" w:rsidR="00016A2F" w:rsidRDefault="00F44F91">
      <w:pPr>
        <w:ind w:firstLine="709"/>
        <w:jc w:val="both"/>
      </w:pPr>
      <w:r>
        <w:rPr>
          <w:bCs/>
          <w:sz w:val="28"/>
          <w:szCs w:val="28"/>
        </w:rPr>
        <w:t>8</w:t>
      </w:r>
      <w:r w:rsidR="00F660BF">
        <w:rPr>
          <w:bCs/>
          <w:sz w:val="28"/>
          <w:szCs w:val="28"/>
        </w:rPr>
        <w:t xml:space="preserve">. Утвердить ведомственную структуру расходов бюджета Ласкарихинского сельского поселения </w:t>
      </w:r>
      <w:r w:rsidR="005C29D6">
        <w:rPr>
          <w:color w:val="000000"/>
          <w:sz w:val="28"/>
          <w:szCs w:val="28"/>
        </w:rPr>
        <w:t>на 2024 год и плановый период 2025 и 2026</w:t>
      </w:r>
      <w:r w:rsidR="00F660BF">
        <w:rPr>
          <w:color w:val="000000"/>
          <w:sz w:val="28"/>
          <w:szCs w:val="28"/>
        </w:rPr>
        <w:t xml:space="preserve"> годов</w:t>
      </w:r>
      <w:r w:rsidR="00F660BF">
        <w:rPr>
          <w:bCs/>
          <w:sz w:val="28"/>
          <w:szCs w:val="28"/>
        </w:rPr>
        <w:t xml:space="preserve"> согласно приложению № 7 к настоящему решению.</w:t>
      </w:r>
    </w:p>
    <w:p w14:paraId="01F1C8AD" w14:textId="77777777" w:rsidR="00016A2F" w:rsidRDefault="00F44F91">
      <w:pPr>
        <w:ind w:firstLine="709"/>
        <w:jc w:val="both"/>
      </w:pPr>
      <w:r>
        <w:rPr>
          <w:bCs/>
          <w:sz w:val="28"/>
          <w:szCs w:val="28"/>
        </w:rPr>
        <w:t>9</w:t>
      </w:r>
      <w:r w:rsidR="00F660BF">
        <w:rPr>
          <w:bCs/>
          <w:sz w:val="28"/>
          <w:szCs w:val="28"/>
        </w:rPr>
        <w:t>. Утвердить в пределах общего объема расходов бюджета</w:t>
      </w:r>
      <w:r w:rsidR="00F660BF">
        <w:rPr>
          <w:sz w:val="28"/>
          <w:szCs w:val="28"/>
        </w:rPr>
        <w:t xml:space="preserve"> Ласкарихинского сельского поселения </w:t>
      </w:r>
      <w:r w:rsidR="005C29D6">
        <w:rPr>
          <w:color w:val="000000"/>
          <w:sz w:val="28"/>
          <w:szCs w:val="28"/>
        </w:rPr>
        <w:t>на 2024 год и плановый период 2025 и 2026</w:t>
      </w:r>
      <w:r w:rsidR="00F660BF">
        <w:rPr>
          <w:color w:val="000000"/>
          <w:sz w:val="28"/>
          <w:szCs w:val="28"/>
        </w:rPr>
        <w:t xml:space="preserve"> годов</w:t>
      </w:r>
      <w:r w:rsidR="00F660BF">
        <w:rPr>
          <w:bCs/>
          <w:sz w:val="28"/>
          <w:szCs w:val="28"/>
        </w:rPr>
        <w:t xml:space="preserve"> утвержденного пунктом 1 настоящего решения:</w:t>
      </w:r>
    </w:p>
    <w:p w14:paraId="33AC4F4B" w14:textId="77777777" w:rsidR="00016A2F" w:rsidRDefault="00F660BF">
      <w:pPr>
        <w:ind w:firstLine="709"/>
        <w:jc w:val="both"/>
      </w:pPr>
      <w:r>
        <w:rPr>
          <w:bCs/>
          <w:sz w:val="28"/>
          <w:szCs w:val="28"/>
        </w:rPr>
        <w:t>1) общий объем условно утвержденных расходов:</w:t>
      </w:r>
    </w:p>
    <w:p w14:paraId="746ABDCC" w14:textId="77777777" w:rsidR="00016A2F" w:rsidRDefault="00F660BF">
      <w:pPr>
        <w:ind w:firstLine="709"/>
        <w:jc w:val="both"/>
      </w:pPr>
      <w:r>
        <w:rPr>
          <w:bCs/>
          <w:sz w:val="28"/>
          <w:szCs w:val="28"/>
        </w:rPr>
        <w:t>а) на 202</w:t>
      </w:r>
      <w:r w:rsidR="005C29D6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 в сумме – </w:t>
      </w:r>
      <w:r w:rsidR="00350BC5">
        <w:rPr>
          <w:bCs/>
          <w:sz w:val="28"/>
          <w:szCs w:val="28"/>
        </w:rPr>
        <w:t>92</w:t>
      </w:r>
      <w:r w:rsidR="00697AB4" w:rsidRPr="00697AB4">
        <w:rPr>
          <w:bCs/>
          <w:sz w:val="28"/>
          <w:szCs w:val="28"/>
        </w:rPr>
        <w:t xml:space="preserve"> </w:t>
      </w:r>
      <w:r w:rsidR="00350BC5">
        <w:rPr>
          <w:bCs/>
          <w:sz w:val="28"/>
          <w:szCs w:val="28"/>
        </w:rPr>
        <w:t>710</w:t>
      </w:r>
      <w:r>
        <w:rPr>
          <w:bCs/>
          <w:sz w:val="28"/>
          <w:szCs w:val="28"/>
        </w:rPr>
        <w:t>,00 рублей;</w:t>
      </w:r>
    </w:p>
    <w:p w14:paraId="3E002BE0" w14:textId="77777777" w:rsidR="00016A2F" w:rsidRDefault="005C29D6">
      <w:pPr>
        <w:ind w:firstLine="709"/>
        <w:jc w:val="both"/>
      </w:pPr>
      <w:r>
        <w:rPr>
          <w:bCs/>
          <w:sz w:val="28"/>
          <w:szCs w:val="28"/>
        </w:rPr>
        <w:t>б) на 2026</w:t>
      </w:r>
      <w:r w:rsidR="00F660BF">
        <w:rPr>
          <w:bCs/>
          <w:sz w:val="28"/>
          <w:szCs w:val="28"/>
        </w:rPr>
        <w:t xml:space="preserve"> год в сумме – </w:t>
      </w:r>
      <w:r w:rsidR="00350BC5">
        <w:rPr>
          <w:bCs/>
          <w:sz w:val="28"/>
          <w:szCs w:val="28"/>
        </w:rPr>
        <w:t>1</w:t>
      </w:r>
      <w:r w:rsidR="00697AB4" w:rsidRPr="00697AB4">
        <w:rPr>
          <w:bCs/>
          <w:sz w:val="28"/>
          <w:szCs w:val="28"/>
        </w:rPr>
        <w:t>63 0</w:t>
      </w:r>
      <w:r w:rsidR="00350BC5">
        <w:rPr>
          <w:bCs/>
          <w:sz w:val="28"/>
          <w:szCs w:val="28"/>
        </w:rPr>
        <w:t>00</w:t>
      </w:r>
      <w:r w:rsidR="00F660BF">
        <w:rPr>
          <w:bCs/>
          <w:sz w:val="28"/>
          <w:szCs w:val="28"/>
        </w:rPr>
        <w:t>,00 рублей;</w:t>
      </w:r>
    </w:p>
    <w:p w14:paraId="27A01874" w14:textId="77777777" w:rsidR="00016A2F" w:rsidRDefault="00F660BF">
      <w:pPr>
        <w:ind w:firstLine="709"/>
        <w:jc w:val="both"/>
      </w:pPr>
      <w:r>
        <w:rPr>
          <w:bCs/>
          <w:sz w:val="28"/>
          <w:szCs w:val="28"/>
        </w:rPr>
        <w:t xml:space="preserve">2) общий объем бюджетных ассигнований, направляемых на исполнение публичных нормативных обязательств </w:t>
      </w:r>
      <w:r>
        <w:rPr>
          <w:sz w:val="28"/>
          <w:szCs w:val="28"/>
        </w:rPr>
        <w:t>Ласкарихинского сельского поселения:</w:t>
      </w:r>
    </w:p>
    <w:p w14:paraId="43D6D915" w14:textId="77777777" w:rsidR="00016A2F" w:rsidRPr="00775E02" w:rsidRDefault="00F660BF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а) </w:t>
      </w:r>
      <w:r>
        <w:rPr>
          <w:color w:val="000000"/>
          <w:sz w:val="28"/>
          <w:szCs w:val="28"/>
        </w:rPr>
        <w:t>на 202</w:t>
      </w:r>
      <w:r w:rsidR="005C29D6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в сумме </w:t>
      </w:r>
      <w:r w:rsidR="005C29D6" w:rsidRPr="00775E02">
        <w:rPr>
          <w:color w:val="000000"/>
          <w:sz w:val="28"/>
          <w:szCs w:val="28"/>
        </w:rPr>
        <w:t>14</w:t>
      </w:r>
      <w:r w:rsidR="00775E02" w:rsidRPr="00775E02">
        <w:rPr>
          <w:color w:val="000000"/>
          <w:sz w:val="28"/>
          <w:szCs w:val="28"/>
        </w:rPr>
        <w:t>4</w:t>
      </w:r>
      <w:r w:rsidR="005C29D6" w:rsidRPr="00775E02">
        <w:rPr>
          <w:color w:val="000000"/>
          <w:sz w:val="28"/>
          <w:szCs w:val="28"/>
        </w:rPr>
        <w:t xml:space="preserve"> </w:t>
      </w:r>
      <w:r w:rsidR="00775E02" w:rsidRPr="00775E02">
        <w:rPr>
          <w:color w:val="000000"/>
          <w:sz w:val="28"/>
          <w:szCs w:val="28"/>
        </w:rPr>
        <w:t>0</w:t>
      </w:r>
      <w:r w:rsidR="005C29D6" w:rsidRPr="00775E02">
        <w:rPr>
          <w:color w:val="000000"/>
          <w:sz w:val="28"/>
          <w:szCs w:val="28"/>
        </w:rPr>
        <w:t>00</w:t>
      </w:r>
      <w:r w:rsidRPr="00775E02">
        <w:rPr>
          <w:color w:val="000000"/>
          <w:sz w:val="28"/>
          <w:szCs w:val="28"/>
        </w:rPr>
        <w:t>,00</w:t>
      </w:r>
      <w:r>
        <w:rPr>
          <w:color w:val="000000"/>
          <w:sz w:val="28"/>
          <w:szCs w:val="28"/>
        </w:rPr>
        <w:t xml:space="preserve"> рублей;</w:t>
      </w:r>
    </w:p>
    <w:p w14:paraId="2452C449" w14:textId="77777777" w:rsidR="00016A2F" w:rsidRPr="00775E02" w:rsidRDefault="005C29D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на 2025</w:t>
      </w:r>
      <w:r w:rsidR="00F660BF">
        <w:rPr>
          <w:color w:val="000000"/>
          <w:sz w:val="28"/>
          <w:szCs w:val="28"/>
        </w:rPr>
        <w:t xml:space="preserve"> год в сумме </w:t>
      </w:r>
      <w:r w:rsidR="00775E02" w:rsidRPr="00775E02">
        <w:rPr>
          <w:color w:val="000000"/>
          <w:sz w:val="28"/>
          <w:szCs w:val="28"/>
        </w:rPr>
        <w:t>144 000,00</w:t>
      </w:r>
      <w:r w:rsidR="00775E02">
        <w:rPr>
          <w:color w:val="000000"/>
          <w:sz w:val="28"/>
          <w:szCs w:val="28"/>
        </w:rPr>
        <w:t xml:space="preserve"> </w:t>
      </w:r>
      <w:r w:rsidR="00F660BF">
        <w:rPr>
          <w:color w:val="000000"/>
          <w:sz w:val="28"/>
          <w:szCs w:val="28"/>
        </w:rPr>
        <w:t>рублей;</w:t>
      </w:r>
    </w:p>
    <w:p w14:paraId="1640ED34" w14:textId="77777777" w:rsidR="00016A2F" w:rsidRDefault="00F660BF">
      <w:pPr>
        <w:ind w:firstLine="709"/>
        <w:jc w:val="both"/>
      </w:pPr>
      <w:r>
        <w:rPr>
          <w:color w:val="000000"/>
          <w:sz w:val="28"/>
          <w:szCs w:val="28"/>
        </w:rPr>
        <w:t>в) на 202</w:t>
      </w:r>
      <w:r w:rsidR="005C29D6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 в сумме </w:t>
      </w:r>
      <w:r w:rsidR="00775E02" w:rsidRPr="00775E02">
        <w:rPr>
          <w:color w:val="000000"/>
          <w:sz w:val="28"/>
          <w:szCs w:val="28"/>
        </w:rPr>
        <w:t>144 000,00</w:t>
      </w:r>
      <w:r w:rsidR="00775E0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рублей.</w:t>
      </w:r>
    </w:p>
    <w:p w14:paraId="53D89EB5" w14:textId="77777777" w:rsidR="00016A2F" w:rsidRDefault="00F44F91">
      <w:pPr>
        <w:ind w:firstLine="709"/>
        <w:jc w:val="both"/>
      </w:pPr>
      <w:r>
        <w:rPr>
          <w:bCs/>
          <w:sz w:val="28"/>
          <w:szCs w:val="28"/>
        </w:rPr>
        <w:t>10</w:t>
      </w:r>
      <w:r w:rsidR="00F660BF">
        <w:rPr>
          <w:bCs/>
          <w:sz w:val="28"/>
          <w:szCs w:val="28"/>
        </w:rPr>
        <w:t>. Установить размер резервного фонда администрации Ласкарихинского сельского поселения:</w:t>
      </w:r>
    </w:p>
    <w:p w14:paraId="384D7626" w14:textId="77777777" w:rsidR="00016A2F" w:rsidRDefault="00F660BF">
      <w:pPr>
        <w:ind w:firstLine="709"/>
        <w:jc w:val="both"/>
      </w:pPr>
      <w:r>
        <w:rPr>
          <w:sz w:val="28"/>
          <w:szCs w:val="28"/>
        </w:rPr>
        <w:t xml:space="preserve">1) </w:t>
      </w:r>
      <w:r w:rsidR="005C29D6">
        <w:rPr>
          <w:color w:val="000000"/>
          <w:sz w:val="28"/>
          <w:szCs w:val="28"/>
        </w:rPr>
        <w:t>на 2024</w:t>
      </w:r>
      <w:r>
        <w:rPr>
          <w:color w:val="000000"/>
          <w:sz w:val="28"/>
          <w:szCs w:val="28"/>
        </w:rPr>
        <w:t xml:space="preserve"> год в сумме 5</w:t>
      </w:r>
      <w:r w:rsidR="00697AB4" w:rsidRPr="00697A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000,00 рублей;</w:t>
      </w:r>
    </w:p>
    <w:p w14:paraId="0EBA54F8" w14:textId="77777777" w:rsidR="00016A2F" w:rsidRDefault="00F660BF">
      <w:pPr>
        <w:ind w:firstLine="709"/>
        <w:jc w:val="both"/>
      </w:pPr>
      <w:r>
        <w:rPr>
          <w:color w:val="000000"/>
          <w:sz w:val="28"/>
          <w:szCs w:val="28"/>
        </w:rPr>
        <w:t>2) на 202</w:t>
      </w:r>
      <w:r w:rsidR="005C29D6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в сумме 5</w:t>
      </w:r>
      <w:r w:rsidR="00697AB4" w:rsidRPr="00697A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000,00 рублей;</w:t>
      </w:r>
    </w:p>
    <w:p w14:paraId="1D5A544F" w14:textId="77777777" w:rsidR="00016A2F" w:rsidRDefault="005C29D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на 2026</w:t>
      </w:r>
      <w:r w:rsidR="00F660BF">
        <w:rPr>
          <w:color w:val="000000"/>
          <w:sz w:val="28"/>
          <w:szCs w:val="28"/>
        </w:rPr>
        <w:t xml:space="preserve"> год в сумме 5</w:t>
      </w:r>
      <w:r w:rsidR="00697AB4" w:rsidRPr="00697AB4">
        <w:rPr>
          <w:color w:val="000000"/>
          <w:sz w:val="28"/>
          <w:szCs w:val="28"/>
        </w:rPr>
        <w:t xml:space="preserve"> </w:t>
      </w:r>
      <w:r w:rsidR="00F660BF">
        <w:rPr>
          <w:color w:val="000000"/>
          <w:sz w:val="28"/>
          <w:szCs w:val="28"/>
        </w:rPr>
        <w:t>000,00 рублей.</w:t>
      </w:r>
    </w:p>
    <w:p w14:paraId="2D61269A" w14:textId="77777777" w:rsidR="00F44F91" w:rsidRDefault="00F44F91">
      <w:pPr>
        <w:ind w:firstLine="709"/>
        <w:jc w:val="both"/>
      </w:pPr>
      <w:r>
        <w:rPr>
          <w:color w:val="000000"/>
          <w:sz w:val="28"/>
          <w:szCs w:val="28"/>
        </w:rPr>
        <w:t>11.</w:t>
      </w:r>
      <w:r w:rsidRPr="00F44F91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 распределение бюджетных ассигнований бюджета Ласкарихинского сельского поселения по разделам и подразделам классификации расходов бюджетов на 2024 год и плановый период 2025 и 2026 годов согласно приложению № 9 к настоящему решению</w:t>
      </w:r>
      <w:r w:rsidR="00163A1D">
        <w:rPr>
          <w:sz w:val="28"/>
          <w:szCs w:val="28"/>
        </w:rPr>
        <w:t>.</w:t>
      </w:r>
    </w:p>
    <w:p w14:paraId="0312BBDD" w14:textId="77777777" w:rsidR="00016A2F" w:rsidRDefault="00F44F91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12</w:t>
      </w:r>
      <w:r w:rsidR="00F660BF">
        <w:rPr>
          <w:bCs/>
          <w:sz w:val="28"/>
          <w:szCs w:val="28"/>
        </w:rPr>
        <w:t xml:space="preserve">. </w:t>
      </w:r>
      <w:r w:rsidR="00F660BF">
        <w:rPr>
          <w:sz w:val="28"/>
          <w:szCs w:val="28"/>
        </w:rPr>
        <w:t xml:space="preserve">Установить, что субсидии </w:t>
      </w:r>
      <w:r w:rsidR="00F660BF">
        <w:rPr>
          <w:rFonts w:eastAsia="Calibri"/>
          <w:sz w:val="28"/>
          <w:szCs w:val="28"/>
        </w:rPr>
        <w:t xml:space="preserve">юридическим лицам (за исключением субсидий государственным (муниципальным) учреждениям), индивидуальным предпринимателям, </w:t>
      </w:r>
      <w:r w:rsidR="00F660BF">
        <w:rPr>
          <w:sz w:val="28"/>
          <w:szCs w:val="28"/>
        </w:rPr>
        <w:t>а также физическим лицам – производителям товаров, работ, услуг, предусмотренные настоящим решением, предоставляются в порядке, установленном администрацией Ласкарихинского сельского поселения, и в случаях, если субсидирование предусмотрено программами Ласкарихинского сельского поселения.</w:t>
      </w:r>
    </w:p>
    <w:p w14:paraId="00BDBF91" w14:textId="77777777" w:rsidR="00016A2F" w:rsidRDefault="00F44F91">
      <w:pPr>
        <w:ind w:firstLine="709"/>
        <w:jc w:val="both"/>
      </w:pPr>
      <w:r>
        <w:rPr>
          <w:bCs/>
          <w:sz w:val="28"/>
          <w:szCs w:val="28"/>
        </w:rPr>
        <w:t>13</w:t>
      </w:r>
      <w:r w:rsidR="00F660BF">
        <w:rPr>
          <w:bCs/>
          <w:sz w:val="28"/>
          <w:szCs w:val="28"/>
        </w:rPr>
        <w:t>.</w:t>
      </w:r>
      <w:r w:rsidR="007D2275">
        <w:rPr>
          <w:bCs/>
          <w:sz w:val="28"/>
          <w:szCs w:val="28"/>
        </w:rPr>
        <w:t xml:space="preserve"> </w:t>
      </w:r>
      <w:r w:rsidR="00F660BF">
        <w:rPr>
          <w:bCs/>
          <w:sz w:val="28"/>
          <w:szCs w:val="28"/>
        </w:rPr>
        <w:t>Утвердить общий объем межбюджетных трансфертов, предоставляемых из бюджета Ласкарихинского сельского поселения бюджету Кинешемского муниципального района:</w:t>
      </w:r>
    </w:p>
    <w:p w14:paraId="0A6ACC96" w14:textId="77777777" w:rsidR="00016A2F" w:rsidRDefault="00F660BF">
      <w:pPr>
        <w:ind w:firstLine="709"/>
        <w:jc w:val="both"/>
      </w:pPr>
      <w:r>
        <w:rPr>
          <w:bCs/>
          <w:sz w:val="28"/>
          <w:szCs w:val="28"/>
        </w:rPr>
        <w:t xml:space="preserve">1) </w:t>
      </w:r>
      <w:r w:rsidR="005C29D6">
        <w:rPr>
          <w:color w:val="000000"/>
          <w:sz w:val="28"/>
          <w:szCs w:val="28"/>
        </w:rPr>
        <w:t>на 2024</w:t>
      </w:r>
      <w:r>
        <w:rPr>
          <w:color w:val="000000"/>
          <w:sz w:val="28"/>
          <w:szCs w:val="28"/>
        </w:rPr>
        <w:t xml:space="preserve"> год в сумме 11580,00 рублей;</w:t>
      </w:r>
    </w:p>
    <w:p w14:paraId="3E3755BA" w14:textId="77777777" w:rsidR="00016A2F" w:rsidRDefault="00F660BF">
      <w:pPr>
        <w:ind w:firstLine="709"/>
        <w:jc w:val="both"/>
      </w:pPr>
      <w:r>
        <w:rPr>
          <w:bCs/>
          <w:sz w:val="28"/>
          <w:szCs w:val="28"/>
        </w:rPr>
        <w:t xml:space="preserve">2) </w:t>
      </w:r>
      <w:r w:rsidR="005C29D6">
        <w:rPr>
          <w:color w:val="000000"/>
          <w:sz w:val="28"/>
          <w:szCs w:val="28"/>
        </w:rPr>
        <w:t>на 2025</w:t>
      </w:r>
      <w:r>
        <w:rPr>
          <w:color w:val="000000"/>
          <w:sz w:val="28"/>
          <w:szCs w:val="28"/>
        </w:rPr>
        <w:t xml:space="preserve"> год в сумме 11580,00 рублей;</w:t>
      </w:r>
    </w:p>
    <w:p w14:paraId="6BE092F8" w14:textId="77777777" w:rsidR="00016A2F" w:rsidRDefault="00F660BF">
      <w:pPr>
        <w:ind w:firstLine="709"/>
        <w:jc w:val="both"/>
      </w:pPr>
      <w:r>
        <w:rPr>
          <w:bCs/>
          <w:sz w:val="28"/>
          <w:szCs w:val="28"/>
        </w:rPr>
        <w:lastRenderedPageBreak/>
        <w:t xml:space="preserve">3) </w:t>
      </w:r>
      <w:r w:rsidR="005C29D6">
        <w:rPr>
          <w:color w:val="000000"/>
          <w:sz w:val="28"/>
          <w:szCs w:val="28"/>
        </w:rPr>
        <w:t>на 2026</w:t>
      </w:r>
      <w:r>
        <w:rPr>
          <w:color w:val="000000"/>
          <w:sz w:val="28"/>
          <w:szCs w:val="28"/>
        </w:rPr>
        <w:t xml:space="preserve"> год в сумме 11580,00 рублей;</w:t>
      </w:r>
    </w:p>
    <w:p w14:paraId="217334AC" w14:textId="77777777" w:rsidR="00016A2F" w:rsidRDefault="00F44F91">
      <w:pPr>
        <w:ind w:firstLine="709"/>
        <w:jc w:val="both"/>
      </w:pPr>
      <w:r>
        <w:rPr>
          <w:sz w:val="28"/>
          <w:szCs w:val="28"/>
        </w:rPr>
        <w:t>14.</w:t>
      </w:r>
      <w:r w:rsidR="00163A1D">
        <w:rPr>
          <w:sz w:val="28"/>
          <w:szCs w:val="28"/>
        </w:rPr>
        <w:t xml:space="preserve"> </w:t>
      </w:r>
      <w:r w:rsidR="00F660BF">
        <w:rPr>
          <w:sz w:val="28"/>
          <w:szCs w:val="28"/>
        </w:rPr>
        <w:t>Утвердить распределение иных межбюджетных трансфертов из</w:t>
      </w:r>
      <w:r w:rsidR="00F660BF">
        <w:rPr>
          <w:bCs/>
          <w:sz w:val="28"/>
          <w:szCs w:val="28"/>
        </w:rPr>
        <w:t xml:space="preserve"> бюджета Ласкарихинского сельского поселения бюджету Кинешемского муниципального района на осуществление Администрацией Кинешемского муниципального района части полномочий администрации Ласкарихинского сельского поселения по решению вопросов местного значения поселения в соответствии с заключенными соглашениями </w:t>
      </w:r>
      <w:r w:rsidR="005C29D6">
        <w:rPr>
          <w:color w:val="000000"/>
          <w:sz w:val="28"/>
          <w:szCs w:val="28"/>
        </w:rPr>
        <w:t>на 2024 год и плановый период 2025 и 2026</w:t>
      </w:r>
      <w:r w:rsidR="00F660BF">
        <w:rPr>
          <w:color w:val="000000"/>
          <w:sz w:val="28"/>
          <w:szCs w:val="28"/>
        </w:rPr>
        <w:t xml:space="preserve"> годов</w:t>
      </w:r>
      <w:r w:rsidR="00F660BF">
        <w:rPr>
          <w:bCs/>
          <w:sz w:val="28"/>
          <w:szCs w:val="28"/>
        </w:rPr>
        <w:t xml:space="preserve"> согласно приложению № 8 к настоящему решению.</w:t>
      </w:r>
    </w:p>
    <w:p w14:paraId="5BB878A2" w14:textId="77777777" w:rsidR="00016A2F" w:rsidRDefault="00F660BF">
      <w:pPr>
        <w:ind w:firstLine="709"/>
        <w:jc w:val="both"/>
      </w:pPr>
      <w:r>
        <w:rPr>
          <w:sz w:val="28"/>
          <w:szCs w:val="28"/>
        </w:rPr>
        <w:t>1</w:t>
      </w:r>
      <w:r w:rsidR="00F44F91">
        <w:rPr>
          <w:sz w:val="28"/>
          <w:szCs w:val="28"/>
        </w:rPr>
        <w:t>5</w:t>
      </w:r>
      <w:r>
        <w:rPr>
          <w:sz w:val="28"/>
          <w:szCs w:val="28"/>
        </w:rPr>
        <w:t>. Утвердить верхний предел внутреннего долга Ласкарихинского сельского поселения:</w:t>
      </w:r>
    </w:p>
    <w:p w14:paraId="4EF8CA00" w14:textId="77777777" w:rsidR="00016A2F" w:rsidRDefault="005C29D6">
      <w:pPr>
        <w:ind w:firstLine="709"/>
        <w:jc w:val="both"/>
      </w:pPr>
      <w:r>
        <w:rPr>
          <w:sz w:val="28"/>
          <w:szCs w:val="28"/>
        </w:rPr>
        <w:t>на 1 января 2025</w:t>
      </w:r>
      <w:r w:rsidR="00F660BF">
        <w:rPr>
          <w:sz w:val="28"/>
          <w:szCs w:val="28"/>
        </w:rPr>
        <w:t xml:space="preserve"> года в сумме 0,00 рублей, в том числе верхний предел долга по гарантиям Ласкарихинского сельского поселения в сумме 0,00 рублей;</w:t>
      </w:r>
    </w:p>
    <w:p w14:paraId="396A3219" w14:textId="77777777" w:rsidR="00016A2F" w:rsidRDefault="005C29D6">
      <w:pPr>
        <w:ind w:firstLine="709"/>
        <w:jc w:val="both"/>
      </w:pPr>
      <w:r>
        <w:rPr>
          <w:sz w:val="28"/>
          <w:szCs w:val="28"/>
        </w:rPr>
        <w:t>на 1 января 2026</w:t>
      </w:r>
      <w:r w:rsidR="00F660BF">
        <w:rPr>
          <w:sz w:val="28"/>
          <w:szCs w:val="28"/>
        </w:rPr>
        <w:t xml:space="preserve"> года в сумме 0,00 рублей, в том числе верхний предел долга по гарантиям Ласкарихинского сельского поселения в сумме 0,00 рублей;</w:t>
      </w:r>
    </w:p>
    <w:p w14:paraId="3A10C997" w14:textId="77777777" w:rsidR="00016A2F" w:rsidRDefault="00F660BF">
      <w:pPr>
        <w:ind w:firstLine="709"/>
        <w:jc w:val="both"/>
      </w:pPr>
      <w:r>
        <w:rPr>
          <w:sz w:val="28"/>
          <w:szCs w:val="28"/>
        </w:rPr>
        <w:t>на 1 января 202</w:t>
      </w:r>
      <w:r w:rsidR="005C29D6">
        <w:rPr>
          <w:sz w:val="28"/>
          <w:szCs w:val="28"/>
        </w:rPr>
        <w:t>7</w:t>
      </w:r>
      <w:r>
        <w:rPr>
          <w:sz w:val="28"/>
          <w:szCs w:val="28"/>
        </w:rPr>
        <w:t xml:space="preserve"> года в сумме 0,00 рублей, в том числе верхний предел долга по гарантиям Ласкарихинского сельского поселения в сумме 0,00 рублей.</w:t>
      </w:r>
    </w:p>
    <w:p w14:paraId="31127DE6" w14:textId="77777777" w:rsidR="00016A2F" w:rsidRDefault="00F660BF">
      <w:pPr>
        <w:pStyle w:val="ConsPlusNormal"/>
        <w:widowControl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16. Установить предельный объем муниципального долга:</w:t>
      </w:r>
    </w:p>
    <w:p w14:paraId="2D74A471" w14:textId="77777777" w:rsidR="00016A2F" w:rsidRDefault="00F660BF">
      <w:pPr>
        <w:pStyle w:val="af2"/>
        <w:ind w:firstLine="709"/>
        <w:jc w:val="both"/>
      </w:pPr>
      <w:r>
        <w:rPr>
          <w:bCs/>
          <w:sz w:val="28"/>
          <w:szCs w:val="28"/>
        </w:rPr>
        <w:t>1) на 202</w:t>
      </w:r>
      <w:r w:rsidR="005C29D6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 в сумме 0,0 рублей;</w:t>
      </w:r>
    </w:p>
    <w:p w14:paraId="6ED54C41" w14:textId="77777777" w:rsidR="00016A2F" w:rsidRDefault="005C29D6">
      <w:pPr>
        <w:pStyle w:val="af2"/>
        <w:ind w:firstLine="709"/>
        <w:jc w:val="both"/>
      </w:pPr>
      <w:r>
        <w:rPr>
          <w:bCs/>
          <w:sz w:val="28"/>
          <w:szCs w:val="28"/>
        </w:rPr>
        <w:t>2) на 2025</w:t>
      </w:r>
      <w:r w:rsidR="00F660BF">
        <w:rPr>
          <w:bCs/>
          <w:sz w:val="28"/>
          <w:szCs w:val="28"/>
        </w:rPr>
        <w:t xml:space="preserve"> год в сумме 0,0 рублей;</w:t>
      </w:r>
    </w:p>
    <w:p w14:paraId="07DB4537" w14:textId="77777777" w:rsidR="00016A2F" w:rsidRDefault="005C29D6">
      <w:pPr>
        <w:pStyle w:val="af2"/>
        <w:ind w:firstLine="709"/>
        <w:jc w:val="both"/>
      </w:pPr>
      <w:r>
        <w:rPr>
          <w:bCs/>
          <w:sz w:val="28"/>
          <w:szCs w:val="28"/>
        </w:rPr>
        <w:t>3) на 2026</w:t>
      </w:r>
      <w:r w:rsidR="00F660BF">
        <w:rPr>
          <w:bCs/>
          <w:sz w:val="28"/>
          <w:szCs w:val="28"/>
        </w:rPr>
        <w:t xml:space="preserve"> год в сумме 0,0 рублей.</w:t>
      </w:r>
    </w:p>
    <w:p w14:paraId="01FAFC2B" w14:textId="77777777" w:rsidR="00016A2F" w:rsidRDefault="00F660BF">
      <w:pPr>
        <w:ind w:firstLine="709"/>
        <w:jc w:val="both"/>
      </w:pPr>
      <w:r>
        <w:rPr>
          <w:sz w:val="28"/>
          <w:szCs w:val="28"/>
        </w:rPr>
        <w:t>17. Утвердить объем расходов на обслуживание долга Ласкарихинского сельского поселения:</w:t>
      </w:r>
    </w:p>
    <w:p w14:paraId="14A89F0B" w14:textId="77777777" w:rsidR="00016A2F" w:rsidRDefault="00F660BF">
      <w:pPr>
        <w:pStyle w:val="af2"/>
        <w:ind w:firstLine="709"/>
        <w:jc w:val="both"/>
      </w:pPr>
      <w:r>
        <w:rPr>
          <w:bCs/>
          <w:sz w:val="28"/>
          <w:szCs w:val="28"/>
        </w:rPr>
        <w:t>1) на 202</w:t>
      </w:r>
      <w:r w:rsidR="005C29D6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 в сумме 0,0 рублей;</w:t>
      </w:r>
    </w:p>
    <w:p w14:paraId="23EA1CED" w14:textId="77777777" w:rsidR="00016A2F" w:rsidRDefault="005C29D6">
      <w:pPr>
        <w:pStyle w:val="af2"/>
        <w:ind w:firstLine="709"/>
        <w:jc w:val="both"/>
      </w:pPr>
      <w:r>
        <w:rPr>
          <w:bCs/>
          <w:sz w:val="28"/>
          <w:szCs w:val="28"/>
        </w:rPr>
        <w:t>2) на 2025</w:t>
      </w:r>
      <w:r w:rsidR="00F660BF">
        <w:rPr>
          <w:bCs/>
          <w:sz w:val="28"/>
          <w:szCs w:val="28"/>
        </w:rPr>
        <w:t xml:space="preserve"> год в сумме 0,0 рублей;</w:t>
      </w:r>
    </w:p>
    <w:p w14:paraId="676475DB" w14:textId="77777777" w:rsidR="00016A2F" w:rsidRDefault="005C29D6">
      <w:pPr>
        <w:pStyle w:val="af2"/>
        <w:ind w:firstLine="709"/>
        <w:jc w:val="both"/>
      </w:pPr>
      <w:r>
        <w:rPr>
          <w:bCs/>
          <w:sz w:val="28"/>
          <w:szCs w:val="28"/>
        </w:rPr>
        <w:t>3) на 2026</w:t>
      </w:r>
      <w:r w:rsidR="00F660BF">
        <w:rPr>
          <w:bCs/>
          <w:sz w:val="28"/>
          <w:szCs w:val="28"/>
        </w:rPr>
        <w:t xml:space="preserve"> год в сумме 0,0 рублей.</w:t>
      </w:r>
    </w:p>
    <w:p w14:paraId="140A3086" w14:textId="77777777" w:rsidR="00016A2F" w:rsidRDefault="00F660BF">
      <w:pPr>
        <w:ind w:firstLine="709"/>
        <w:jc w:val="both"/>
      </w:pPr>
      <w:r>
        <w:rPr>
          <w:sz w:val="28"/>
          <w:szCs w:val="28"/>
        </w:rPr>
        <w:t xml:space="preserve">18. Утвердить Программу внутренних заимствований Ласкарихинского сельского поселения </w:t>
      </w:r>
      <w:r w:rsidR="005C29D6">
        <w:rPr>
          <w:color w:val="000000"/>
          <w:sz w:val="28"/>
          <w:szCs w:val="28"/>
        </w:rPr>
        <w:t>на 2024 год и плановый период 2025 и 2026</w:t>
      </w:r>
      <w:r>
        <w:rPr>
          <w:color w:val="000000"/>
          <w:sz w:val="28"/>
          <w:szCs w:val="28"/>
        </w:rPr>
        <w:t xml:space="preserve"> годов </w:t>
      </w:r>
      <w:r>
        <w:rPr>
          <w:sz w:val="28"/>
          <w:szCs w:val="28"/>
        </w:rPr>
        <w:t>согласно приложению №</w:t>
      </w:r>
      <w:r w:rsidR="001262F1">
        <w:rPr>
          <w:sz w:val="28"/>
          <w:szCs w:val="28"/>
        </w:rPr>
        <w:t>10</w:t>
      </w:r>
      <w:r>
        <w:rPr>
          <w:sz w:val="28"/>
          <w:szCs w:val="28"/>
        </w:rPr>
        <w:t xml:space="preserve"> к настоящему решению.</w:t>
      </w:r>
    </w:p>
    <w:p w14:paraId="65F42F9D" w14:textId="77777777" w:rsidR="00016A2F" w:rsidRDefault="00F660BF">
      <w:pPr>
        <w:ind w:firstLine="709"/>
        <w:jc w:val="both"/>
      </w:pPr>
      <w:r>
        <w:rPr>
          <w:sz w:val="28"/>
          <w:szCs w:val="28"/>
        </w:rPr>
        <w:t>19. Утвердить программу гарантий Ласкарихинского сельского поселения в валюте Россий</w:t>
      </w:r>
      <w:r w:rsidR="00105B38">
        <w:rPr>
          <w:sz w:val="28"/>
          <w:szCs w:val="28"/>
        </w:rPr>
        <w:t xml:space="preserve">ской Федерации на 2024 год и </w:t>
      </w:r>
      <w:r>
        <w:rPr>
          <w:sz w:val="28"/>
          <w:szCs w:val="28"/>
        </w:rPr>
        <w:t>плановый период 202</w:t>
      </w:r>
      <w:r w:rsidR="00105B38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105B38">
        <w:rPr>
          <w:sz w:val="28"/>
          <w:szCs w:val="28"/>
        </w:rPr>
        <w:t>6</w:t>
      </w:r>
      <w:r w:rsidR="001262F1">
        <w:rPr>
          <w:sz w:val="28"/>
          <w:szCs w:val="28"/>
        </w:rPr>
        <w:t xml:space="preserve"> годов</w:t>
      </w:r>
      <w:r>
        <w:rPr>
          <w:sz w:val="28"/>
          <w:szCs w:val="28"/>
        </w:rPr>
        <w:t>.</w:t>
      </w:r>
    </w:p>
    <w:p w14:paraId="63D376F2" w14:textId="77777777" w:rsidR="00016A2F" w:rsidRDefault="00F660BF">
      <w:pPr>
        <w:ind w:firstLine="709"/>
        <w:jc w:val="both"/>
      </w:pPr>
      <w:r>
        <w:rPr>
          <w:sz w:val="28"/>
          <w:szCs w:val="28"/>
        </w:rPr>
        <w:t xml:space="preserve">Установить, что в </w:t>
      </w:r>
      <w:r>
        <w:rPr>
          <w:color w:val="000000"/>
          <w:sz w:val="28"/>
          <w:szCs w:val="28"/>
        </w:rPr>
        <w:t>202</w:t>
      </w:r>
      <w:r w:rsidR="00105B38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году и плановом периоде 202</w:t>
      </w:r>
      <w:r w:rsidR="00105B38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и 202</w:t>
      </w:r>
      <w:r w:rsidR="00105B38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годов </w:t>
      </w:r>
      <w:r>
        <w:rPr>
          <w:sz w:val="28"/>
          <w:szCs w:val="28"/>
        </w:rPr>
        <w:t>муниципальные гарантии не предоставляются.</w:t>
      </w:r>
    </w:p>
    <w:p w14:paraId="428704BF" w14:textId="77777777" w:rsidR="00016A2F" w:rsidRDefault="00F660BF">
      <w:pPr>
        <w:ind w:firstLine="709"/>
        <w:jc w:val="both"/>
      </w:pPr>
      <w:r>
        <w:rPr>
          <w:sz w:val="28"/>
          <w:szCs w:val="28"/>
        </w:rPr>
        <w:t>Общий объем бюджетных ассигнований на исполнение гарантий Ласкарихинского сельского поселения по возможным гарантийным случаям:</w:t>
      </w:r>
    </w:p>
    <w:p w14:paraId="50CDDD44" w14:textId="77777777" w:rsidR="00016A2F" w:rsidRDefault="00F660BF">
      <w:pPr>
        <w:ind w:firstLine="709"/>
        <w:jc w:val="both"/>
      </w:pPr>
      <w:r>
        <w:rPr>
          <w:sz w:val="28"/>
          <w:szCs w:val="28"/>
        </w:rPr>
        <w:t>1) на 202</w:t>
      </w:r>
      <w:r w:rsidR="00105B38">
        <w:rPr>
          <w:sz w:val="28"/>
          <w:szCs w:val="28"/>
        </w:rPr>
        <w:t>4</w:t>
      </w:r>
      <w:r>
        <w:rPr>
          <w:sz w:val="28"/>
          <w:szCs w:val="28"/>
        </w:rPr>
        <w:t xml:space="preserve"> год -0,00 рублей;</w:t>
      </w:r>
    </w:p>
    <w:p w14:paraId="04AE574B" w14:textId="77777777" w:rsidR="00016A2F" w:rsidRDefault="00105B38">
      <w:pPr>
        <w:ind w:firstLine="709"/>
        <w:jc w:val="both"/>
      </w:pPr>
      <w:r>
        <w:rPr>
          <w:sz w:val="28"/>
          <w:szCs w:val="28"/>
        </w:rPr>
        <w:t>2) на 2025</w:t>
      </w:r>
      <w:r w:rsidR="00F660BF">
        <w:rPr>
          <w:sz w:val="28"/>
          <w:szCs w:val="28"/>
        </w:rPr>
        <w:t xml:space="preserve"> год -0,00 рублей;</w:t>
      </w:r>
    </w:p>
    <w:p w14:paraId="2F5786B4" w14:textId="77777777" w:rsidR="00016A2F" w:rsidRDefault="00F660BF">
      <w:pPr>
        <w:ind w:firstLine="709"/>
        <w:jc w:val="both"/>
      </w:pPr>
      <w:r>
        <w:rPr>
          <w:sz w:val="28"/>
          <w:szCs w:val="28"/>
        </w:rPr>
        <w:t>3) на 202</w:t>
      </w:r>
      <w:r w:rsidR="00105B38">
        <w:rPr>
          <w:sz w:val="28"/>
          <w:szCs w:val="28"/>
        </w:rPr>
        <w:t>6</w:t>
      </w:r>
      <w:r>
        <w:rPr>
          <w:sz w:val="28"/>
          <w:szCs w:val="28"/>
        </w:rPr>
        <w:t xml:space="preserve"> год -0,00 рублей.</w:t>
      </w:r>
    </w:p>
    <w:p w14:paraId="4BD7728B" w14:textId="77777777" w:rsidR="00CD4D4F" w:rsidRDefault="00CD4D4F">
      <w:pPr>
        <w:ind w:firstLine="709"/>
        <w:jc w:val="both"/>
        <w:rPr>
          <w:bCs/>
          <w:sz w:val="28"/>
          <w:szCs w:val="28"/>
        </w:rPr>
      </w:pPr>
    </w:p>
    <w:p w14:paraId="23521F75" w14:textId="77777777" w:rsidR="00CD4D4F" w:rsidRDefault="00CD4D4F">
      <w:pPr>
        <w:ind w:firstLine="709"/>
        <w:jc w:val="both"/>
        <w:rPr>
          <w:bCs/>
          <w:sz w:val="28"/>
          <w:szCs w:val="28"/>
        </w:rPr>
      </w:pPr>
    </w:p>
    <w:p w14:paraId="208D80A1" w14:textId="77777777" w:rsidR="00CD4D4F" w:rsidRDefault="00CD4D4F">
      <w:pPr>
        <w:ind w:firstLine="709"/>
        <w:jc w:val="both"/>
        <w:rPr>
          <w:bCs/>
          <w:sz w:val="28"/>
          <w:szCs w:val="28"/>
        </w:rPr>
      </w:pPr>
    </w:p>
    <w:p w14:paraId="6F8C7202" w14:textId="77777777" w:rsidR="00CD4D4F" w:rsidRDefault="00CD4D4F">
      <w:pPr>
        <w:ind w:firstLine="709"/>
        <w:jc w:val="both"/>
        <w:rPr>
          <w:bCs/>
          <w:sz w:val="28"/>
          <w:szCs w:val="28"/>
        </w:rPr>
      </w:pPr>
    </w:p>
    <w:p w14:paraId="79FEA88A" w14:textId="77777777" w:rsidR="00CD4D4F" w:rsidRDefault="00CD4D4F">
      <w:pPr>
        <w:ind w:firstLine="709"/>
        <w:jc w:val="both"/>
        <w:rPr>
          <w:bCs/>
          <w:sz w:val="28"/>
          <w:szCs w:val="28"/>
        </w:rPr>
      </w:pPr>
    </w:p>
    <w:p w14:paraId="3994B30A" w14:textId="77777777" w:rsidR="00CD4D4F" w:rsidRDefault="00CD4D4F">
      <w:pPr>
        <w:ind w:firstLine="709"/>
        <w:jc w:val="both"/>
        <w:rPr>
          <w:bCs/>
          <w:sz w:val="28"/>
          <w:szCs w:val="28"/>
        </w:rPr>
      </w:pPr>
    </w:p>
    <w:p w14:paraId="18A558AF" w14:textId="77777777" w:rsidR="00016A2F" w:rsidRDefault="00F660BF">
      <w:pPr>
        <w:ind w:firstLine="709"/>
        <w:jc w:val="both"/>
      </w:pPr>
      <w:r>
        <w:rPr>
          <w:bCs/>
          <w:sz w:val="28"/>
          <w:szCs w:val="28"/>
        </w:rPr>
        <w:t>20. Обнародовать настоящее решение в официальном сетевом издании – на официальном сайте Кинешемского муниципального района в разделе «Ласкарихинское сельское поселение» в информационно-телекоммуникационной сети «Интернет».</w:t>
      </w:r>
    </w:p>
    <w:p w14:paraId="1A47E115" w14:textId="77777777" w:rsidR="00016A2F" w:rsidRDefault="00F660BF">
      <w:pPr>
        <w:ind w:firstLine="709"/>
        <w:jc w:val="both"/>
      </w:pPr>
      <w:r>
        <w:rPr>
          <w:sz w:val="28"/>
          <w:szCs w:val="28"/>
        </w:rPr>
        <w:t>21. Настоящее решение вступает в силу после его обнародования, но не ранее 1 января 202</w:t>
      </w:r>
      <w:r w:rsidR="00105B38">
        <w:rPr>
          <w:sz w:val="28"/>
          <w:szCs w:val="28"/>
        </w:rPr>
        <w:t>4</w:t>
      </w:r>
      <w:r>
        <w:rPr>
          <w:sz w:val="28"/>
          <w:szCs w:val="28"/>
        </w:rPr>
        <w:t xml:space="preserve"> года.</w:t>
      </w:r>
    </w:p>
    <w:p w14:paraId="52929C3F" w14:textId="77777777" w:rsidR="00016A2F" w:rsidRDefault="00016A2F">
      <w:pPr>
        <w:rPr>
          <w:sz w:val="18"/>
          <w:szCs w:val="18"/>
        </w:rPr>
      </w:pPr>
    </w:p>
    <w:p w14:paraId="5D8110E0" w14:textId="77777777" w:rsidR="00016A2F" w:rsidRDefault="00F660BF">
      <w:r>
        <w:rPr>
          <w:b/>
          <w:bCs/>
          <w:sz w:val="28"/>
          <w:szCs w:val="28"/>
        </w:rPr>
        <w:t>Председатель Совета</w:t>
      </w:r>
    </w:p>
    <w:p w14:paraId="3B71421C" w14:textId="77777777" w:rsidR="00016A2F" w:rsidRDefault="00F660BF">
      <w:r>
        <w:rPr>
          <w:b/>
          <w:bCs/>
          <w:sz w:val="28"/>
          <w:szCs w:val="28"/>
        </w:rPr>
        <w:t>Ласкарихинского сельского поселения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С. В. Тюрина</w:t>
      </w:r>
    </w:p>
    <w:p w14:paraId="0301F2C2" w14:textId="77777777" w:rsidR="00016A2F" w:rsidRDefault="00016A2F">
      <w:pPr>
        <w:ind w:left="-142"/>
        <w:rPr>
          <w:b/>
          <w:bCs/>
          <w:sz w:val="28"/>
          <w:szCs w:val="28"/>
        </w:rPr>
      </w:pPr>
    </w:p>
    <w:p w14:paraId="7CCAB3FF" w14:textId="77777777" w:rsidR="00016A2F" w:rsidRDefault="00F660BF">
      <w:r>
        <w:rPr>
          <w:b/>
          <w:bCs/>
          <w:sz w:val="28"/>
          <w:szCs w:val="28"/>
        </w:rPr>
        <w:t>Глава</w:t>
      </w:r>
    </w:p>
    <w:p w14:paraId="07682E56" w14:textId="77777777" w:rsidR="00016A2F" w:rsidRDefault="00F660BF">
      <w:r>
        <w:rPr>
          <w:b/>
          <w:bCs/>
          <w:sz w:val="28"/>
          <w:szCs w:val="28"/>
        </w:rPr>
        <w:t>Ласкарихинского сельского поселения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И. И. Амелин</w:t>
      </w:r>
    </w:p>
    <w:p w14:paraId="42C644A0" w14:textId="77777777" w:rsidR="00016A2F" w:rsidRDefault="00016A2F">
      <w:pPr>
        <w:rPr>
          <w:b/>
          <w:bCs/>
          <w:sz w:val="28"/>
          <w:szCs w:val="28"/>
        </w:rPr>
      </w:pPr>
    </w:p>
    <w:p w14:paraId="4B438E7B" w14:textId="77777777" w:rsidR="00016A2F" w:rsidRDefault="00F660BF">
      <w:r>
        <w:rPr>
          <w:sz w:val="28"/>
          <w:szCs w:val="28"/>
        </w:rPr>
        <w:t>д. Ласкариха</w:t>
      </w:r>
    </w:p>
    <w:p w14:paraId="79BDF526" w14:textId="77777777" w:rsidR="00016A2F" w:rsidRDefault="007D2275">
      <w:r>
        <w:rPr>
          <w:sz w:val="28"/>
          <w:szCs w:val="28"/>
        </w:rPr>
        <w:t>25</w:t>
      </w:r>
      <w:r w:rsidR="00F660BF">
        <w:rPr>
          <w:sz w:val="28"/>
          <w:szCs w:val="28"/>
        </w:rPr>
        <w:t xml:space="preserve"> декабря 202</w:t>
      </w:r>
      <w:r w:rsidR="00105B38">
        <w:rPr>
          <w:sz w:val="28"/>
          <w:szCs w:val="28"/>
        </w:rPr>
        <w:t>3</w:t>
      </w:r>
      <w:r w:rsidR="00F660BF">
        <w:rPr>
          <w:sz w:val="28"/>
          <w:szCs w:val="28"/>
        </w:rPr>
        <w:t xml:space="preserve"> года</w:t>
      </w:r>
    </w:p>
    <w:p w14:paraId="0772A54D" w14:textId="77777777" w:rsidR="00016A2F" w:rsidRDefault="00F660BF">
      <w:r>
        <w:rPr>
          <w:sz w:val="28"/>
          <w:szCs w:val="28"/>
        </w:rPr>
        <w:t xml:space="preserve">№ </w:t>
      </w:r>
      <w:r w:rsidR="007D2275">
        <w:rPr>
          <w:sz w:val="28"/>
          <w:szCs w:val="28"/>
        </w:rPr>
        <w:t>37</w:t>
      </w:r>
      <w:r>
        <w:br w:type="page"/>
      </w:r>
    </w:p>
    <w:p w14:paraId="543C1D10" w14:textId="77777777" w:rsidR="00016A2F" w:rsidRDefault="00F660BF">
      <w:pPr>
        <w:jc w:val="right"/>
      </w:pPr>
      <w:r>
        <w:rPr>
          <w:sz w:val="24"/>
          <w:szCs w:val="24"/>
        </w:rPr>
        <w:lastRenderedPageBreak/>
        <w:t>Приложение № 1</w:t>
      </w:r>
    </w:p>
    <w:p w14:paraId="2133E174" w14:textId="77777777" w:rsidR="00016A2F" w:rsidRPr="007D2275" w:rsidRDefault="00B10B5A" w:rsidP="007D2275">
      <w:pPr>
        <w:pStyle w:val="af2"/>
        <w:jc w:val="right"/>
        <w:rPr>
          <w:iCs/>
        </w:rPr>
      </w:pPr>
      <w:r>
        <w:rPr>
          <w:iCs/>
        </w:rPr>
        <w:t>к решени</w:t>
      </w:r>
      <w:r w:rsidR="007D2275">
        <w:rPr>
          <w:iCs/>
        </w:rPr>
        <w:t>ю</w:t>
      </w:r>
      <w:r>
        <w:rPr>
          <w:iCs/>
        </w:rPr>
        <w:t xml:space="preserve"> </w:t>
      </w:r>
      <w:r w:rsidR="00F660BF">
        <w:rPr>
          <w:iCs/>
        </w:rPr>
        <w:t>Совета</w:t>
      </w:r>
      <w:r w:rsidR="007D2275">
        <w:rPr>
          <w:iCs/>
        </w:rPr>
        <w:t xml:space="preserve"> </w:t>
      </w:r>
      <w:r w:rsidR="00F660BF">
        <w:rPr>
          <w:iCs/>
        </w:rPr>
        <w:t>Ласкарихинского сельского поселения</w:t>
      </w:r>
    </w:p>
    <w:p w14:paraId="5E5CF588" w14:textId="0E1976CC" w:rsidR="00016A2F" w:rsidRDefault="00105B38">
      <w:pPr>
        <w:jc w:val="right"/>
      </w:pPr>
      <w:r>
        <w:rPr>
          <w:iCs/>
          <w:sz w:val="24"/>
          <w:szCs w:val="24"/>
        </w:rPr>
        <w:t xml:space="preserve">от </w:t>
      </w:r>
      <w:r w:rsidR="007D2275">
        <w:rPr>
          <w:iCs/>
          <w:sz w:val="24"/>
          <w:szCs w:val="24"/>
        </w:rPr>
        <w:t>25</w:t>
      </w:r>
      <w:r w:rsidR="001D0147">
        <w:rPr>
          <w:iCs/>
          <w:sz w:val="24"/>
          <w:szCs w:val="24"/>
        </w:rPr>
        <w:t>.12.</w:t>
      </w:r>
      <w:r w:rsidR="00F660BF">
        <w:rPr>
          <w:iCs/>
          <w:sz w:val="24"/>
          <w:szCs w:val="24"/>
        </w:rPr>
        <w:t>202</w:t>
      </w:r>
      <w:r>
        <w:rPr>
          <w:iCs/>
          <w:sz w:val="24"/>
          <w:szCs w:val="24"/>
        </w:rPr>
        <w:t>3</w:t>
      </w:r>
      <w:r w:rsidR="00F660BF">
        <w:rPr>
          <w:iCs/>
          <w:sz w:val="24"/>
          <w:szCs w:val="24"/>
        </w:rPr>
        <w:t xml:space="preserve"> №</w:t>
      </w:r>
      <w:r w:rsidR="007D2275">
        <w:rPr>
          <w:iCs/>
          <w:sz w:val="24"/>
          <w:szCs w:val="24"/>
        </w:rPr>
        <w:t xml:space="preserve"> 37</w:t>
      </w:r>
    </w:p>
    <w:p w14:paraId="2F444CCE" w14:textId="77777777" w:rsidR="00016A2F" w:rsidRDefault="00016A2F">
      <w:pPr>
        <w:rPr>
          <w:iCs/>
          <w:sz w:val="28"/>
          <w:szCs w:val="28"/>
        </w:rPr>
      </w:pPr>
    </w:p>
    <w:p w14:paraId="6A4351FA" w14:textId="77777777" w:rsidR="00016A2F" w:rsidRDefault="00F660BF">
      <w:pPr>
        <w:jc w:val="center"/>
      </w:pPr>
      <w:r>
        <w:rPr>
          <w:b/>
          <w:bCs/>
          <w:sz w:val="28"/>
          <w:szCs w:val="28"/>
        </w:rPr>
        <w:t>Нормативы распределения доходов между бюджетами</w:t>
      </w:r>
    </w:p>
    <w:p w14:paraId="33ACC72D" w14:textId="77777777" w:rsidR="00016A2F" w:rsidRDefault="00F660BF">
      <w:pPr>
        <w:jc w:val="center"/>
      </w:pPr>
      <w:r>
        <w:rPr>
          <w:b/>
          <w:bCs/>
          <w:sz w:val="28"/>
          <w:szCs w:val="28"/>
        </w:rPr>
        <w:t xml:space="preserve">бюджетной системы Российской Федерации </w:t>
      </w:r>
      <w:r w:rsidR="005C29D6">
        <w:rPr>
          <w:b/>
          <w:bCs/>
          <w:color w:val="000000"/>
          <w:sz w:val="28"/>
          <w:szCs w:val="28"/>
        </w:rPr>
        <w:t>на 2024 год и плановый период 2025 и 2026</w:t>
      </w:r>
      <w:r>
        <w:rPr>
          <w:b/>
          <w:bCs/>
          <w:color w:val="000000"/>
          <w:sz w:val="28"/>
          <w:szCs w:val="28"/>
        </w:rPr>
        <w:t xml:space="preserve"> годов</w:t>
      </w:r>
    </w:p>
    <w:p w14:paraId="0661DDA5" w14:textId="77777777" w:rsidR="00016A2F" w:rsidRDefault="00F660BF">
      <w:pPr>
        <w:jc w:val="right"/>
      </w:pPr>
      <w:r>
        <w:rPr>
          <w:sz w:val="24"/>
          <w:szCs w:val="24"/>
        </w:rPr>
        <w:t>(в процентах)</w:t>
      </w:r>
    </w:p>
    <w:p w14:paraId="7380C3AD" w14:textId="77777777" w:rsidR="00016A2F" w:rsidRDefault="00016A2F">
      <w:pPr>
        <w:jc w:val="right"/>
        <w:rPr>
          <w:sz w:val="28"/>
          <w:szCs w:val="28"/>
        </w:rPr>
      </w:pP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3438"/>
        <w:gridCol w:w="4156"/>
        <w:gridCol w:w="1977"/>
      </w:tblGrid>
      <w:tr w:rsidR="00016A2F" w14:paraId="44299B68" w14:textId="77777777">
        <w:trPr>
          <w:trHeight w:val="427"/>
        </w:trPr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FC1A7" w14:textId="77777777" w:rsidR="00016A2F" w:rsidRDefault="00F660BF">
            <w:pPr>
              <w:widowControl w:val="0"/>
              <w:jc w:val="center"/>
            </w:pPr>
            <w:r>
              <w:rPr>
                <w:sz w:val="22"/>
                <w:szCs w:val="22"/>
              </w:rPr>
              <w:t>Код классификации доходов бюджетов Российской Федерации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4FC9B" w14:textId="77777777" w:rsidR="00016A2F" w:rsidRDefault="00F660BF">
            <w:pPr>
              <w:widowControl w:val="0"/>
              <w:jc w:val="center"/>
            </w:pPr>
            <w:r>
              <w:rPr>
                <w:sz w:val="22"/>
                <w:szCs w:val="22"/>
              </w:rPr>
              <w:t xml:space="preserve">Наименование дохода 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BB773" w14:textId="77777777" w:rsidR="00016A2F" w:rsidRDefault="00F660BF">
            <w:pPr>
              <w:widowControl w:val="0"/>
              <w:jc w:val="center"/>
            </w:pPr>
            <w:r>
              <w:rPr>
                <w:sz w:val="22"/>
                <w:szCs w:val="22"/>
              </w:rPr>
              <w:t xml:space="preserve">Нормативы распределения </w:t>
            </w:r>
          </w:p>
        </w:tc>
      </w:tr>
      <w:tr w:rsidR="00016A2F" w14:paraId="6CAC16D3" w14:textId="77777777"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BBC73" w14:textId="77777777" w:rsidR="00016A2F" w:rsidRDefault="00F660BF">
            <w:pPr>
              <w:widowControl w:val="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94F30" w14:textId="77777777" w:rsidR="00016A2F" w:rsidRDefault="00F660BF">
            <w:pPr>
              <w:widowControl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F9BE3" w14:textId="77777777" w:rsidR="00016A2F" w:rsidRDefault="00F660BF">
            <w:pPr>
              <w:widowControl w:val="0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</w:tr>
      <w:tr w:rsidR="00016A2F" w14:paraId="5F249E11" w14:textId="77777777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481CF" w14:textId="77777777" w:rsidR="00016A2F" w:rsidRDefault="00F660BF">
            <w:pPr>
              <w:widowControl w:val="0"/>
            </w:pPr>
            <w:r>
              <w:rPr>
                <w:sz w:val="22"/>
                <w:szCs w:val="22"/>
              </w:rPr>
              <w:t>В части доходов от оказания платных услуг и компенсации затрат государства:</w:t>
            </w:r>
          </w:p>
        </w:tc>
      </w:tr>
      <w:tr w:rsidR="00016A2F" w14:paraId="2FE95544" w14:textId="77777777"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0D10A" w14:textId="77777777" w:rsidR="00016A2F" w:rsidRDefault="00F660BF">
            <w:pPr>
              <w:widowControl w:val="0"/>
              <w:jc w:val="both"/>
            </w:pPr>
            <w:r>
              <w:rPr>
                <w:sz w:val="22"/>
                <w:szCs w:val="22"/>
              </w:rPr>
              <w:t>000 113 02995 10 0000 130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01E76" w14:textId="77777777" w:rsidR="00016A2F" w:rsidRDefault="00F660BF">
            <w:pPr>
              <w:widowControl w:val="0"/>
              <w:jc w:val="both"/>
            </w:pPr>
            <w:r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D66B1" w14:textId="77777777" w:rsidR="00016A2F" w:rsidRDefault="00F660BF">
            <w:pPr>
              <w:widowControl w:val="0"/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</w:tr>
      <w:tr w:rsidR="00016A2F" w14:paraId="27F74771" w14:textId="77777777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8D7B0" w14:textId="77777777" w:rsidR="00016A2F" w:rsidRDefault="00F660BF">
            <w:pPr>
              <w:widowControl w:val="0"/>
            </w:pPr>
            <w:r>
              <w:rPr>
                <w:sz w:val="22"/>
                <w:szCs w:val="22"/>
              </w:rPr>
              <w:t>В части прочих неналоговых доходов:</w:t>
            </w:r>
          </w:p>
        </w:tc>
      </w:tr>
      <w:tr w:rsidR="00016A2F" w14:paraId="4CE6D67B" w14:textId="77777777"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C7EFC" w14:textId="77777777" w:rsidR="00016A2F" w:rsidRDefault="00F660BF">
            <w:pPr>
              <w:widowControl w:val="0"/>
            </w:pPr>
            <w:r>
              <w:rPr>
                <w:sz w:val="22"/>
                <w:szCs w:val="22"/>
              </w:rPr>
              <w:t>000 117 01050 10 0000 180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06795" w14:textId="77777777" w:rsidR="00016A2F" w:rsidRDefault="00F660BF">
            <w:pPr>
              <w:widowControl w:val="0"/>
            </w:pPr>
            <w:r>
              <w:rPr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29765" w14:textId="77777777" w:rsidR="00016A2F" w:rsidRDefault="00F660BF">
            <w:pPr>
              <w:widowControl w:val="0"/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</w:tr>
      <w:tr w:rsidR="00016A2F" w14:paraId="61B63590" w14:textId="77777777"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F0FE3" w14:textId="77777777" w:rsidR="00016A2F" w:rsidRDefault="00F660BF">
            <w:pPr>
              <w:widowControl w:val="0"/>
            </w:pPr>
            <w:r>
              <w:rPr>
                <w:sz w:val="22"/>
                <w:szCs w:val="22"/>
              </w:rPr>
              <w:t>000 117 05050 10 0000 180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16430" w14:textId="77777777" w:rsidR="00016A2F" w:rsidRDefault="00F660BF">
            <w:pPr>
              <w:widowControl w:val="0"/>
            </w:pPr>
            <w:r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D4E6C" w14:textId="77777777" w:rsidR="00016A2F" w:rsidRDefault="00F660BF">
            <w:pPr>
              <w:widowControl w:val="0"/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</w:tr>
      <w:tr w:rsidR="00016A2F" w14:paraId="5C02125D" w14:textId="77777777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1B539" w14:textId="77777777" w:rsidR="00016A2F" w:rsidRDefault="00F660BF">
            <w:pPr>
              <w:widowControl w:val="0"/>
              <w:jc w:val="center"/>
            </w:pPr>
            <w:r>
              <w:rPr>
                <w:sz w:val="22"/>
                <w:szCs w:val="22"/>
              </w:rPr>
              <w:t>В части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суммы:</w:t>
            </w:r>
          </w:p>
        </w:tc>
      </w:tr>
      <w:tr w:rsidR="00016A2F" w14:paraId="11D8EB89" w14:textId="77777777"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75EA3" w14:textId="77777777" w:rsidR="00016A2F" w:rsidRDefault="00F660BF">
            <w:pPr>
              <w:widowControl w:val="0"/>
            </w:pPr>
            <w:r>
              <w:rPr>
                <w:sz w:val="22"/>
                <w:szCs w:val="22"/>
              </w:rPr>
              <w:t>000 208 05000 10 0000 180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67FCA" w14:textId="77777777" w:rsidR="00016A2F" w:rsidRDefault="00F660BF">
            <w:pPr>
              <w:widowControl w:val="0"/>
              <w:jc w:val="both"/>
            </w:pPr>
            <w:r>
              <w:rPr>
                <w:sz w:val="22"/>
                <w:szCs w:val="22"/>
              </w:rPr>
              <w:t>Перечисления из бюджетов сельских поселений (в бюджеты сельских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1236E" w14:textId="77777777" w:rsidR="00016A2F" w:rsidRDefault="00F660BF">
            <w:pPr>
              <w:widowControl w:val="0"/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</w:tr>
    </w:tbl>
    <w:p w14:paraId="49D09F91" w14:textId="77777777" w:rsidR="00016A2F" w:rsidRDefault="00016A2F">
      <w:pPr>
        <w:sectPr w:rsidR="00016A2F">
          <w:footerReference w:type="default" r:id="rId8"/>
          <w:pgSz w:w="11906" w:h="16838"/>
          <w:pgMar w:top="1134" w:right="851" w:bottom="1134" w:left="1701" w:header="0" w:footer="720" w:gutter="0"/>
          <w:cols w:space="720"/>
          <w:formProt w:val="0"/>
          <w:titlePg/>
          <w:docGrid w:linePitch="218"/>
        </w:sectPr>
      </w:pPr>
    </w:p>
    <w:p w14:paraId="63864B60" w14:textId="77777777" w:rsidR="00016A2F" w:rsidRDefault="00F660BF">
      <w:pPr>
        <w:jc w:val="right"/>
      </w:pPr>
      <w:r>
        <w:rPr>
          <w:sz w:val="24"/>
          <w:szCs w:val="24"/>
        </w:rPr>
        <w:lastRenderedPageBreak/>
        <w:t>Приложение № 2</w:t>
      </w:r>
    </w:p>
    <w:p w14:paraId="32068994" w14:textId="77777777" w:rsidR="00016A2F" w:rsidRPr="007D2275" w:rsidRDefault="00B10B5A" w:rsidP="007D2275">
      <w:pPr>
        <w:pStyle w:val="af2"/>
        <w:jc w:val="right"/>
        <w:rPr>
          <w:iCs/>
        </w:rPr>
      </w:pPr>
      <w:r>
        <w:rPr>
          <w:iCs/>
        </w:rPr>
        <w:t>к решени</w:t>
      </w:r>
      <w:r w:rsidR="007D2275">
        <w:rPr>
          <w:iCs/>
        </w:rPr>
        <w:t>ю</w:t>
      </w:r>
      <w:r>
        <w:rPr>
          <w:iCs/>
        </w:rPr>
        <w:t xml:space="preserve"> </w:t>
      </w:r>
      <w:r w:rsidR="00F660BF">
        <w:rPr>
          <w:iCs/>
        </w:rPr>
        <w:t>Совета</w:t>
      </w:r>
      <w:r w:rsidR="007D2275">
        <w:rPr>
          <w:iCs/>
        </w:rPr>
        <w:t xml:space="preserve"> </w:t>
      </w:r>
      <w:r w:rsidR="00F660BF">
        <w:rPr>
          <w:iCs/>
        </w:rPr>
        <w:t>Ласкарихинского</w:t>
      </w:r>
      <w:r w:rsidR="007D2275">
        <w:t xml:space="preserve"> </w:t>
      </w:r>
      <w:r w:rsidR="00F660BF">
        <w:rPr>
          <w:iCs/>
        </w:rPr>
        <w:t>сельского поселения</w:t>
      </w:r>
    </w:p>
    <w:p w14:paraId="3FD8B53A" w14:textId="2C5C070D" w:rsidR="00016A2F" w:rsidRDefault="00105B38">
      <w:pPr>
        <w:jc w:val="right"/>
      </w:pPr>
      <w:r>
        <w:rPr>
          <w:iCs/>
          <w:sz w:val="24"/>
          <w:szCs w:val="24"/>
        </w:rPr>
        <w:t xml:space="preserve">от </w:t>
      </w:r>
      <w:r w:rsidR="007D2275">
        <w:rPr>
          <w:iCs/>
          <w:sz w:val="24"/>
          <w:szCs w:val="24"/>
        </w:rPr>
        <w:t>25</w:t>
      </w:r>
      <w:r w:rsidR="001D0147">
        <w:rPr>
          <w:iCs/>
          <w:sz w:val="24"/>
          <w:szCs w:val="24"/>
        </w:rPr>
        <w:t>.12.</w:t>
      </w:r>
      <w:r>
        <w:rPr>
          <w:iCs/>
          <w:sz w:val="24"/>
          <w:szCs w:val="24"/>
        </w:rPr>
        <w:t>2023 №</w:t>
      </w:r>
      <w:r w:rsidR="007D2275">
        <w:rPr>
          <w:iCs/>
          <w:sz w:val="24"/>
          <w:szCs w:val="24"/>
        </w:rPr>
        <w:t>37</w:t>
      </w:r>
    </w:p>
    <w:p w14:paraId="77AD5054" w14:textId="77777777" w:rsidR="00016A2F" w:rsidRPr="00D37036" w:rsidRDefault="00016A2F">
      <w:pPr>
        <w:jc w:val="right"/>
        <w:rPr>
          <w:iCs/>
          <w:sz w:val="28"/>
          <w:szCs w:val="28"/>
        </w:rPr>
      </w:pPr>
    </w:p>
    <w:p w14:paraId="4EEF93B0" w14:textId="77777777" w:rsidR="00016A2F" w:rsidRDefault="00F660BF">
      <w:pPr>
        <w:pStyle w:val="af2"/>
        <w:jc w:val="center"/>
      </w:pPr>
      <w:r>
        <w:rPr>
          <w:b/>
          <w:bCs/>
          <w:iCs/>
          <w:sz w:val="28"/>
          <w:szCs w:val="28"/>
        </w:rPr>
        <w:t xml:space="preserve">Доходы бюджета Ласкарихинского сельского поселения </w:t>
      </w:r>
    </w:p>
    <w:p w14:paraId="58019370" w14:textId="77777777" w:rsidR="00016A2F" w:rsidRDefault="00F660BF">
      <w:pPr>
        <w:jc w:val="center"/>
      </w:pPr>
      <w:r>
        <w:rPr>
          <w:b/>
          <w:bCs/>
          <w:iCs/>
          <w:sz w:val="28"/>
          <w:szCs w:val="28"/>
        </w:rPr>
        <w:t>по кодам классификации доходов бюджетов Российской Федерации</w:t>
      </w:r>
    </w:p>
    <w:p w14:paraId="4F821AFC" w14:textId="77777777" w:rsidR="00016A2F" w:rsidRDefault="005C29D6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2024 год и плановый период 2025 и 2026</w:t>
      </w:r>
      <w:r w:rsidR="00F660BF">
        <w:rPr>
          <w:b/>
          <w:bCs/>
          <w:color w:val="000000"/>
          <w:sz w:val="28"/>
          <w:szCs w:val="28"/>
        </w:rPr>
        <w:t xml:space="preserve"> годов</w:t>
      </w:r>
    </w:p>
    <w:tbl>
      <w:tblPr>
        <w:tblW w:w="15266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2763"/>
        <w:gridCol w:w="8294"/>
        <w:gridCol w:w="1560"/>
        <w:gridCol w:w="1373"/>
        <w:gridCol w:w="1276"/>
      </w:tblGrid>
      <w:tr w:rsidR="00016A2F" w:rsidRPr="007D2275" w14:paraId="00176BE5" w14:textId="77777777" w:rsidTr="007D2275">
        <w:tc>
          <w:tcPr>
            <w:tcW w:w="27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21395" w14:textId="77777777" w:rsidR="00016A2F" w:rsidRPr="007D2275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bCs/>
                <w:iCs/>
                <w:sz w:val="22"/>
                <w:szCs w:val="22"/>
              </w:rPr>
              <w:t>Код классификации доходов бюджетов Российской Федерации</w:t>
            </w:r>
          </w:p>
        </w:tc>
        <w:tc>
          <w:tcPr>
            <w:tcW w:w="8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61365" w14:textId="77777777" w:rsidR="00016A2F" w:rsidRPr="007D2275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bCs/>
                <w:iCs/>
                <w:sz w:val="22"/>
                <w:szCs w:val="22"/>
              </w:rPr>
              <w:t>Наименование доходов</w:t>
            </w:r>
          </w:p>
        </w:tc>
        <w:tc>
          <w:tcPr>
            <w:tcW w:w="4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2E27C" w14:textId="77777777" w:rsidR="00016A2F" w:rsidRPr="007D2275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Сумма (в рублях)</w:t>
            </w:r>
          </w:p>
        </w:tc>
      </w:tr>
      <w:tr w:rsidR="00016A2F" w:rsidRPr="007D2275" w14:paraId="17295F9F" w14:textId="77777777" w:rsidTr="007D2275">
        <w:tc>
          <w:tcPr>
            <w:tcW w:w="27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2D030" w14:textId="77777777" w:rsidR="00016A2F" w:rsidRPr="007D2275" w:rsidRDefault="00016A2F">
            <w:pPr>
              <w:widowControl w:val="0"/>
              <w:snapToGri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8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98A6C" w14:textId="77777777" w:rsidR="00016A2F" w:rsidRPr="007D2275" w:rsidRDefault="00016A2F">
            <w:pPr>
              <w:widowControl w:val="0"/>
              <w:snapToGrid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00F33" w14:textId="77777777" w:rsidR="00016A2F" w:rsidRPr="007D2275" w:rsidRDefault="00105B38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2024</w:t>
            </w:r>
            <w:r w:rsidR="00F660BF" w:rsidRPr="007D2275">
              <w:rPr>
                <w:iCs/>
                <w:sz w:val="22"/>
                <w:szCs w:val="22"/>
              </w:rPr>
              <w:t>год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3F9AE" w14:textId="77777777" w:rsidR="00016A2F" w:rsidRPr="007D2275" w:rsidRDefault="00F660BF" w:rsidP="00105B38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202</w:t>
            </w:r>
            <w:r w:rsidR="00105B38" w:rsidRPr="007D2275">
              <w:rPr>
                <w:iCs/>
                <w:sz w:val="22"/>
                <w:szCs w:val="22"/>
              </w:rPr>
              <w:t>5</w:t>
            </w:r>
            <w:r w:rsidRPr="007D2275">
              <w:rPr>
                <w:iCs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E8677" w14:textId="77777777" w:rsidR="00016A2F" w:rsidRPr="007D2275" w:rsidRDefault="00105B38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2026</w:t>
            </w:r>
            <w:r w:rsidR="00F660BF" w:rsidRPr="007D2275">
              <w:rPr>
                <w:iCs/>
                <w:sz w:val="22"/>
                <w:szCs w:val="22"/>
              </w:rPr>
              <w:t xml:space="preserve"> год</w:t>
            </w:r>
          </w:p>
        </w:tc>
      </w:tr>
      <w:tr w:rsidR="00B10B5A" w:rsidRPr="007D2275" w14:paraId="72241809" w14:textId="77777777" w:rsidTr="007D2275"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608D1" w14:textId="77777777" w:rsidR="00B10B5A" w:rsidRPr="007D2275" w:rsidRDefault="00B10B5A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bCs/>
                <w:iCs/>
                <w:sz w:val="22"/>
                <w:szCs w:val="22"/>
              </w:rPr>
              <w:t>000 1 00 00000 00 0000 000</w:t>
            </w:r>
          </w:p>
        </w:tc>
        <w:tc>
          <w:tcPr>
            <w:tcW w:w="8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CFA49" w14:textId="77777777" w:rsidR="00B10B5A" w:rsidRPr="007D2275" w:rsidRDefault="00B10B5A">
            <w:pPr>
              <w:widowControl w:val="0"/>
              <w:jc w:val="both"/>
              <w:rPr>
                <w:sz w:val="22"/>
                <w:szCs w:val="22"/>
              </w:rPr>
            </w:pPr>
            <w:r w:rsidRPr="007D2275">
              <w:rPr>
                <w:bCs/>
                <w:i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AC3D9" w14:textId="77777777" w:rsidR="00B10B5A" w:rsidRPr="007D2275" w:rsidRDefault="00E06A04" w:rsidP="00B10B5A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1512018,06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82316" w14:textId="77777777" w:rsidR="00B10B5A" w:rsidRPr="007D2275" w:rsidRDefault="00E06A04" w:rsidP="00E06A04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1529818,06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6F93B" w14:textId="77777777" w:rsidR="00B10B5A" w:rsidRPr="007D2275" w:rsidRDefault="00E06A04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1535268,06</w:t>
            </w:r>
          </w:p>
        </w:tc>
      </w:tr>
      <w:tr w:rsidR="00350BC5" w:rsidRPr="007D2275" w14:paraId="04B75804" w14:textId="77777777" w:rsidTr="007D2275"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AF5AC" w14:textId="77777777" w:rsidR="00350BC5" w:rsidRPr="007D2275" w:rsidRDefault="00350BC5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bCs/>
                <w:iCs/>
                <w:sz w:val="22"/>
                <w:szCs w:val="22"/>
              </w:rPr>
              <w:t>000 1 01 00000 00 0000 000</w:t>
            </w:r>
          </w:p>
        </w:tc>
        <w:tc>
          <w:tcPr>
            <w:tcW w:w="8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FB09C" w14:textId="77777777" w:rsidR="00350BC5" w:rsidRPr="007D2275" w:rsidRDefault="00350BC5">
            <w:pPr>
              <w:widowControl w:val="0"/>
              <w:jc w:val="both"/>
              <w:rPr>
                <w:sz w:val="22"/>
                <w:szCs w:val="22"/>
              </w:rPr>
            </w:pPr>
            <w:r w:rsidRPr="007D2275">
              <w:rPr>
                <w:bCs/>
                <w:i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72485" w14:textId="77777777" w:rsidR="00350BC5" w:rsidRPr="007D2275" w:rsidRDefault="00350BC5" w:rsidP="00350BC5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68500,00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0BF9B" w14:textId="77777777" w:rsidR="00350BC5" w:rsidRPr="007D2275" w:rsidRDefault="00350BC5" w:rsidP="00350BC5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73700,00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38D7B" w14:textId="77777777" w:rsidR="00350BC5" w:rsidRPr="007D2275" w:rsidRDefault="00350BC5" w:rsidP="00350BC5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77550,00</w:t>
            </w:r>
          </w:p>
        </w:tc>
      </w:tr>
      <w:tr w:rsidR="00B10B5A" w:rsidRPr="007D2275" w14:paraId="72B1B8C2" w14:textId="77777777" w:rsidTr="007D2275"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84B00" w14:textId="77777777" w:rsidR="00B10B5A" w:rsidRPr="007D2275" w:rsidRDefault="00B10B5A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000 1 01 02000 01 0000 110</w:t>
            </w:r>
          </w:p>
        </w:tc>
        <w:tc>
          <w:tcPr>
            <w:tcW w:w="8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205A9" w14:textId="77777777" w:rsidR="00B10B5A" w:rsidRPr="007D2275" w:rsidRDefault="00B10B5A">
            <w:pPr>
              <w:widowControl w:val="0"/>
              <w:jc w:val="both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FE2E3" w14:textId="77777777" w:rsidR="00B10B5A" w:rsidRPr="007D2275" w:rsidRDefault="00350BC5" w:rsidP="00350BC5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6850</w:t>
            </w:r>
            <w:r w:rsidR="00B10B5A" w:rsidRPr="007D2275">
              <w:rPr>
                <w:iCs/>
                <w:sz w:val="22"/>
                <w:szCs w:val="22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FE4AB" w14:textId="77777777" w:rsidR="00B10B5A" w:rsidRPr="007D2275" w:rsidRDefault="00350BC5" w:rsidP="00350BC5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73700</w:t>
            </w:r>
            <w:r w:rsidR="00B10B5A" w:rsidRPr="007D2275">
              <w:rPr>
                <w:iCs/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47BE4" w14:textId="77777777" w:rsidR="00B10B5A" w:rsidRPr="007D2275" w:rsidRDefault="00350BC5" w:rsidP="00350BC5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7755</w:t>
            </w:r>
            <w:r w:rsidR="00B10B5A" w:rsidRPr="007D2275">
              <w:rPr>
                <w:iCs/>
                <w:sz w:val="22"/>
                <w:szCs w:val="22"/>
              </w:rPr>
              <w:t>0,00</w:t>
            </w:r>
          </w:p>
        </w:tc>
      </w:tr>
      <w:tr w:rsidR="00B10B5A" w:rsidRPr="007D2275" w14:paraId="1BC43D30" w14:textId="77777777" w:rsidTr="007D2275"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9F000" w14:textId="77777777" w:rsidR="00B10B5A" w:rsidRPr="007D2275" w:rsidRDefault="00B10B5A">
            <w:pPr>
              <w:widowControl w:val="0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000 1 05 00000 00 0000 000</w:t>
            </w:r>
          </w:p>
        </w:tc>
        <w:tc>
          <w:tcPr>
            <w:tcW w:w="8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8FDDA" w14:textId="77777777" w:rsidR="00B10B5A" w:rsidRPr="007D2275" w:rsidRDefault="00B10B5A">
            <w:pPr>
              <w:widowControl w:val="0"/>
              <w:jc w:val="both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НАЛОГ НА СОВОКУПНЫЙ ДОХОД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F6378" w14:textId="77777777" w:rsidR="00B10B5A" w:rsidRPr="007D2275" w:rsidRDefault="00350BC5" w:rsidP="00B10B5A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138</w:t>
            </w:r>
            <w:r w:rsidR="00B10B5A" w:rsidRPr="007D2275">
              <w:rPr>
                <w:iCs/>
                <w:sz w:val="22"/>
                <w:szCs w:val="22"/>
              </w:rPr>
              <w:t>00,00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7D32D" w14:textId="77777777" w:rsidR="00B10B5A" w:rsidRPr="007D2275" w:rsidRDefault="00350BC5" w:rsidP="00B10B5A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144</w:t>
            </w:r>
            <w:r w:rsidR="00B10B5A" w:rsidRPr="007D2275">
              <w:rPr>
                <w:iCs/>
                <w:sz w:val="22"/>
                <w:szCs w:val="22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D445B" w14:textId="77777777" w:rsidR="00B10B5A" w:rsidRPr="007D2275" w:rsidRDefault="00350BC5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150</w:t>
            </w:r>
            <w:r w:rsidR="00B10B5A" w:rsidRPr="007D2275">
              <w:rPr>
                <w:iCs/>
                <w:sz w:val="22"/>
                <w:szCs w:val="22"/>
              </w:rPr>
              <w:t>00,00</w:t>
            </w:r>
          </w:p>
        </w:tc>
      </w:tr>
      <w:tr w:rsidR="00350BC5" w:rsidRPr="007D2275" w14:paraId="527FC809" w14:textId="77777777" w:rsidTr="007D2275"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C2404" w14:textId="77777777" w:rsidR="00350BC5" w:rsidRPr="007D2275" w:rsidRDefault="00350BC5">
            <w:pPr>
              <w:widowControl w:val="0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000 1 05 03000 00 0000 110</w:t>
            </w:r>
          </w:p>
        </w:tc>
        <w:tc>
          <w:tcPr>
            <w:tcW w:w="8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E9588" w14:textId="77777777" w:rsidR="00350BC5" w:rsidRPr="007D2275" w:rsidRDefault="00350BC5">
            <w:pPr>
              <w:widowControl w:val="0"/>
              <w:jc w:val="both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Единый сельхозяйственный налог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B4158" w14:textId="77777777" w:rsidR="00350BC5" w:rsidRPr="007D2275" w:rsidRDefault="00350BC5" w:rsidP="00350BC5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13800,00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6BCFD" w14:textId="77777777" w:rsidR="00350BC5" w:rsidRPr="007D2275" w:rsidRDefault="00350BC5" w:rsidP="00350BC5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14400,00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CFE98" w14:textId="77777777" w:rsidR="00350BC5" w:rsidRPr="007D2275" w:rsidRDefault="00350BC5" w:rsidP="00350BC5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15000,00</w:t>
            </w:r>
          </w:p>
        </w:tc>
      </w:tr>
      <w:tr w:rsidR="00B10B5A" w:rsidRPr="007D2275" w14:paraId="194908C5" w14:textId="77777777" w:rsidTr="007D2275"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9F1AA" w14:textId="77777777" w:rsidR="00B10B5A" w:rsidRPr="007D2275" w:rsidRDefault="00B10B5A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bCs/>
                <w:iCs/>
                <w:sz w:val="22"/>
                <w:szCs w:val="22"/>
              </w:rPr>
              <w:t>000 1 06 00000 00 0000 000</w:t>
            </w:r>
          </w:p>
        </w:tc>
        <w:tc>
          <w:tcPr>
            <w:tcW w:w="8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8CBEA" w14:textId="77777777" w:rsidR="00B10B5A" w:rsidRPr="007D2275" w:rsidRDefault="00B10B5A">
            <w:pPr>
              <w:widowControl w:val="0"/>
              <w:jc w:val="both"/>
              <w:rPr>
                <w:sz w:val="22"/>
                <w:szCs w:val="22"/>
              </w:rPr>
            </w:pPr>
            <w:r w:rsidRPr="007D2275">
              <w:rPr>
                <w:bCs/>
                <w:iCs/>
                <w:sz w:val="22"/>
                <w:szCs w:val="22"/>
              </w:rPr>
              <w:t xml:space="preserve">  НАЛОГИ НА ИМУЩЕСТВО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3C2F3" w14:textId="77777777" w:rsidR="00B10B5A" w:rsidRPr="007D2275" w:rsidRDefault="00350BC5" w:rsidP="00B10B5A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290</w:t>
            </w:r>
            <w:r w:rsidR="00B10B5A" w:rsidRPr="007D2275">
              <w:rPr>
                <w:iCs/>
                <w:sz w:val="22"/>
                <w:szCs w:val="22"/>
              </w:rPr>
              <w:t>000,00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AB02F" w14:textId="77777777" w:rsidR="00B10B5A" w:rsidRPr="007D2275" w:rsidRDefault="00E06A04" w:rsidP="00B10B5A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302</w:t>
            </w:r>
            <w:r w:rsidR="00B10B5A" w:rsidRPr="007D2275">
              <w:rPr>
                <w:iCs/>
                <w:sz w:val="22"/>
                <w:szCs w:val="22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5AE9F" w14:textId="77777777" w:rsidR="00B10B5A" w:rsidRPr="007D2275" w:rsidRDefault="00E06A04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303</w:t>
            </w:r>
            <w:r w:rsidR="00B10B5A" w:rsidRPr="007D2275">
              <w:rPr>
                <w:iCs/>
                <w:sz w:val="22"/>
                <w:szCs w:val="22"/>
              </w:rPr>
              <w:t>000,00</w:t>
            </w:r>
          </w:p>
        </w:tc>
      </w:tr>
      <w:tr w:rsidR="00350BC5" w:rsidRPr="007D2275" w14:paraId="02C15BB2" w14:textId="77777777" w:rsidTr="007D2275"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21C8C" w14:textId="77777777" w:rsidR="00350BC5" w:rsidRPr="007D2275" w:rsidRDefault="00350BC5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bCs/>
                <w:iCs/>
                <w:sz w:val="22"/>
                <w:szCs w:val="22"/>
              </w:rPr>
              <w:t>000 1 06 01000 00 0000110</w:t>
            </w:r>
          </w:p>
        </w:tc>
        <w:tc>
          <w:tcPr>
            <w:tcW w:w="8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DFC6D" w14:textId="77777777" w:rsidR="00350BC5" w:rsidRPr="007D2275" w:rsidRDefault="00350BC5">
            <w:pPr>
              <w:widowControl w:val="0"/>
              <w:jc w:val="both"/>
              <w:rPr>
                <w:sz w:val="22"/>
                <w:szCs w:val="22"/>
              </w:rPr>
            </w:pPr>
            <w:r w:rsidRPr="007D2275">
              <w:rPr>
                <w:bCs/>
                <w:iCs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9CC12" w14:textId="77777777" w:rsidR="00350BC5" w:rsidRPr="007D2275" w:rsidRDefault="00350BC5" w:rsidP="00350BC5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29000,00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6ACBA" w14:textId="77777777" w:rsidR="00350BC5" w:rsidRPr="007D2275" w:rsidRDefault="00350BC5" w:rsidP="00350BC5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29000,00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D1B68" w14:textId="77777777" w:rsidR="00350BC5" w:rsidRPr="007D2275" w:rsidRDefault="00350BC5" w:rsidP="00350BC5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30000,00</w:t>
            </w:r>
          </w:p>
        </w:tc>
      </w:tr>
      <w:tr w:rsidR="00B10B5A" w:rsidRPr="007D2275" w14:paraId="302B7FB2" w14:textId="77777777" w:rsidTr="007D2275"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77941" w14:textId="77777777" w:rsidR="00B10B5A" w:rsidRPr="007D2275" w:rsidRDefault="00B10B5A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000 1 06 06000 00 0000 110</w:t>
            </w:r>
          </w:p>
        </w:tc>
        <w:tc>
          <w:tcPr>
            <w:tcW w:w="8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3984C" w14:textId="77777777" w:rsidR="00B10B5A" w:rsidRPr="007D2275" w:rsidRDefault="00B10B5A">
            <w:pPr>
              <w:widowControl w:val="0"/>
              <w:jc w:val="both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 xml:space="preserve">  Земельный налог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65261" w14:textId="77777777" w:rsidR="00B10B5A" w:rsidRPr="007D2275" w:rsidRDefault="00350BC5" w:rsidP="00B10B5A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261</w:t>
            </w:r>
            <w:r w:rsidR="00B10B5A" w:rsidRPr="007D2275">
              <w:rPr>
                <w:iCs/>
                <w:sz w:val="22"/>
                <w:szCs w:val="22"/>
              </w:rPr>
              <w:t>000,00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34AF9" w14:textId="77777777" w:rsidR="00B10B5A" w:rsidRPr="007D2275" w:rsidRDefault="00E06A04" w:rsidP="00B10B5A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273</w:t>
            </w:r>
            <w:r w:rsidR="00B10B5A" w:rsidRPr="007D2275">
              <w:rPr>
                <w:iCs/>
                <w:sz w:val="22"/>
                <w:szCs w:val="22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0167D" w14:textId="77777777" w:rsidR="00B10B5A" w:rsidRPr="007D2275" w:rsidRDefault="00E06A04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273</w:t>
            </w:r>
            <w:r w:rsidR="00B10B5A" w:rsidRPr="007D2275">
              <w:rPr>
                <w:iCs/>
                <w:sz w:val="22"/>
                <w:szCs w:val="22"/>
              </w:rPr>
              <w:t>000,00</w:t>
            </w:r>
          </w:p>
        </w:tc>
      </w:tr>
      <w:tr w:rsidR="00B10B5A" w:rsidRPr="007D2275" w14:paraId="4F42F97B" w14:textId="77777777" w:rsidTr="007D2275"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E91AE" w14:textId="77777777" w:rsidR="00B10B5A" w:rsidRPr="007D2275" w:rsidRDefault="00B10B5A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000 1 11 00000 00 0000 000</w:t>
            </w:r>
          </w:p>
        </w:tc>
        <w:tc>
          <w:tcPr>
            <w:tcW w:w="8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774AA" w14:textId="77777777" w:rsidR="00B10B5A" w:rsidRPr="007D2275" w:rsidRDefault="00B10B5A">
            <w:pPr>
              <w:widowControl w:val="0"/>
              <w:jc w:val="both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356ED" w14:textId="77777777" w:rsidR="00B10B5A" w:rsidRPr="007D2275" w:rsidRDefault="00B10B5A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1139718,06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AB2A4" w14:textId="77777777" w:rsidR="00B10B5A" w:rsidRPr="007D2275" w:rsidRDefault="00B10B5A" w:rsidP="00B10B5A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1139718,06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427AC" w14:textId="77777777" w:rsidR="00B10B5A" w:rsidRPr="007D2275" w:rsidRDefault="00B10B5A" w:rsidP="00B10B5A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1139718,06</w:t>
            </w:r>
          </w:p>
        </w:tc>
      </w:tr>
      <w:tr w:rsidR="00B10B5A" w:rsidRPr="007D2275" w14:paraId="66FFF567" w14:textId="77777777" w:rsidTr="007D2275"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9B13C" w14:textId="77777777" w:rsidR="00B10B5A" w:rsidRPr="007D2275" w:rsidRDefault="00B10B5A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000 1 11 05000 00 0000 120</w:t>
            </w:r>
          </w:p>
        </w:tc>
        <w:tc>
          <w:tcPr>
            <w:tcW w:w="8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12490" w14:textId="77777777" w:rsidR="00B10B5A" w:rsidRPr="007D2275" w:rsidRDefault="00B10B5A">
            <w:pPr>
              <w:widowControl w:val="0"/>
              <w:jc w:val="both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47304" w14:textId="77777777" w:rsidR="00B10B5A" w:rsidRPr="007D2275" w:rsidRDefault="00B10B5A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1139718,06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D3DF8" w14:textId="77777777" w:rsidR="00B10B5A" w:rsidRPr="007D2275" w:rsidRDefault="00B10B5A" w:rsidP="00B10B5A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1139718,06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EFA95" w14:textId="77777777" w:rsidR="00B10B5A" w:rsidRPr="007D2275" w:rsidRDefault="00B10B5A" w:rsidP="00B10B5A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1139718,06</w:t>
            </w:r>
          </w:p>
        </w:tc>
      </w:tr>
      <w:tr w:rsidR="0076073D" w:rsidRPr="007D2275" w14:paraId="0C36B1B0" w14:textId="77777777" w:rsidTr="007D2275"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65101" w14:textId="77777777" w:rsidR="0076073D" w:rsidRPr="007D2275" w:rsidRDefault="0076073D" w:rsidP="0076073D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bCs/>
                <w:iCs/>
                <w:sz w:val="22"/>
                <w:szCs w:val="22"/>
              </w:rPr>
              <w:t>000 2 00 00000 00 0000 000</w:t>
            </w:r>
          </w:p>
        </w:tc>
        <w:tc>
          <w:tcPr>
            <w:tcW w:w="8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E4C02" w14:textId="77777777" w:rsidR="0076073D" w:rsidRPr="007D2275" w:rsidRDefault="0076073D" w:rsidP="0076073D">
            <w:pPr>
              <w:widowControl w:val="0"/>
              <w:jc w:val="both"/>
              <w:rPr>
                <w:sz w:val="22"/>
                <w:szCs w:val="22"/>
              </w:rPr>
            </w:pPr>
            <w:r w:rsidRPr="007D2275">
              <w:rPr>
                <w:bCs/>
                <w:iCs/>
                <w:sz w:val="22"/>
                <w:szCs w:val="22"/>
              </w:rPr>
              <w:t xml:space="preserve">  БЕЗВОЗМЕЗДНЫЕ ПОСТУПЛЕНИЯ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6CEDB" w14:textId="77777777" w:rsidR="0076073D" w:rsidRPr="007D2275" w:rsidRDefault="0076073D" w:rsidP="0076073D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5954070,82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BA7123" w14:textId="77777777" w:rsidR="0076073D" w:rsidRPr="007D2275" w:rsidRDefault="0076073D" w:rsidP="0076073D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4121747,65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9333CA" w14:textId="77777777" w:rsidR="0076073D" w:rsidRPr="007D2275" w:rsidRDefault="0076073D" w:rsidP="0076073D">
            <w:pPr>
              <w:rPr>
                <w:iCs/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3680797,65</w:t>
            </w:r>
          </w:p>
        </w:tc>
      </w:tr>
      <w:tr w:rsidR="0076073D" w:rsidRPr="007D2275" w14:paraId="1B3B6B72" w14:textId="77777777" w:rsidTr="00436E8A"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B7698" w14:textId="77777777" w:rsidR="0076073D" w:rsidRPr="007D2275" w:rsidRDefault="0076073D" w:rsidP="0076073D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bCs/>
                <w:iCs/>
                <w:sz w:val="22"/>
                <w:szCs w:val="22"/>
              </w:rPr>
              <w:t>000 2 02 00000 00 0000 000</w:t>
            </w:r>
          </w:p>
        </w:tc>
        <w:tc>
          <w:tcPr>
            <w:tcW w:w="8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16DE6" w14:textId="77777777" w:rsidR="0076073D" w:rsidRPr="007D2275" w:rsidRDefault="0076073D" w:rsidP="0076073D">
            <w:pPr>
              <w:widowControl w:val="0"/>
              <w:jc w:val="both"/>
              <w:rPr>
                <w:sz w:val="22"/>
                <w:szCs w:val="22"/>
              </w:rPr>
            </w:pPr>
            <w:r w:rsidRPr="007D2275">
              <w:rPr>
                <w:bCs/>
                <w:iCs/>
                <w:sz w:val="22"/>
                <w:szCs w:val="22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B1F1BC" w14:textId="77777777" w:rsidR="0076073D" w:rsidRPr="007D2275" w:rsidRDefault="0076073D" w:rsidP="00436E8A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5954070,82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93A9B0" w14:textId="77777777" w:rsidR="0076073D" w:rsidRPr="007D2275" w:rsidRDefault="0076073D" w:rsidP="0076073D">
            <w:pPr>
              <w:widowControl w:val="0"/>
              <w:jc w:val="center"/>
              <w:rPr>
                <w:iCs/>
                <w:sz w:val="22"/>
                <w:szCs w:val="22"/>
                <w:lang w:val="en-US"/>
              </w:rPr>
            </w:pPr>
            <w:r w:rsidRPr="007D2275">
              <w:rPr>
                <w:iCs/>
                <w:sz w:val="22"/>
                <w:szCs w:val="22"/>
                <w:lang w:val="en-US"/>
              </w:rPr>
              <w:t>4121747,65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E1B077" w14:textId="77777777" w:rsidR="0076073D" w:rsidRPr="007D2275" w:rsidRDefault="0076073D" w:rsidP="0076073D">
            <w:pPr>
              <w:jc w:val="center"/>
              <w:rPr>
                <w:iCs/>
                <w:sz w:val="22"/>
                <w:szCs w:val="22"/>
                <w:lang w:val="en-US"/>
              </w:rPr>
            </w:pPr>
            <w:r w:rsidRPr="007D2275">
              <w:rPr>
                <w:iCs/>
                <w:sz w:val="22"/>
                <w:szCs w:val="22"/>
                <w:lang w:val="en-US"/>
              </w:rPr>
              <w:t>3680797,65</w:t>
            </w:r>
          </w:p>
        </w:tc>
      </w:tr>
      <w:tr w:rsidR="00105B38" w:rsidRPr="007D2275" w14:paraId="6DAB7078" w14:textId="77777777" w:rsidTr="007D2275"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5C051" w14:textId="77777777" w:rsidR="00105B38" w:rsidRPr="007D2275" w:rsidRDefault="00105B38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000 2 02 1</w:t>
            </w:r>
            <w:r w:rsidRPr="007D2275">
              <w:rPr>
                <w:iCs/>
                <w:sz w:val="22"/>
                <w:szCs w:val="22"/>
                <w:lang w:val="en-US"/>
              </w:rPr>
              <w:t>0</w:t>
            </w:r>
            <w:r w:rsidRPr="007D2275">
              <w:rPr>
                <w:iCs/>
                <w:sz w:val="22"/>
                <w:szCs w:val="22"/>
              </w:rPr>
              <w:t>000 00 0000 150</w:t>
            </w:r>
          </w:p>
        </w:tc>
        <w:tc>
          <w:tcPr>
            <w:tcW w:w="8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FBD56" w14:textId="77777777" w:rsidR="00105B38" w:rsidRPr="007D2275" w:rsidRDefault="00105B38">
            <w:pPr>
              <w:widowControl w:val="0"/>
              <w:jc w:val="both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F8B40" w14:textId="77777777" w:rsidR="00105B38" w:rsidRPr="007D2275" w:rsidRDefault="007C69B0" w:rsidP="00105B38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3770214,84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DC53C" w14:textId="77777777" w:rsidR="00105B38" w:rsidRPr="007D2275" w:rsidRDefault="00105B38" w:rsidP="00105B38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2178400,00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43E01" w14:textId="77777777" w:rsidR="00105B38" w:rsidRPr="007D2275" w:rsidRDefault="00105B38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17</w:t>
            </w:r>
            <w:r w:rsidR="007E6B62" w:rsidRPr="007D2275">
              <w:rPr>
                <w:iCs/>
                <w:sz w:val="22"/>
                <w:szCs w:val="22"/>
                <w:lang w:val="en-US"/>
              </w:rPr>
              <w:t>23</w:t>
            </w:r>
            <w:r w:rsidRPr="007D2275">
              <w:rPr>
                <w:iCs/>
                <w:sz w:val="22"/>
                <w:szCs w:val="22"/>
              </w:rPr>
              <w:t>400,00</w:t>
            </w:r>
          </w:p>
        </w:tc>
      </w:tr>
      <w:tr w:rsidR="00105B38" w:rsidRPr="007D2275" w14:paraId="7A1FB687" w14:textId="77777777" w:rsidTr="007D2275"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6B011" w14:textId="77777777" w:rsidR="00105B38" w:rsidRPr="007D2275" w:rsidRDefault="00105B38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 xml:space="preserve">000 2 02 </w:t>
            </w:r>
            <w:r w:rsidRPr="007D2275">
              <w:rPr>
                <w:iCs/>
                <w:sz w:val="22"/>
                <w:szCs w:val="22"/>
                <w:lang w:val="en-US"/>
              </w:rPr>
              <w:t>15</w:t>
            </w:r>
            <w:r w:rsidRPr="007D2275">
              <w:rPr>
                <w:iCs/>
                <w:sz w:val="22"/>
                <w:szCs w:val="22"/>
              </w:rPr>
              <w:t>001 00 0000 150</w:t>
            </w:r>
          </w:p>
        </w:tc>
        <w:tc>
          <w:tcPr>
            <w:tcW w:w="8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D5B69" w14:textId="77777777" w:rsidR="00105B38" w:rsidRPr="007D2275" w:rsidRDefault="00105B38">
            <w:pPr>
              <w:widowControl w:val="0"/>
              <w:jc w:val="both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89FD0" w14:textId="77777777" w:rsidR="00105B38" w:rsidRPr="007D2275" w:rsidRDefault="007E6B62" w:rsidP="00105B38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  <w:lang w:val="en-US"/>
              </w:rPr>
              <w:t>31432</w:t>
            </w:r>
            <w:r w:rsidR="00105B38" w:rsidRPr="007D2275">
              <w:rPr>
                <w:iCs/>
                <w:sz w:val="22"/>
                <w:szCs w:val="22"/>
              </w:rPr>
              <w:t>00,00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7D224" w14:textId="77777777" w:rsidR="00105B38" w:rsidRPr="007D2275" w:rsidRDefault="00105B38" w:rsidP="00105B38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2178400,00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59847" w14:textId="77777777" w:rsidR="00105B38" w:rsidRPr="007D2275" w:rsidRDefault="007E6B62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  <w:lang w:val="en-US"/>
              </w:rPr>
              <w:t>1723</w:t>
            </w:r>
            <w:r w:rsidR="00105B38" w:rsidRPr="007D2275">
              <w:rPr>
                <w:iCs/>
                <w:sz w:val="22"/>
                <w:szCs w:val="22"/>
              </w:rPr>
              <w:t>400,00</w:t>
            </w:r>
          </w:p>
        </w:tc>
      </w:tr>
      <w:tr w:rsidR="007E6B62" w:rsidRPr="007D2275" w14:paraId="0073C963" w14:textId="77777777" w:rsidTr="007D2275"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A57F9" w14:textId="77777777" w:rsidR="007E6B62" w:rsidRPr="007D2275" w:rsidRDefault="007E6B62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 xml:space="preserve">000 2 02 </w:t>
            </w:r>
            <w:r w:rsidRPr="007D2275">
              <w:rPr>
                <w:iCs/>
                <w:sz w:val="22"/>
                <w:szCs w:val="22"/>
                <w:lang w:val="en-US"/>
              </w:rPr>
              <w:t>15</w:t>
            </w:r>
            <w:r w:rsidRPr="007D2275">
              <w:rPr>
                <w:iCs/>
                <w:sz w:val="22"/>
                <w:szCs w:val="22"/>
              </w:rPr>
              <w:t>00</w:t>
            </w:r>
            <w:r w:rsidRPr="007D2275">
              <w:rPr>
                <w:iCs/>
                <w:sz w:val="22"/>
                <w:szCs w:val="22"/>
                <w:lang w:val="en-US"/>
              </w:rPr>
              <w:t>2</w:t>
            </w:r>
            <w:r w:rsidRPr="007D2275">
              <w:rPr>
                <w:iCs/>
                <w:sz w:val="22"/>
                <w:szCs w:val="22"/>
              </w:rPr>
              <w:t xml:space="preserve"> 00 0000 150</w:t>
            </w:r>
          </w:p>
        </w:tc>
        <w:tc>
          <w:tcPr>
            <w:tcW w:w="8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DB9E7" w14:textId="77777777" w:rsidR="007E6B62" w:rsidRPr="007D2275" w:rsidRDefault="007E6B62">
            <w:pPr>
              <w:widowControl w:val="0"/>
              <w:jc w:val="both"/>
              <w:rPr>
                <w:iCs/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1D9F0" w14:textId="77777777" w:rsidR="007E6B62" w:rsidRPr="007D2275" w:rsidRDefault="007E6B62" w:rsidP="00105B38">
            <w:pPr>
              <w:widowControl w:val="0"/>
              <w:jc w:val="center"/>
              <w:rPr>
                <w:iCs/>
                <w:sz w:val="22"/>
                <w:szCs w:val="22"/>
                <w:lang w:val="en-US"/>
              </w:rPr>
            </w:pPr>
            <w:r w:rsidRPr="007D2275">
              <w:rPr>
                <w:iCs/>
                <w:sz w:val="22"/>
                <w:szCs w:val="22"/>
                <w:lang w:val="en-US"/>
              </w:rPr>
              <w:t>627014,84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2B250" w14:textId="77777777" w:rsidR="007E6B62" w:rsidRPr="007D2275" w:rsidRDefault="007E6B62" w:rsidP="00105B38">
            <w:pPr>
              <w:widowControl w:val="0"/>
              <w:jc w:val="center"/>
              <w:rPr>
                <w:iCs/>
                <w:sz w:val="22"/>
                <w:szCs w:val="22"/>
                <w:lang w:val="en-US"/>
              </w:rPr>
            </w:pPr>
            <w:r w:rsidRPr="007D2275">
              <w:rPr>
                <w:iCs/>
                <w:sz w:val="22"/>
                <w:szCs w:val="22"/>
                <w:lang w:val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F9715" w14:textId="77777777" w:rsidR="007E6B62" w:rsidRPr="007D2275" w:rsidRDefault="007E6B62">
            <w:pPr>
              <w:widowControl w:val="0"/>
              <w:jc w:val="center"/>
              <w:rPr>
                <w:iCs/>
                <w:sz w:val="22"/>
                <w:szCs w:val="22"/>
                <w:lang w:val="en-US"/>
              </w:rPr>
            </w:pPr>
            <w:r w:rsidRPr="007D2275">
              <w:rPr>
                <w:iCs/>
                <w:sz w:val="22"/>
                <w:szCs w:val="22"/>
                <w:lang w:val="en-US"/>
              </w:rPr>
              <w:t>0,00</w:t>
            </w:r>
          </w:p>
        </w:tc>
      </w:tr>
      <w:tr w:rsidR="007E6B62" w:rsidRPr="007D2275" w14:paraId="59B64A2D" w14:textId="77777777" w:rsidTr="007D2275"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19CC0" w14:textId="77777777" w:rsidR="007E6B62" w:rsidRPr="007D2275" w:rsidRDefault="007E6B62" w:rsidP="007E6B62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000 2 02 29999 00 0000 150</w:t>
            </w:r>
          </w:p>
        </w:tc>
        <w:tc>
          <w:tcPr>
            <w:tcW w:w="8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75E05" w14:textId="77777777" w:rsidR="007E6B62" w:rsidRPr="007D2275" w:rsidRDefault="007E6B62" w:rsidP="007E6B62">
            <w:pPr>
              <w:widowControl w:val="0"/>
              <w:jc w:val="both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Прочие субсидии бюджетам сельских поселений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EDD54" w14:textId="77777777" w:rsidR="007E6B62" w:rsidRPr="007D2275" w:rsidRDefault="007E6B62" w:rsidP="007E6B62">
            <w:pPr>
              <w:widowControl w:val="0"/>
              <w:jc w:val="center"/>
              <w:rPr>
                <w:iCs/>
                <w:sz w:val="22"/>
                <w:szCs w:val="22"/>
                <w:lang w:val="en-US"/>
              </w:rPr>
            </w:pPr>
            <w:r w:rsidRPr="007D2275">
              <w:rPr>
                <w:iCs/>
                <w:sz w:val="22"/>
                <w:szCs w:val="22"/>
                <w:lang w:val="en-US"/>
              </w:rPr>
              <w:t>150000,00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DAE7F" w14:textId="77777777" w:rsidR="007E6B62" w:rsidRPr="007D2275" w:rsidRDefault="007E6B62" w:rsidP="007E6B62">
            <w:pPr>
              <w:widowControl w:val="0"/>
              <w:jc w:val="center"/>
              <w:rPr>
                <w:iCs/>
                <w:sz w:val="22"/>
                <w:szCs w:val="22"/>
                <w:lang w:val="en-US"/>
              </w:rPr>
            </w:pPr>
            <w:r w:rsidRPr="007D2275">
              <w:rPr>
                <w:iCs/>
                <w:sz w:val="22"/>
                <w:szCs w:val="22"/>
                <w:lang w:val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BDC7C" w14:textId="77777777" w:rsidR="007E6B62" w:rsidRPr="007D2275" w:rsidRDefault="007E6B62" w:rsidP="007E6B62">
            <w:pPr>
              <w:widowControl w:val="0"/>
              <w:jc w:val="center"/>
              <w:rPr>
                <w:iCs/>
                <w:sz w:val="22"/>
                <w:szCs w:val="22"/>
                <w:lang w:val="en-US"/>
              </w:rPr>
            </w:pPr>
            <w:r w:rsidRPr="007D2275">
              <w:rPr>
                <w:iCs/>
                <w:sz w:val="22"/>
                <w:szCs w:val="22"/>
                <w:lang w:val="en-US"/>
              </w:rPr>
              <w:t>0,00</w:t>
            </w:r>
          </w:p>
        </w:tc>
      </w:tr>
      <w:tr w:rsidR="007E6B62" w:rsidRPr="007D2275" w14:paraId="69F77FDE" w14:textId="77777777" w:rsidTr="007D2275"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8907A" w14:textId="77777777" w:rsidR="007E6B62" w:rsidRPr="007D2275" w:rsidRDefault="007E6B62" w:rsidP="007E6B62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000 2 02 30000 00 0000150</w:t>
            </w:r>
          </w:p>
        </w:tc>
        <w:tc>
          <w:tcPr>
            <w:tcW w:w="8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B7EAD" w14:textId="77777777" w:rsidR="007E6B62" w:rsidRPr="007D2275" w:rsidRDefault="007E6B62" w:rsidP="007E6B62">
            <w:pPr>
              <w:widowControl w:val="0"/>
              <w:jc w:val="both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76AF8" w14:textId="77777777" w:rsidR="007E6B62" w:rsidRPr="007D2275" w:rsidRDefault="007E6B62" w:rsidP="007E6B62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1</w:t>
            </w:r>
            <w:r w:rsidRPr="007D2275">
              <w:rPr>
                <w:iCs/>
                <w:sz w:val="22"/>
                <w:szCs w:val="22"/>
                <w:lang w:val="en-US"/>
              </w:rPr>
              <w:t>383</w:t>
            </w:r>
            <w:r w:rsidRPr="007D2275">
              <w:rPr>
                <w:iCs/>
                <w:sz w:val="22"/>
                <w:szCs w:val="22"/>
              </w:rPr>
              <w:t>00,00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F87CD" w14:textId="77777777" w:rsidR="007E6B62" w:rsidRPr="007D2275" w:rsidRDefault="007E6B62" w:rsidP="007E6B62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  <w:lang w:val="en-US"/>
              </w:rPr>
              <w:t>1521</w:t>
            </w:r>
            <w:r w:rsidRPr="007D2275">
              <w:rPr>
                <w:iCs/>
                <w:sz w:val="22"/>
                <w:szCs w:val="22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9D043" w14:textId="77777777" w:rsidR="007E6B62" w:rsidRPr="007D2275" w:rsidRDefault="007E6B62" w:rsidP="007E6B62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  <w:lang w:val="en-US"/>
              </w:rPr>
              <w:t>16616</w:t>
            </w:r>
            <w:r w:rsidRPr="007D2275">
              <w:rPr>
                <w:iCs/>
                <w:sz w:val="22"/>
                <w:szCs w:val="22"/>
              </w:rPr>
              <w:t>0,00</w:t>
            </w:r>
          </w:p>
        </w:tc>
      </w:tr>
      <w:tr w:rsidR="007E6B62" w:rsidRPr="007D2275" w14:paraId="19A714FC" w14:textId="77777777" w:rsidTr="007D2275"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14635" w14:textId="77777777" w:rsidR="007E6B62" w:rsidRPr="007D2275" w:rsidRDefault="007E6B62" w:rsidP="007E6B62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000 2 02 40000 00 0000 150</w:t>
            </w:r>
          </w:p>
        </w:tc>
        <w:tc>
          <w:tcPr>
            <w:tcW w:w="8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F41F0" w14:textId="77777777" w:rsidR="007E6B62" w:rsidRPr="007D2275" w:rsidRDefault="007E6B62" w:rsidP="007E6B62">
            <w:pPr>
              <w:widowControl w:val="0"/>
              <w:jc w:val="both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15022" w14:textId="77777777" w:rsidR="007E6B62" w:rsidRPr="007D2275" w:rsidRDefault="007E6B62" w:rsidP="007E6B62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7D2275">
              <w:rPr>
                <w:iCs/>
                <w:sz w:val="22"/>
                <w:szCs w:val="22"/>
                <w:lang w:val="en-US"/>
              </w:rPr>
              <w:t>1895555,98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BE7D2" w14:textId="77777777" w:rsidR="007E6B62" w:rsidRPr="007D2275" w:rsidRDefault="007E6B62" w:rsidP="007E6B62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7D2275">
              <w:rPr>
                <w:iCs/>
                <w:sz w:val="22"/>
                <w:szCs w:val="22"/>
                <w:lang w:val="en-US"/>
              </w:rPr>
              <w:t>1791237,65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91C7E" w14:textId="77777777" w:rsidR="007E6B62" w:rsidRPr="007D2275" w:rsidRDefault="007E6B62" w:rsidP="007E6B62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7D2275">
              <w:rPr>
                <w:iCs/>
                <w:sz w:val="22"/>
                <w:szCs w:val="22"/>
                <w:lang w:val="en-US"/>
              </w:rPr>
              <w:t>1791237,65</w:t>
            </w:r>
          </w:p>
        </w:tc>
      </w:tr>
      <w:tr w:rsidR="007E6B62" w:rsidRPr="007D2275" w14:paraId="407E3042" w14:textId="77777777" w:rsidTr="007D2275">
        <w:tc>
          <w:tcPr>
            <w:tcW w:w="1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CC583" w14:textId="77777777" w:rsidR="007E6B62" w:rsidRPr="007D2275" w:rsidRDefault="007E6B62" w:rsidP="007E6B62">
            <w:pPr>
              <w:widowControl w:val="0"/>
              <w:jc w:val="both"/>
              <w:rPr>
                <w:sz w:val="22"/>
                <w:szCs w:val="22"/>
              </w:rPr>
            </w:pPr>
            <w:r w:rsidRPr="007D2275">
              <w:rPr>
                <w:b/>
                <w:iCs/>
                <w:sz w:val="22"/>
                <w:szCs w:val="22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214BE" w14:textId="77777777" w:rsidR="007E6B62" w:rsidRPr="007D2275" w:rsidRDefault="007E6B62" w:rsidP="007E6B62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7D2275">
              <w:rPr>
                <w:b/>
                <w:bCs/>
                <w:sz w:val="22"/>
                <w:szCs w:val="22"/>
                <w:lang w:val="en-US"/>
              </w:rPr>
              <w:t>7466088,88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2BB47" w14:textId="77777777" w:rsidR="007E6B62" w:rsidRPr="007D2275" w:rsidRDefault="007E6B62" w:rsidP="007E6B62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7D2275">
              <w:rPr>
                <w:b/>
                <w:iCs/>
                <w:sz w:val="22"/>
                <w:szCs w:val="22"/>
              </w:rPr>
              <w:t>56515</w:t>
            </w:r>
            <w:r w:rsidRPr="007D2275">
              <w:rPr>
                <w:b/>
                <w:iCs/>
                <w:sz w:val="22"/>
                <w:szCs w:val="22"/>
                <w:lang w:val="en-US"/>
              </w:rPr>
              <w:t>6</w:t>
            </w:r>
            <w:r w:rsidRPr="007D2275">
              <w:rPr>
                <w:b/>
                <w:iCs/>
                <w:sz w:val="22"/>
                <w:szCs w:val="22"/>
              </w:rPr>
              <w:t>5,</w:t>
            </w:r>
            <w:r w:rsidRPr="007D2275">
              <w:rPr>
                <w:b/>
                <w:iCs/>
                <w:sz w:val="22"/>
                <w:szCs w:val="22"/>
                <w:lang w:val="en-US"/>
              </w:rPr>
              <w:t>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76F1B" w14:textId="77777777" w:rsidR="007E6B62" w:rsidRPr="007D2275" w:rsidRDefault="007E6B62" w:rsidP="007E6B62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7D2275">
              <w:rPr>
                <w:b/>
                <w:iCs/>
                <w:sz w:val="22"/>
                <w:szCs w:val="22"/>
              </w:rPr>
              <w:t>5</w:t>
            </w:r>
            <w:r w:rsidRPr="007D2275">
              <w:rPr>
                <w:b/>
                <w:iCs/>
                <w:sz w:val="22"/>
                <w:szCs w:val="22"/>
                <w:lang w:val="en-US"/>
              </w:rPr>
              <w:t>21</w:t>
            </w:r>
            <w:r w:rsidRPr="007D2275">
              <w:rPr>
                <w:b/>
                <w:iCs/>
                <w:sz w:val="22"/>
                <w:szCs w:val="22"/>
              </w:rPr>
              <w:t>6</w:t>
            </w:r>
            <w:r w:rsidRPr="007D2275">
              <w:rPr>
                <w:b/>
                <w:iCs/>
                <w:sz w:val="22"/>
                <w:szCs w:val="22"/>
                <w:lang w:val="en-US"/>
              </w:rPr>
              <w:t>06</w:t>
            </w:r>
            <w:r w:rsidRPr="007D2275">
              <w:rPr>
                <w:b/>
                <w:iCs/>
                <w:sz w:val="22"/>
                <w:szCs w:val="22"/>
              </w:rPr>
              <w:t>5,</w:t>
            </w:r>
            <w:r w:rsidRPr="007D2275">
              <w:rPr>
                <w:b/>
                <w:iCs/>
                <w:sz w:val="22"/>
                <w:szCs w:val="22"/>
                <w:lang w:val="en-US"/>
              </w:rPr>
              <w:t>71</w:t>
            </w:r>
          </w:p>
        </w:tc>
      </w:tr>
    </w:tbl>
    <w:p w14:paraId="440E1876" w14:textId="77777777" w:rsidR="00016A2F" w:rsidRDefault="00F660BF">
      <w:pPr>
        <w:jc w:val="right"/>
        <w:rPr>
          <w:iCs/>
          <w:sz w:val="24"/>
          <w:szCs w:val="24"/>
        </w:rPr>
      </w:pPr>
      <w:r>
        <w:br w:type="page"/>
      </w:r>
    </w:p>
    <w:p w14:paraId="6BCD4174" w14:textId="77777777" w:rsidR="00016A2F" w:rsidRDefault="00F660BF">
      <w:pPr>
        <w:jc w:val="right"/>
      </w:pPr>
      <w:r>
        <w:rPr>
          <w:sz w:val="24"/>
          <w:szCs w:val="24"/>
        </w:rPr>
        <w:lastRenderedPageBreak/>
        <w:t>Приложение № 3</w:t>
      </w:r>
    </w:p>
    <w:p w14:paraId="3C54F022" w14:textId="77777777" w:rsidR="00016A2F" w:rsidRDefault="00B10B5A">
      <w:pPr>
        <w:pStyle w:val="af2"/>
        <w:jc w:val="right"/>
      </w:pPr>
      <w:r>
        <w:rPr>
          <w:iCs/>
        </w:rPr>
        <w:t>к решени</w:t>
      </w:r>
      <w:r w:rsidR="007D2275">
        <w:rPr>
          <w:iCs/>
        </w:rPr>
        <w:t>ю</w:t>
      </w:r>
      <w:r>
        <w:rPr>
          <w:iCs/>
        </w:rPr>
        <w:t xml:space="preserve"> </w:t>
      </w:r>
      <w:r w:rsidR="00F660BF">
        <w:rPr>
          <w:iCs/>
        </w:rPr>
        <w:t>Совета Ласкарихинского сельского поселения</w:t>
      </w:r>
    </w:p>
    <w:p w14:paraId="218D1EE5" w14:textId="42A826E5" w:rsidR="00016A2F" w:rsidRDefault="00F660BF" w:rsidP="00D37036">
      <w:pPr>
        <w:pStyle w:val="ad"/>
        <w:jc w:val="right"/>
      </w:pPr>
      <w:r>
        <w:rPr>
          <w:iCs/>
          <w:sz w:val="24"/>
          <w:szCs w:val="24"/>
        </w:rPr>
        <w:t xml:space="preserve">от </w:t>
      </w:r>
      <w:r w:rsidR="007D2275">
        <w:rPr>
          <w:iCs/>
          <w:sz w:val="24"/>
          <w:szCs w:val="24"/>
        </w:rPr>
        <w:t>25</w:t>
      </w:r>
      <w:r w:rsidR="001D0147">
        <w:rPr>
          <w:iCs/>
          <w:sz w:val="24"/>
          <w:szCs w:val="24"/>
        </w:rPr>
        <w:t>.12.</w:t>
      </w:r>
      <w:r>
        <w:rPr>
          <w:iCs/>
          <w:sz w:val="24"/>
          <w:szCs w:val="24"/>
        </w:rPr>
        <w:t>202</w:t>
      </w:r>
      <w:r w:rsidR="00B10B5A">
        <w:rPr>
          <w:iCs/>
          <w:sz w:val="24"/>
          <w:szCs w:val="24"/>
        </w:rPr>
        <w:t>3 №</w:t>
      </w:r>
      <w:r>
        <w:rPr>
          <w:sz w:val="24"/>
          <w:szCs w:val="24"/>
        </w:rPr>
        <w:t xml:space="preserve"> </w:t>
      </w:r>
      <w:r w:rsidR="007D2275">
        <w:rPr>
          <w:sz w:val="24"/>
          <w:szCs w:val="24"/>
        </w:rPr>
        <w:t>37</w:t>
      </w:r>
    </w:p>
    <w:p w14:paraId="3DE7092A" w14:textId="77777777" w:rsidR="00016A2F" w:rsidRDefault="00016A2F">
      <w:pPr>
        <w:rPr>
          <w:b/>
          <w:bCs/>
          <w:iCs/>
          <w:sz w:val="28"/>
          <w:szCs w:val="28"/>
        </w:rPr>
      </w:pPr>
    </w:p>
    <w:p w14:paraId="63575F28" w14:textId="77777777" w:rsidR="00016A2F" w:rsidRDefault="00F660BF">
      <w:pPr>
        <w:jc w:val="center"/>
      </w:pPr>
      <w:r>
        <w:rPr>
          <w:b/>
          <w:bCs/>
          <w:sz w:val="28"/>
          <w:szCs w:val="28"/>
        </w:rPr>
        <w:t>Межбюджетные трансферты из бюджета Ивановской области</w:t>
      </w:r>
    </w:p>
    <w:p w14:paraId="29EA65A3" w14:textId="77777777" w:rsidR="00016A2F" w:rsidRDefault="00F660BF">
      <w:pPr>
        <w:jc w:val="center"/>
      </w:pPr>
      <w:r>
        <w:rPr>
          <w:b/>
          <w:bCs/>
          <w:sz w:val="28"/>
          <w:szCs w:val="28"/>
        </w:rPr>
        <w:t>бюджету Ласкарихинского сельского поселения</w:t>
      </w:r>
    </w:p>
    <w:p w14:paraId="2049EB78" w14:textId="77777777" w:rsidR="00016A2F" w:rsidRDefault="005C29D6">
      <w:pPr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2024 год и плановый период 2025 и 2026</w:t>
      </w:r>
      <w:r w:rsidR="00F660BF">
        <w:rPr>
          <w:b/>
          <w:bCs/>
          <w:sz w:val="28"/>
          <w:szCs w:val="28"/>
        </w:rPr>
        <w:t xml:space="preserve"> годов</w:t>
      </w:r>
    </w:p>
    <w:p w14:paraId="4EDB187C" w14:textId="77777777" w:rsidR="007D2275" w:rsidRPr="00D37036" w:rsidRDefault="007D2275">
      <w:pPr>
        <w:jc w:val="center"/>
        <w:rPr>
          <w:sz w:val="28"/>
          <w:szCs w:val="28"/>
        </w:rPr>
      </w:pPr>
    </w:p>
    <w:tbl>
      <w:tblPr>
        <w:tblW w:w="15451" w:type="dxa"/>
        <w:jc w:val="center"/>
        <w:tblLayout w:type="fixed"/>
        <w:tblLook w:val="0000" w:firstRow="0" w:lastRow="0" w:firstColumn="0" w:lastColumn="0" w:noHBand="0" w:noVBand="0"/>
      </w:tblPr>
      <w:tblGrid>
        <w:gridCol w:w="11199"/>
        <w:gridCol w:w="1417"/>
        <w:gridCol w:w="1420"/>
        <w:gridCol w:w="1415"/>
      </w:tblGrid>
      <w:tr w:rsidR="00016A2F" w:rsidRPr="007D2275" w14:paraId="3EB81E23" w14:textId="77777777" w:rsidTr="00B10B5A">
        <w:trPr>
          <w:trHeight w:val="273"/>
          <w:jc w:val="center"/>
        </w:trPr>
        <w:tc>
          <w:tcPr>
            <w:tcW w:w="111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7283C" w14:textId="77777777" w:rsidR="00016A2F" w:rsidRPr="007D2275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bCs/>
                <w:sz w:val="22"/>
                <w:szCs w:val="22"/>
              </w:rPr>
              <w:t>Наименование доходов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F61CF" w14:textId="77777777" w:rsidR="00016A2F" w:rsidRPr="007D2275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Сумма (в руб.)</w:t>
            </w:r>
          </w:p>
        </w:tc>
      </w:tr>
      <w:tr w:rsidR="00016A2F" w:rsidRPr="007D2275" w14:paraId="266093A5" w14:textId="77777777" w:rsidTr="00B10B5A">
        <w:trPr>
          <w:trHeight w:val="258"/>
          <w:jc w:val="center"/>
        </w:trPr>
        <w:tc>
          <w:tcPr>
            <w:tcW w:w="1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8F9AF" w14:textId="77777777" w:rsidR="00016A2F" w:rsidRPr="007D2275" w:rsidRDefault="00016A2F">
            <w:pPr>
              <w:widowControl w:val="0"/>
              <w:snapToGrid w:val="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F87AA" w14:textId="77777777" w:rsidR="00016A2F" w:rsidRPr="007D2275" w:rsidRDefault="00F660BF" w:rsidP="00B10B5A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202</w:t>
            </w:r>
            <w:r w:rsidR="00B10B5A" w:rsidRPr="007D2275">
              <w:rPr>
                <w:sz w:val="22"/>
                <w:szCs w:val="22"/>
              </w:rPr>
              <w:t>4</w:t>
            </w:r>
            <w:r w:rsidRPr="007D227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45D79" w14:textId="77777777" w:rsidR="00016A2F" w:rsidRPr="007D2275" w:rsidRDefault="00F660BF" w:rsidP="00B10B5A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202</w:t>
            </w:r>
            <w:r w:rsidR="00B10B5A" w:rsidRPr="007D2275">
              <w:rPr>
                <w:sz w:val="22"/>
                <w:szCs w:val="22"/>
              </w:rPr>
              <w:t>5</w:t>
            </w:r>
            <w:r w:rsidRPr="007D227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2C732" w14:textId="77777777" w:rsidR="00016A2F" w:rsidRPr="007D2275" w:rsidRDefault="00F660BF" w:rsidP="00B10B5A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202</w:t>
            </w:r>
            <w:r w:rsidR="00B10B5A" w:rsidRPr="007D2275">
              <w:rPr>
                <w:sz w:val="22"/>
                <w:szCs w:val="22"/>
              </w:rPr>
              <w:t>6</w:t>
            </w:r>
            <w:r w:rsidRPr="007D2275">
              <w:rPr>
                <w:sz w:val="22"/>
                <w:szCs w:val="22"/>
              </w:rPr>
              <w:t xml:space="preserve"> год</w:t>
            </w:r>
          </w:p>
        </w:tc>
      </w:tr>
      <w:tr w:rsidR="001B2AC0" w:rsidRPr="007D2275" w14:paraId="6E52051C" w14:textId="77777777" w:rsidTr="00B10B5A">
        <w:trPr>
          <w:trHeight w:val="358"/>
          <w:jc w:val="center"/>
        </w:trPr>
        <w:tc>
          <w:tcPr>
            <w:tcW w:w="1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CE98C" w14:textId="77777777" w:rsidR="001B2AC0" w:rsidRPr="007D2275" w:rsidRDefault="001B2AC0" w:rsidP="004E5677">
            <w:pPr>
              <w:widowControl w:val="0"/>
              <w:jc w:val="both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87A13" w14:textId="77777777" w:rsidR="001B2AC0" w:rsidRPr="007D2275" w:rsidRDefault="0076073D" w:rsidP="00B10B5A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  <w:lang w:val="en-US"/>
              </w:rPr>
              <w:t>31432</w:t>
            </w:r>
            <w:r w:rsidR="001B2AC0" w:rsidRPr="007D2275">
              <w:rPr>
                <w:sz w:val="22"/>
                <w:szCs w:val="22"/>
              </w:rPr>
              <w:t>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FF90D" w14:textId="77777777" w:rsidR="001B2AC0" w:rsidRPr="007D2275" w:rsidRDefault="001B2AC0" w:rsidP="00B10B5A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2178400,00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252E0" w14:textId="77777777" w:rsidR="001B2AC0" w:rsidRPr="007D2275" w:rsidRDefault="001B2AC0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17</w:t>
            </w:r>
            <w:r w:rsidR="0076073D" w:rsidRPr="007D2275">
              <w:rPr>
                <w:sz w:val="22"/>
                <w:szCs w:val="22"/>
                <w:lang w:val="en-US"/>
              </w:rPr>
              <w:t>234</w:t>
            </w:r>
            <w:r w:rsidRPr="007D2275">
              <w:rPr>
                <w:sz w:val="22"/>
                <w:szCs w:val="22"/>
              </w:rPr>
              <w:t>00,00</w:t>
            </w:r>
          </w:p>
        </w:tc>
      </w:tr>
      <w:tr w:rsidR="0076073D" w:rsidRPr="007D2275" w14:paraId="6C621236" w14:textId="77777777" w:rsidTr="00B10B5A">
        <w:trPr>
          <w:trHeight w:val="358"/>
          <w:jc w:val="center"/>
        </w:trPr>
        <w:tc>
          <w:tcPr>
            <w:tcW w:w="1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AE3AE" w14:textId="77777777" w:rsidR="0076073D" w:rsidRPr="007D2275" w:rsidRDefault="0076073D" w:rsidP="0076073D">
            <w:pPr>
              <w:widowControl w:val="0"/>
              <w:jc w:val="both"/>
              <w:rPr>
                <w:sz w:val="22"/>
                <w:szCs w:val="22"/>
                <w:lang w:eastAsia="ru-RU"/>
              </w:rPr>
            </w:pPr>
            <w:r w:rsidRPr="007D2275">
              <w:rPr>
                <w:sz w:val="22"/>
                <w:szCs w:val="22"/>
                <w:lang w:eastAsia="ru-RU"/>
              </w:rPr>
              <w:t>Дотация на поддержку мер по обеспечению сбалансированности местных 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D6DCA" w14:textId="77777777" w:rsidR="0076073D" w:rsidRPr="007D2275" w:rsidRDefault="0076073D" w:rsidP="0076073D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627014,84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9C795" w14:textId="77777777" w:rsidR="0076073D" w:rsidRPr="007D2275" w:rsidRDefault="0076073D" w:rsidP="0076073D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A79DD" w14:textId="77777777" w:rsidR="0076073D" w:rsidRPr="007D2275" w:rsidRDefault="0076073D" w:rsidP="0076073D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0,00</w:t>
            </w:r>
          </w:p>
        </w:tc>
      </w:tr>
      <w:tr w:rsidR="0076073D" w:rsidRPr="007D2275" w14:paraId="6AEFAA85" w14:textId="77777777" w:rsidTr="00B10B5A">
        <w:trPr>
          <w:trHeight w:val="309"/>
          <w:jc w:val="center"/>
        </w:trPr>
        <w:tc>
          <w:tcPr>
            <w:tcW w:w="1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19649" w14:textId="77777777" w:rsidR="0076073D" w:rsidRPr="007D2275" w:rsidRDefault="0076073D" w:rsidP="0076073D">
            <w:pPr>
              <w:widowControl w:val="0"/>
              <w:jc w:val="both"/>
              <w:rPr>
                <w:sz w:val="22"/>
                <w:szCs w:val="22"/>
              </w:rPr>
            </w:pPr>
            <w:r w:rsidRPr="007D2275">
              <w:rPr>
                <w:b/>
                <w:sz w:val="22"/>
                <w:szCs w:val="22"/>
              </w:rPr>
              <w:t>Итого дотаций: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F1AF3" w14:textId="77777777" w:rsidR="0076073D" w:rsidRPr="007D2275" w:rsidRDefault="0076073D" w:rsidP="0076073D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7D2275">
              <w:rPr>
                <w:b/>
                <w:sz w:val="22"/>
                <w:szCs w:val="22"/>
                <w:lang w:val="en-US"/>
              </w:rPr>
              <w:t>3770214,84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9D177" w14:textId="77777777" w:rsidR="0076073D" w:rsidRPr="007D2275" w:rsidRDefault="0076073D" w:rsidP="0076073D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b/>
                <w:sz w:val="22"/>
                <w:szCs w:val="22"/>
              </w:rPr>
              <w:t>2178400,00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59F5D" w14:textId="77777777" w:rsidR="0076073D" w:rsidRPr="007D2275" w:rsidRDefault="0076073D" w:rsidP="0076073D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b/>
                <w:sz w:val="22"/>
                <w:szCs w:val="22"/>
                <w:lang w:val="en-US"/>
              </w:rPr>
              <w:t>1723</w:t>
            </w:r>
            <w:r w:rsidRPr="007D2275">
              <w:rPr>
                <w:b/>
                <w:sz w:val="22"/>
                <w:szCs w:val="22"/>
              </w:rPr>
              <w:t>400,00</w:t>
            </w:r>
          </w:p>
        </w:tc>
      </w:tr>
      <w:tr w:rsidR="00296B79" w:rsidRPr="007D2275" w14:paraId="6516EBD0" w14:textId="77777777" w:rsidTr="00B10B5A">
        <w:trPr>
          <w:trHeight w:val="309"/>
          <w:jc w:val="center"/>
        </w:trPr>
        <w:tc>
          <w:tcPr>
            <w:tcW w:w="1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D9459" w14:textId="77777777" w:rsidR="00296B79" w:rsidRPr="007D2275" w:rsidRDefault="00296B79" w:rsidP="00296B79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7D2275">
              <w:rPr>
                <w:sz w:val="22"/>
                <w:szCs w:val="22"/>
                <w:lang w:eastAsia="ru-RU"/>
              </w:rPr>
              <w:t>Субсидия бюджетам муниципальных образований Ивановской области на благоустройство в рамках непрограммных направлений деятельности органов государственной власти Ивановской области и иных государственных органов Ивановской области по наказам избирателей депутатам Ивановской областной Думы на 2024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0E0B1" w14:textId="77777777" w:rsidR="00296B79" w:rsidRPr="007D2275" w:rsidRDefault="00296B79" w:rsidP="00296B79">
            <w:pPr>
              <w:widowControl w:val="0"/>
              <w:jc w:val="center"/>
              <w:rPr>
                <w:bCs/>
                <w:sz w:val="22"/>
                <w:szCs w:val="22"/>
                <w:lang w:val="en-US"/>
              </w:rPr>
            </w:pPr>
            <w:r w:rsidRPr="007D2275">
              <w:rPr>
                <w:bCs/>
                <w:sz w:val="22"/>
                <w:szCs w:val="22"/>
                <w:lang w:val="en-US"/>
              </w:rPr>
              <w:t>150000,00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8AF47" w14:textId="77777777" w:rsidR="00296B79" w:rsidRPr="007D2275" w:rsidRDefault="00296B79" w:rsidP="00296B79">
            <w:pPr>
              <w:widowControl w:val="0"/>
              <w:jc w:val="center"/>
              <w:rPr>
                <w:b/>
                <w:sz w:val="22"/>
                <w:szCs w:val="22"/>
                <w:lang w:val="en-US"/>
              </w:rPr>
            </w:pPr>
            <w:r w:rsidRPr="007D2275">
              <w:rPr>
                <w:sz w:val="22"/>
                <w:szCs w:val="22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933D8" w14:textId="77777777" w:rsidR="00296B79" w:rsidRPr="007D2275" w:rsidRDefault="00296B79" w:rsidP="00296B79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0,00</w:t>
            </w:r>
          </w:p>
        </w:tc>
      </w:tr>
      <w:tr w:rsidR="00296B79" w:rsidRPr="007D2275" w14:paraId="42832AF0" w14:textId="77777777" w:rsidTr="00B10B5A">
        <w:trPr>
          <w:trHeight w:val="309"/>
          <w:jc w:val="center"/>
        </w:trPr>
        <w:tc>
          <w:tcPr>
            <w:tcW w:w="1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17EA1" w14:textId="77777777" w:rsidR="00296B79" w:rsidRPr="007D2275" w:rsidRDefault="00296B79" w:rsidP="00296B79">
            <w:pPr>
              <w:widowControl w:val="0"/>
              <w:jc w:val="both"/>
              <w:rPr>
                <w:sz w:val="22"/>
                <w:szCs w:val="22"/>
                <w:lang w:eastAsia="ru-RU"/>
              </w:rPr>
            </w:pPr>
            <w:r w:rsidRPr="007D2275">
              <w:rPr>
                <w:b/>
                <w:sz w:val="22"/>
                <w:szCs w:val="22"/>
              </w:rPr>
              <w:t>Итого субсидии: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3A7D4" w14:textId="77777777" w:rsidR="00296B79" w:rsidRPr="007D2275" w:rsidRDefault="00296B79" w:rsidP="00296B79">
            <w:pPr>
              <w:widowControl w:val="0"/>
              <w:jc w:val="center"/>
              <w:rPr>
                <w:b/>
                <w:sz w:val="22"/>
                <w:szCs w:val="22"/>
                <w:lang w:val="en-US"/>
              </w:rPr>
            </w:pPr>
            <w:r w:rsidRPr="007D2275">
              <w:rPr>
                <w:b/>
                <w:sz w:val="22"/>
                <w:szCs w:val="22"/>
                <w:lang w:val="en-US"/>
              </w:rPr>
              <w:t>150000,00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A327B" w14:textId="77777777" w:rsidR="00296B79" w:rsidRPr="007D2275" w:rsidRDefault="00296B79" w:rsidP="00296B79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7D227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F5095" w14:textId="77777777" w:rsidR="00296B79" w:rsidRPr="007D2275" w:rsidRDefault="00296B79" w:rsidP="00296B79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7D2275">
              <w:rPr>
                <w:b/>
                <w:sz w:val="22"/>
                <w:szCs w:val="22"/>
              </w:rPr>
              <w:t>0,00</w:t>
            </w:r>
          </w:p>
        </w:tc>
      </w:tr>
      <w:tr w:rsidR="00296B79" w:rsidRPr="007D2275" w14:paraId="1378115E" w14:textId="77777777" w:rsidTr="00B10B5A">
        <w:trPr>
          <w:trHeight w:val="415"/>
          <w:jc w:val="center"/>
        </w:trPr>
        <w:tc>
          <w:tcPr>
            <w:tcW w:w="1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3059D" w14:textId="77777777" w:rsidR="00296B79" w:rsidRPr="007D2275" w:rsidRDefault="00296B79" w:rsidP="00296B79">
            <w:pPr>
              <w:widowControl w:val="0"/>
              <w:ind w:right="34"/>
              <w:outlineLvl w:val="1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  <w:lang w:eastAsia="ru-RU"/>
              </w:rPr>
              <w:t xml:space="preserve">Субвенция бюджетам муниципальных образований Ивановской области на осуществление полномочий по первичному воинскому учету органами местного самоуправления поселений и городских округов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B3C5E" w14:textId="77777777" w:rsidR="00296B79" w:rsidRPr="007D2275" w:rsidRDefault="00296B79" w:rsidP="00296B79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1</w:t>
            </w:r>
            <w:r w:rsidRPr="007D2275">
              <w:rPr>
                <w:iCs/>
                <w:sz w:val="22"/>
                <w:szCs w:val="22"/>
                <w:lang w:val="en-US"/>
              </w:rPr>
              <w:t>383</w:t>
            </w:r>
            <w:r w:rsidRPr="007D2275">
              <w:rPr>
                <w:iCs/>
                <w:sz w:val="22"/>
                <w:szCs w:val="22"/>
              </w:rPr>
              <w:t>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79DF2" w14:textId="77777777" w:rsidR="00296B79" w:rsidRPr="007D2275" w:rsidRDefault="00296B79" w:rsidP="00296B79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1</w:t>
            </w:r>
            <w:r w:rsidRPr="007D2275">
              <w:rPr>
                <w:iCs/>
                <w:sz w:val="22"/>
                <w:szCs w:val="22"/>
                <w:lang w:val="en-US"/>
              </w:rPr>
              <w:t>5211</w:t>
            </w:r>
            <w:r w:rsidRPr="007D2275">
              <w:rPr>
                <w:iCs/>
                <w:sz w:val="22"/>
                <w:szCs w:val="22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2FE72" w14:textId="77777777" w:rsidR="00296B79" w:rsidRPr="007D2275" w:rsidRDefault="00296B79" w:rsidP="00296B79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iCs/>
                <w:sz w:val="22"/>
                <w:szCs w:val="22"/>
              </w:rPr>
              <w:t>1</w:t>
            </w:r>
            <w:r w:rsidRPr="007D2275">
              <w:rPr>
                <w:iCs/>
                <w:sz w:val="22"/>
                <w:szCs w:val="22"/>
                <w:lang w:val="en-US"/>
              </w:rPr>
              <w:t>6616</w:t>
            </w:r>
            <w:r w:rsidRPr="007D2275">
              <w:rPr>
                <w:iCs/>
                <w:sz w:val="22"/>
                <w:szCs w:val="22"/>
              </w:rPr>
              <w:t>0,00</w:t>
            </w:r>
          </w:p>
        </w:tc>
      </w:tr>
      <w:tr w:rsidR="00296B79" w:rsidRPr="007D2275" w14:paraId="68BF5927" w14:textId="77777777" w:rsidTr="00B10B5A">
        <w:trPr>
          <w:trHeight w:val="283"/>
          <w:jc w:val="center"/>
        </w:trPr>
        <w:tc>
          <w:tcPr>
            <w:tcW w:w="1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EEE3D" w14:textId="77777777" w:rsidR="00296B79" w:rsidRPr="007D2275" w:rsidRDefault="00296B79" w:rsidP="00296B79">
            <w:pPr>
              <w:widowControl w:val="0"/>
              <w:jc w:val="both"/>
              <w:rPr>
                <w:sz w:val="22"/>
                <w:szCs w:val="22"/>
              </w:rPr>
            </w:pPr>
            <w:r w:rsidRPr="007D2275">
              <w:rPr>
                <w:b/>
                <w:sz w:val="22"/>
                <w:szCs w:val="22"/>
              </w:rPr>
              <w:t>Итого субвенции: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63849" w14:textId="77777777" w:rsidR="00296B79" w:rsidRPr="007D2275" w:rsidRDefault="00296B79" w:rsidP="00296B79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7D2275">
              <w:rPr>
                <w:b/>
                <w:bCs/>
                <w:iCs/>
                <w:sz w:val="22"/>
                <w:szCs w:val="22"/>
              </w:rPr>
              <w:t>1</w:t>
            </w:r>
            <w:r w:rsidRPr="007D2275">
              <w:rPr>
                <w:b/>
                <w:bCs/>
                <w:iCs/>
                <w:sz w:val="22"/>
                <w:szCs w:val="22"/>
                <w:lang w:val="en-US"/>
              </w:rPr>
              <w:t>383</w:t>
            </w:r>
            <w:r w:rsidRPr="007D2275">
              <w:rPr>
                <w:b/>
                <w:bCs/>
                <w:iCs/>
                <w:sz w:val="22"/>
                <w:szCs w:val="22"/>
              </w:rPr>
              <w:t>00,00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9FCBE" w14:textId="77777777" w:rsidR="00296B79" w:rsidRPr="007D2275" w:rsidRDefault="00296B79" w:rsidP="00296B79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7D2275">
              <w:rPr>
                <w:b/>
                <w:bCs/>
                <w:iCs/>
                <w:sz w:val="22"/>
                <w:szCs w:val="22"/>
              </w:rPr>
              <w:t>1</w:t>
            </w:r>
            <w:r w:rsidRPr="007D2275">
              <w:rPr>
                <w:b/>
                <w:bCs/>
                <w:iCs/>
                <w:sz w:val="22"/>
                <w:szCs w:val="22"/>
                <w:lang w:val="en-US"/>
              </w:rPr>
              <w:t>5211</w:t>
            </w:r>
            <w:r w:rsidRPr="007D2275">
              <w:rPr>
                <w:b/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20464" w14:textId="77777777" w:rsidR="00296B79" w:rsidRPr="007D2275" w:rsidRDefault="00296B79" w:rsidP="00296B79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7D2275">
              <w:rPr>
                <w:b/>
                <w:bCs/>
                <w:iCs/>
                <w:sz w:val="22"/>
                <w:szCs w:val="22"/>
              </w:rPr>
              <w:t>1</w:t>
            </w:r>
            <w:r w:rsidRPr="007D2275">
              <w:rPr>
                <w:b/>
                <w:bCs/>
                <w:iCs/>
                <w:sz w:val="22"/>
                <w:szCs w:val="22"/>
                <w:lang w:val="en-US"/>
              </w:rPr>
              <w:t>6616</w:t>
            </w:r>
            <w:r w:rsidRPr="007D2275">
              <w:rPr>
                <w:b/>
                <w:bCs/>
                <w:iCs/>
                <w:sz w:val="22"/>
                <w:szCs w:val="22"/>
              </w:rPr>
              <w:t>0,00</w:t>
            </w:r>
          </w:p>
        </w:tc>
      </w:tr>
      <w:tr w:rsidR="00296B79" w:rsidRPr="007D2275" w14:paraId="3509781A" w14:textId="77777777" w:rsidTr="00B10B5A">
        <w:trPr>
          <w:trHeight w:val="210"/>
          <w:jc w:val="center"/>
        </w:trPr>
        <w:tc>
          <w:tcPr>
            <w:tcW w:w="1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C0B6E" w14:textId="77777777" w:rsidR="00296B79" w:rsidRPr="007D2275" w:rsidRDefault="00296B79" w:rsidP="00296B79">
            <w:pPr>
              <w:widowControl w:val="0"/>
              <w:jc w:val="both"/>
              <w:rPr>
                <w:sz w:val="22"/>
                <w:szCs w:val="22"/>
              </w:rPr>
            </w:pPr>
            <w:r w:rsidRPr="007D227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F41C5" w14:textId="77777777" w:rsidR="00296B79" w:rsidRPr="007D2275" w:rsidRDefault="00296B79" w:rsidP="00296B79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7D2275">
              <w:rPr>
                <w:b/>
                <w:sz w:val="22"/>
                <w:szCs w:val="22"/>
                <w:lang w:val="en-US"/>
              </w:rPr>
              <w:t>4058514,84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AEEFF" w14:textId="77777777" w:rsidR="00296B79" w:rsidRPr="007D2275" w:rsidRDefault="00296B79" w:rsidP="00296B79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b/>
                <w:sz w:val="22"/>
                <w:szCs w:val="22"/>
              </w:rPr>
              <w:t>233</w:t>
            </w:r>
            <w:r w:rsidRPr="007D2275">
              <w:rPr>
                <w:b/>
                <w:sz w:val="22"/>
                <w:szCs w:val="22"/>
                <w:lang w:val="en-US"/>
              </w:rPr>
              <w:t>0510</w:t>
            </w:r>
            <w:r w:rsidRPr="007D2275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F6A9B" w14:textId="77777777" w:rsidR="00296B79" w:rsidRPr="007D2275" w:rsidRDefault="00296B79" w:rsidP="00296B79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b/>
                <w:sz w:val="22"/>
                <w:szCs w:val="22"/>
                <w:lang w:val="en-US"/>
              </w:rPr>
              <w:t>1889560,</w:t>
            </w:r>
            <w:r w:rsidRPr="007D2275">
              <w:rPr>
                <w:b/>
                <w:sz w:val="22"/>
                <w:szCs w:val="22"/>
              </w:rPr>
              <w:t>00</w:t>
            </w:r>
          </w:p>
        </w:tc>
      </w:tr>
    </w:tbl>
    <w:p w14:paraId="47515556" w14:textId="77777777" w:rsidR="00016A2F" w:rsidRDefault="00F660BF">
      <w:pPr>
        <w:jc w:val="right"/>
        <w:rPr>
          <w:sz w:val="24"/>
          <w:szCs w:val="24"/>
        </w:rPr>
      </w:pPr>
      <w:r>
        <w:br w:type="page"/>
      </w:r>
    </w:p>
    <w:p w14:paraId="1643A08F" w14:textId="77777777" w:rsidR="00016A2F" w:rsidRDefault="00F660BF">
      <w:pPr>
        <w:jc w:val="right"/>
      </w:pPr>
      <w:r>
        <w:rPr>
          <w:sz w:val="24"/>
          <w:szCs w:val="24"/>
        </w:rPr>
        <w:lastRenderedPageBreak/>
        <w:t>Приложение № 4</w:t>
      </w:r>
    </w:p>
    <w:p w14:paraId="3B733909" w14:textId="77777777" w:rsidR="00016A2F" w:rsidRDefault="00B10B5A">
      <w:pPr>
        <w:pStyle w:val="af2"/>
        <w:jc w:val="right"/>
      </w:pPr>
      <w:r>
        <w:rPr>
          <w:iCs/>
        </w:rPr>
        <w:t>к решени</w:t>
      </w:r>
      <w:r w:rsidR="007D2275">
        <w:rPr>
          <w:iCs/>
        </w:rPr>
        <w:t>ю</w:t>
      </w:r>
      <w:r>
        <w:rPr>
          <w:iCs/>
        </w:rPr>
        <w:t xml:space="preserve"> </w:t>
      </w:r>
      <w:r w:rsidR="00F660BF">
        <w:rPr>
          <w:iCs/>
        </w:rPr>
        <w:t>Совета Ласкарихинского сельского поселения</w:t>
      </w:r>
    </w:p>
    <w:p w14:paraId="4E5FD2C1" w14:textId="732BEDDF" w:rsidR="00016A2F" w:rsidRDefault="00F660BF">
      <w:pPr>
        <w:jc w:val="right"/>
      </w:pPr>
      <w:r>
        <w:rPr>
          <w:iCs/>
          <w:sz w:val="24"/>
          <w:szCs w:val="24"/>
        </w:rPr>
        <w:t xml:space="preserve">от </w:t>
      </w:r>
      <w:r w:rsidR="007D2275">
        <w:rPr>
          <w:iCs/>
          <w:sz w:val="24"/>
          <w:szCs w:val="24"/>
        </w:rPr>
        <w:t>25</w:t>
      </w:r>
      <w:r w:rsidR="001D0147">
        <w:rPr>
          <w:iCs/>
          <w:sz w:val="24"/>
          <w:szCs w:val="24"/>
        </w:rPr>
        <w:t>.12.</w:t>
      </w:r>
      <w:r>
        <w:rPr>
          <w:iCs/>
          <w:sz w:val="24"/>
          <w:szCs w:val="24"/>
        </w:rPr>
        <w:t>202</w:t>
      </w:r>
      <w:r w:rsidR="00B10B5A">
        <w:rPr>
          <w:iCs/>
          <w:sz w:val="24"/>
          <w:szCs w:val="24"/>
        </w:rPr>
        <w:t>3</w:t>
      </w:r>
      <w:r>
        <w:rPr>
          <w:iCs/>
          <w:sz w:val="24"/>
          <w:szCs w:val="24"/>
        </w:rPr>
        <w:t xml:space="preserve"> №</w:t>
      </w:r>
      <w:r w:rsidR="007D2275">
        <w:rPr>
          <w:iCs/>
          <w:sz w:val="24"/>
          <w:szCs w:val="24"/>
        </w:rPr>
        <w:t xml:space="preserve"> 37</w:t>
      </w:r>
    </w:p>
    <w:p w14:paraId="4D2510B3" w14:textId="77777777" w:rsidR="00016A2F" w:rsidRPr="00D37036" w:rsidRDefault="00016A2F">
      <w:pPr>
        <w:pStyle w:val="af2"/>
        <w:rPr>
          <w:iCs/>
          <w:sz w:val="28"/>
          <w:szCs w:val="28"/>
        </w:rPr>
      </w:pPr>
    </w:p>
    <w:p w14:paraId="21FE9405" w14:textId="77777777" w:rsidR="00016A2F" w:rsidRDefault="00F660BF">
      <w:pPr>
        <w:widowControl w:val="0"/>
        <w:jc w:val="center"/>
      </w:pPr>
      <w:r>
        <w:rPr>
          <w:b/>
          <w:sz w:val="28"/>
          <w:szCs w:val="28"/>
        </w:rPr>
        <w:t>Межбюджетные трансферты</w:t>
      </w:r>
    </w:p>
    <w:p w14:paraId="3E815A5C" w14:textId="77777777" w:rsidR="00016A2F" w:rsidRDefault="00F660BF">
      <w:pPr>
        <w:widowControl w:val="0"/>
        <w:jc w:val="center"/>
      </w:pPr>
      <w:r>
        <w:rPr>
          <w:b/>
          <w:sz w:val="28"/>
          <w:szCs w:val="28"/>
        </w:rPr>
        <w:t>из бюджета Кинешемского муниципального района на осуществление администрацией Ласкарихинского</w:t>
      </w:r>
    </w:p>
    <w:p w14:paraId="03744D66" w14:textId="77777777" w:rsidR="00016A2F" w:rsidRDefault="00F660BF">
      <w:pPr>
        <w:widowControl w:val="0"/>
        <w:jc w:val="center"/>
      </w:pPr>
      <w:r>
        <w:rPr>
          <w:b/>
          <w:sz w:val="28"/>
          <w:szCs w:val="28"/>
        </w:rPr>
        <w:t xml:space="preserve"> сельского поселения части полномочий Администрации Кинешемского муниципального района</w:t>
      </w:r>
    </w:p>
    <w:p w14:paraId="1FC9EA98" w14:textId="77777777" w:rsidR="00016A2F" w:rsidRDefault="00F660BF">
      <w:pPr>
        <w:widowControl w:val="0"/>
        <w:jc w:val="center"/>
      </w:pPr>
      <w:r>
        <w:rPr>
          <w:b/>
          <w:sz w:val="28"/>
          <w:szCs w:val="28"/>
        </w:rPr>
        <w:t>по решению вопросов местного значения муниципального района</w:t>
      </w:r>
    </w:p>
    <w:p w14:paraId="203986F6" w14:textId="77777777" w:rsidR="00016A2F" w:rsidRDefault="005C29D6">
      <w:pPr>
        <w:jc w:val="center"/>
      </w:pPr>
      <w:r>
        <w:rPr>
          <w:b/>
          <w:color w:val="000000"/>
          <w:sz w:val="28"/>
          <w:szCs w:val="28"/>
        </w:rPr>
        <w:t>на 2024 год и плановый период 2025 и 2026</w:t>
      </w:r>
      <w:r w:rsidR="00F660BF">
        <w:rPr>
          <w:b/>
          <w:color w:val="000000"/>
          <w:sz w:val="28"/>
          <w:szCs w:val="28"/>
        </w:rPr>
        <w:t xml:space="preserve"> годов</w:t>
      </w:r>
    </w:p>
    <w:p w14:paraId="59FB589E" w14:textId="77777777" w:rsidR="00016A2F" w:rsidRPr="00D37036" w:rsidRDefault="00016A2F">
      <w:pPr>
        <w:widowControl w:val="0"/>
        <w:jc w:val="center"/>
        <w:rPr>
          <w:b/>
          <w:bCs/>
          <w:color w:val="000000"/>
          <w:sz w:val="28"/>
          <w:szCs w:val="28"/>
        </w:rPr>
      </w:pPr>
    </w:p>
    <w:tbl>
      <w:tblPr>
        <w:tblW w:w="15593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11199"/>
        <w:gridCol w:w="1418"/>
        <w:gridCol w:w="1559"/>
        <w:gridCol w:w="1417"/>
      </w:tblGrid>
      <w:tr w:rsidR="00016A2F" w:rsidRPr="007D2275" w14:paraId="3BC1FB92" w14:textId="77777777" w:rsidTr="00EF3C20">
        <w:tc>
          <w:tcPr>
            <w:tcW w:w="111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389A8" w14:textId="77777777" w:rsidR="00016A2F" w:rsidRPr="007D2275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bCs/>
                <w:sz w:val="22"/>
                <w:szCs w:val="22"/>
              </w:rPr>
              <w:t>Наименование доходов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4A6DB" w14:textId="77777777" w:rsidR="00016A2F" w:rsidRPr="007D2275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bCs/>
                <w:sz w:val="22"/>
                <w:szCs w:val="22"/>
              </w:rPr>
              <w:t>Сумма (в руб.)</w:t>
            </w:r>
          </w:p>
        </w:tc>
      </w:tr>
      <w:tr w:rsidR="00B10B5A" w:rsidRPr="007D2275" w14:paraId="400054B9" w14:textId="77777777" w:rsidTr="00EF3C20">
        <w:tc>
          <w:tcPr>
            <w:tcW w:w="1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CEBFB" w14:textId="77777777" w:rsidR="00B10B5A" w:rsidRPr="007D2275" w:rsidRDefault="00B10B5A">
            <w:pPr>
              <w:widowControl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5AACB" w14:textId="77777777" w:rsidR="00B10B5A" w:rsidRPr="007D2275" w:rsidRDefault="00B10B5A" w:rsidP="00B10B5A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bCs/>
                <w:sz w:val="22"/>
                <w:szCs w:val="22"/>
              </w:rPr>
              <w:t>2024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5E079" w14:textId="77777777" w:rsidR="00B10B5A" w:rsidRPr="007D2275" w:rsidRDefault="00B10B5A" w:rsidP="00B10B5A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bCs/>
                <w:sz w:val="22"/>
                <w:szCs w:val="22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15AAD" w14:textId="77777777" w:rsidR="00B10B5A" w:rsidRPr="007D2275" w:rsidRDefault="00B10B5A" w:rsidP="00B10B5A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bCs/>
                <w:sz w:val="22"/>
                <w:szCs w:val="22"/>
              </w:rPr>
              <w:t>2026 год</w:t>
            </w:r>
          </w:p>
        </w:tc>
      </w:tr>
      <w:tr w:rsidR="00016A2F" w:rsidRPr="007D2275" w14:paraId="6E4F7CEC" w14:textId="77777777" w:rsidTr="00EF3C20">
        <w:tc>
          <w:tcPr>
            <w:tcW w:w="1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F07AF" w14:textId="77777777" w:rsidR="00016A2F" w:rsidRPr="007D2275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6B38B" w14:textId="77777777" w:rsidR="00016A2F" w:rsidRPr="007D2275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2B5B5" w14:textId="77777777" w:rsidR="00016A2F" w:rsidRPr="007D2275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1D545" w14:textId="77777777" w:rsidR="00016A2F" w:rsidRPr="007D2275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bCs/>
                <w:sz w:val="22"/>
                <w:szCs w:val="22"/>
              </w:rPr>
              <w:t>4</w:t>
            </w:r>
          </w:p>
        </w:tc>
      </w:tr>
      <w:tr w:rsidR="00EF3C20" w:rsidRPr="007D2275" w14:paraId="44E52526" w14:textId="77777777" w:rsidTr="00EF3C20">
        <w:tc>
          <w:tcPr>
            <w:tcW w:w="1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86729" w14:textId="77777777" w:rsidR="00EF3C20" w:rsidRPr="007D2275" w:rsidRDefault="00EF3C20" w:rsidP="00EF3C20">
            <w:pPr>
              <w:widowControl w:val="0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Иные межбюджетные трансферты бюджетам городского и сельских поселений на осуществление части полномочий Администрации Кинешемского муниципального района в сфере дорожной деятельности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A92CB" w14:textId="77777777" w:rsidR="00EF3C20" w:rsidRPr="007D2275" w:rsidRDefault="00EF3C20" w:rsidP="00EF3C20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1070907,45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E5C2D" w14:textId="77777777" w:rsidR="00EF3C20" w:rsidRPr="007D2275" w:rsidRDefault="00EF3C20" w:rsidP="00EF3C20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1070907,45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2E983" w14:textId="77777777" w:rsidR="00EF3C20" w:rsidRPr="007D2275" w:rsidRDefault="00EF3C20" w:rsidP="00EF3C20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1070907,45</w:t>
            </w:r>
          </w:p>
        </w:tc>
      </w:tr>
      <w:tr w:rsidR="00EF3C20" w:rsidRPr="007D2275" w14:paraId="333A39F3" w14:textId="77777777" w:rsidTr="00EF3C20">
        <w:tc>
          <w:tcPr>
            <w:tcW w:w="1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F057D" w14:textId="77777777" w:rsidR="00EF3C20" w:rsidRPr="007D2275" w:rsidRDefault="00EF3C20" w:rsidP="00EF3C20">
            <w:pPr>
              <w:widowControl w:val="0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Иные межбюджетные трансферты бюджетам сельских поселений на осуществление части полномочий Администрации Кинешемского муниципального района по организации в границах поселения водоснабжения населения, водоотведения, снабжения населения топливом в пределах полномочий, установленных законодательством Российской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2485B" w14:textId="77777777" w:rsidR="00EF3C20" w:rsidRPr="007D2275" w:rsidRDefault="00EF3C20" w:rsidP="00EF3C20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203106,00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E8A85" w14:textId="77777777" w:rsidR="00EF3C20" w:rsidRPr="007D2275" w:rsidRDefault="00EF3C20" w:rsidP="00EF3C20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203106,00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50AC0" w14:textId="77777777" w:rsidR="00EF3C20" w:rsidRPr="007D2275" w:rsidRDefault="00EF3C20" w:rsidP="00EF3C20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203106,00</w:t>
            </w:r>
          </w:p>
        </w:tc>
      </w:tr>
      <w:tr w:rsidR="001B2AC0" w:rsidRPr="007D2275" w14:paraId="2558E958" w14:textId="77777777" w:rsidTr="00EF3C20">
        <w:tc>
          <w:tcPr>
            <w:tcW w:w="1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DDCB8" w14:textId="77777777" w:rsidR="001B2AC0" w:rsidRPr="007D2275" w:rsidRDefault="001B2AC0" w:rsidP="004E5677">
            <w:pPr>
              <w:widowControl w:val="0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Иные межбюджетные трансферты бюджетам сельских поселений на осуществление части полномочий Администрации Кинешемского муниципального района в сфере жилищных отношений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95697" w14:textId="77777777" w:rsidR="001B2AC0" w:rsidRPr="007D2275" w:rsidRDefault="001B2AC0" w:rsidP="00B10B5A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7D2275">
              <w:rPr>
                <w:bCs/>
                <w:sz w:val="22"/>
                <w:szCs w:val="22"/>
              </w:rPr>
              <w:t>1</w:t>
            </w:r>
            <w:r w:rsidR="00EF3C20" w:rsidRPr="007D2275">
              <w:rPr>
                <w:bCs/>
                <w:sz w:val="22"/>
                <w:szCs w:val="22"/>
                <w:lang w:val="en-US"/>
              </w:rPr>
              <w:t>00000</w:t>
            </w:r>
            <w:r w:rsidRPr="007D2275">
              <w:rPr>
                <w:bCs/>
                <w:sz w:val="22"/>
                <w:szCs w:val="22"/>
              </w:rPr>
              <w:t>,</w:t>
            </w:r>
            <w:r w:rsidR="00EF3C20" w:rsidRPr="007D2275">
              <w:rPr>
                <w:bCs/>
                <w:sz w:val="22"/>
                <w:szCs w:val="22"/>
                <w:lang w:val="en-US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B86DE" w14:textId="77777777" w:rsidR="001B2AC0" w:rsidRPr="007D2275" w:rsidRDefault="001B2AC0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7D2275">
              <w:rPr>
                <w:bCs/>
                <w:sz w:val="22"/>
                <w:szCs w:val="22"/>
              </w:rPr>
              <w:t>1</w:t>
            </w:r>
            <w:r w:rsidR="00EC1B71" w:rsidRPr="007D2275">
              <w:rPr>
                <w:bCs/>
                <w:sz w:val="22"/>
                <w:szCs w:val="22"/>
                <w:lang w:val="en-US"/>
              </w:rPr>
              <w:t>00000</w:t>
            </w:r>
            <w:r w:rsidRPr="007D2275">
              <w:rPr>
                <w:bCs/>
                <w:sz w:val="22"/>
                <w:szCs w:val="22"/>
              </w:rPr>
              <w:t>,</w:t>
            </w:r>
            <w:r w:rsidR="00EC1B71" w:rsidRPr="007D2275">
              <w:rPr>
                <w:bCs/>
                <w:sz w:val="22"/>
                <w:szCs w:val="22"/>
                <w:lang w:val="en-US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1CC56" w14:textId="77777777" w:rsidR="001B2AC0" w:rsidRPr="007D2275" w:rsidRDefault="001B2AC0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7D2275">
              <w:rPr>
                <w:bCs/>
                <w:sz w:val="22"/>
                <w:szCs w:val="22"/>
              </w:rPr>
              <w:t>1</w:t>
            </w:r>
            <w:r w:rsidR="00EC1B71" w:rsidRPr="007D2275">
              <w:rPr>
                <w:bCs/>
                <w:sz w:val="22"/>
                <w:szCs w:val="22"/>
                <w:lang w:val="en-US"/>
              </w:rPr>
              <w:t>00000</w:t>
            </w:r>
            <w:r w:rsidRPr="007D2275">
              <w:rPr>
                <w:bCs/>
                <w:sz w:val="22"/>
                <w:szCs w:val="22"/>
              </w:rPr>
              <w:t>,</w:t>
            </w:r>
            <w:r w:rsidR="00EC1B71" w:rsidRPr="007D2275">
              <w:rPr>
                <w:bCs/>
                <w:sz w:val="22"/>
                <w:szCs w:val="22"/>
                <w:lang w:val="en-US"/>
              </w:rPr>
              <w:t>00</w:t>
            </w:r>
          </w:p>
        </w:tc>
      </w:tr>
      <w:tr w:rsidR="00EC1B71" w:rsidRPr="007D2275" w14:paraId="6FFD1024" w14:textId="77777777" w:rsidTr="00EF3C20">
        <w:tc>
          <w:tcPr>
            <w:tcW w:w="1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C903C" w14:textId="77777777" w:rsidR="00EC1B71" w:rsidRPr="007D2275" w:rsidRDefault="00EC1B71" w:rsidP="00EC1B71">
            <w:pPr>
              <w:widowControl w:val="0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 xml:space="preserve">Иные межбюджетные трансферты бюджетам сельских поселений на осуществление части полномочий Администрации Кинешемского муниципального района по организации библиотечного обслуживания населения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641A3" w14:textId="77777777" w:rsidR="00EC1B71" w:rsidRPr="007D2275" w:rsidRDefault="00EC1B71" w:rsidP="00EC1B71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434992,53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0DD03" w14:textId="77777777" w:rsidR="00EC1B71" w:rsidRPr="007D2275" w:rsidRDefault="00EC1B71" w:rsidP="00EC1B71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330674,20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B8AEB" w14:textId="77777777" w:rsidR="00EC1B71" w:rsidRPr="007D2275" w:rsidRDefault="00EC1B71" w:rsidP="00EC1B71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330674,20</w:t>
            </w:r>
          </w:p>
        </w:tc>
      </w:tr>
      <w:tr w:rsidR="001B2AC0" w:rsidRPr="007D2275" w14:paraId="2CBA5631" w14:textId="77777777" w:rsidTr="00EF3C20">
        <w:tc>
          <w:tcPr>
            <w:tcW w:w="1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12CD0" w14:textId="77777777" w:rsidR="001B2AC0" w:rsidRPr="007D2275" w:rsidRDefault="001B2AC0" w:rsidP="004E5677">
            <w:pPr>
              <w:widowControl w:val="0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Иные межбюджетные трансферты бюджетам сельских поселений на осуществление части полномочий Администрации Кинешемского муниципального района по организации ритуальных услуг и содержанию мест захоронения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10B97" w14:textId="77777777" w:rsidR="001B2AC0" w:rsidRPr="007D2275" w:rsidRDefault="00EC1B71" w:rsidP="00B10B5A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bCs/>
                <w:sz w:val="22"/>
                <w:szCs w:val="22"/>
                <w:lang w:val="en-US"/>
              </w:rPr>
              <w:t>4</w:t>
            </w:r>
            <w:r w:rsidR="001B2AC0" w:rsidRPr="007D2275">
              <w:rPr>
                <w:bCs/>
                <w:sz w:val="22"/>
                <w:szCs w:val="22"/>
              </w:rPr>
              <w:t>0000,00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68C81" w14:textId="77777777" w:rsidR="001B2AC0" w:rsidRPr="007D2275" w:rsidRDefault="00EC1B71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bCs/>
                <w:sz w:val="22"/>
                <w:szCs w:val="22"/>
                <w:lang w:val="en-US"/>
              </w:rPr>
              <w:t>4</w:t>
            </w:r>
            <w:r w:rsidR="001B2AC0" w:rsidRPr="007D2275">
              <w:rPr>
                <w:bCs/>
                <w:sz w:val="22"/>
                <w:szCs w:val="22"/>
              </w:rPr>
              <w:t>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8F2E0" w14:textId="77777777" w:rsidR="001B2AC0" w:rsidRPr="007D2275" w:rsidRDefault="00EC1B71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bCs/>
                <w:sz w:val="22"/>
                <w:szCs w:val="22"/>
                <w:lang w:val="en-US"/>
              </w:rPr>
              <w:t>4</w:t>
            </w:r>
            <w:r w:rsidR="001B2AC0" w:rsidRPr="007D2275">
              <w:rPr>
                <w:bCs/>
                <w:sz w:val="22"/>
                <w:szCs w:val="22"/>
              </w:rPr>
              <w:t>0000,00</w:t>
            </w:r>
          </w:p>
        </w:tc>
      </w:tr>
      <w:tr w:rsidR="001B2AC0" w:rsidRPr="007D2275" w14:paraId="2C04A2B5" w14:textId="77777777" w:rsidTr="00EF3C20">
        <w:tc>
          <w:tcPr>
            <w:tcW w:w="1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94EFA" w14:textId="77777777" w:rsidR="001B2AC0" w:rsidRPr="007D2275" w:rsidRDefault="001B2AC0" w:rsidP="004E5677">
            <w:pPr>
              <w:widowControl w:val="0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Иные межбюджетные трансферты бюджетам сельских поселений на осуществление части полномочий Администрации Кинешемского муниципального района по созданию, содержанию и организации деятельности аварийно-спасательных служб и (или) аварийно-спасательных формирований на территории поселения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770A3" w14:textId="77777777" w:rsidR="001B2AC0" w:rsidRPr="007D2275" w:rsidRDefault="001B2AC0" w:rsidP="00B10B5A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bCs/>
                <w:sz w:val="22"/>
                <w:szCs w:val="22"/>
              </w:rPr>
              <w:t>46</w:t>
            </w:r>
            <w:r w:rsidR="00EC1B71" w:rsidRPr="007D2275">
              <w:rPr>
                <w:bCs/>
                <w:sz w:val="22"/>
                <w:szCs w:val="22"/>
                <w:lang w:val="en-US"/>
              </w:rPr>
              <w:t>550</w:t>
            </w:r>
            <w:r w:rsidRPr="007D2275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8F04F" w14:textId="77777777" w:rsidR="001B2AC0" w:rsidRPr="007D2275" w:rsidRDefault="001B2AC0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bCs/>
                <w:sz w:val="22"/>
                <w:szCs w:val="22"/>
              </w:rPr>
              <w:t>46</w:t>
            </w:r>
            <w:r w:rsidR="00EC1B71" w:rsidRPr="007D2275">
              <w:rPr>
                <w:bCs/>
                <w:sz w:val="22"/>
                <w:szCs w:val="22"/>
                <w:lang w:val="en-US"/>
              </w:rPr>
              <w:t>550</w:t>
            </w:r>
            <w:r w:rsidRPr="007D2275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7F165" w14:textId="77777777" w:rsidR="001B2AC0" w:rsidRPr="007D2275" w:rsidRDefault="001B2AC0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bCs/>
                <w:sz w:val="22"/>
                <w:szCs w:val="22"/>
              </w:rPr>
              <w:t>46</w:t>
            </w:r>
            <w:r w:rsidR="00EC1B71" w:rsidRPr="007D2275">
              <w:rPr>
                <w:bCs/>
                <w:sz w:val="22"/>
                <w:szCs w:val="22"/>
                <w:lang w:val="en-US"/>
              </w:rPr>
              <w:t>550</w:t>
            </w:r>
            <w:r w:rsidRPr="007D2275">
              <w:rPr>
                <w:bCs/>
                <w:sz w:val="22"/>
                <w:szCs w:val="22"/>
              </w:rPr>
              <w:t>,00</w:t>
            </w:r>
          </w:p>
        </w:tc>
      </w:tr>
      <w:tr w:rsidR="00B10B5A" w:rsidRPr="007D2275" w14:paraId="7B36F879" w14:textId="77777777" w:rsidTr="00EF3C20">
        <w:tc>
          <w:tcPr>
            <w:tcW w:w="1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2CCA0" w14:textId="77777777" w:rsidR="00B10B5A" w:rsidRPr="007D2275" w:rsidRDefault="00B10B5A">
            <w:pPr>
              <w:widowControl w:val="0"/>
              <w:rPr>
                <w:sz w:val="22"/>
                <w:szCs w:val="22"/>
              </w:rPr>
            </w:pPr>
            <w:r w:rsidRPr="007D2275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0EBEB" w14:textId="77777777" w:rsidR="00B10B5A" w:rsidRPr="007D2275" w:rsidRDefault="00EC1B71" w:rsidP="00B10B5A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7D2275">
              <w:rPr>
                <w:b/>
                <w:bCs/>
                <w:sz w:val="22"/>
                <w:szCs w:val="22"/>
                <w:lang w:val="en-US"/>
              </w:rPr>
              <w:t>1895555,98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76F63" w14:textId="77777777" w:rsidR="00B10B5A" w:rsidRPr="007D2275" w:rsidRDefault="00B10B5A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7D2275">
              <w:rPr>
                <w:b/>
                <w:bCs/>
                <w:sz w:val="22"/>
                <w:szCs w:val="22"/>
              </w:rPr>
              <w:t>1</w:t>
            </w:r>
            <w:r w:rsidR="00EC1B71" w:rsidRPr="007D2275">
              <w:rPr>
                <w:b/>
                <w:bCs/>
                <w:sz w:val="22"/>
                <w:szCs w:val="22"/>
                <w:lang w:val="en-US"/>
              </w:rPr>
              <w:t>791237,65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8FAB6" w14:textId="77777777" w:rsidR="00B10B5A" w:rsidRPr="007D2275" w:rsidRDefault="00B10B5A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7D2275">
              <w:rPr>
                <w:b/>
                <w:bCs/>
                <w:sz w:val="22"/>
                <w:szCs w:val="22"/>
              </w:rPr>
              <w:t>1</w:t>
            </w:r>
            <w:r w:rsidR="00EC1B71" w:rsidRPr="007D2275">
              <w:rPr>
                <w:b/>
                <w:bCs/>
                <w:sz w:val="22"/>
                <w:szCs w:val="22"/>
                <w:lang w:val="en-US"/>
              </w:rPr>
              <w:t>791237,65</w:t>
            </w:r>
          </w:p>
        </w:tc>
      </w:tr>
    </w:tbl>
    <w:p w14:paraId="06E72A6E" w14:textId="77777777" w:rsidR="00016A2F" w:rsidRDefault="00F660BF">
      <w:pPr>
        <w:jc w:val="right"/>
        <w:rPr>
          <w:sz w:val="24"/>
          <w:szCs w:val="24"/>
        </w:rPr>
      </w:pPr>
      <w:r>
        <w:br w:type="page"/>
      </w:r>
    </w:p>
    <w:p w14:paraId="6D5363CC" w14:textId="77777777" w:rsidR="00016A2F" w:rsidRDefault="00F660BF">
      <w:pPr>
        <w:jc w:val="right"/>
      </w:pPr>
      <w:r>
        <w:rPr>
          <w:sz w:val="24"/>
          <w:szCs w:val="24"/>
        </w:rPr>
        <w:lastRenderedPageBreak/>
        <w:t>Приложение № 5</w:t>
      </w:r>
    </w:p>
    <w:p w14:paraId="33287EE6" w14:textId="77777777" w:rsidR="00016A2F" w:rsidRDefault="00B10B5A">
      <w:pPr>
        <w:pStyle w:val="af2"/>
        <w:jc w:val="right"/>
      </w:pPr>
      <w:r>
        <w:rPr>
          <w:iCs/>
        </w:rPr>
        <w:t>к решени</w:t>
      </w:r>
      <w:r w:rsidR="007D2275">
        <w:rPr>
          <w:iCs/>
        </w:rPr>
        <w:t>ю</w:t>
      </w:r>
      <w:r>
        <w:rPr>
          <w:iCs/>
        </w:rPr>
        <w:t xml:space="preserve"> </w:t>
      </w:r>
      <w:r w:rsidR="00F660BF">
        <w:rPr>
          <w:iCs/>
        </w:rPr>
        <w:t>Совета Ласкарихинского сельского поселения</w:t>
      </w:r>
    </w:p>
    <w:p w14:paraId="339905B6" w14:textId="32E8FC13" w:rsidR="00016A2F" w:rsidRDefault="00B10B5A">
      <w:pPr>
        <w:jc w:val="right"/>
      </w:pPr>
      <w:r>
        <w:rPr>
          <w:iCs/>
          <w:sz w:val="24"/>
          <w:szCs w:val="24"/>
        </w:rPr>
        <w:t xml:space="preserve">от </w:t>
      </w:r>
      <w:r w:rsidR="007D2275">
        <w:rPr>
          <w:iCs/>
          <w:sz w:val="24"/>
          <w:szCs w:val="24"/>
        </w:rPr>
        <w:t>25</w:t>
      </w:r>
      <w:r w:rsidR="001D0147">
        <w:rPr>
          <w:iCs/>
          <w:sz w:val="24"/>
          <w:szCs w:val="24"/>
        </w:rPr>
        <w:t>.12.</w:t>
      </w:r>
      <w:r w:rsidR="00F660BF">
        <w:rPr>
          <w:iCs/>
          <w:sz w:val="24"/>
          <w:szCs w:val="24"/>
        </w:rPr>
        <w:t>202</w:t>
      </w:r>
      <w:r>
        <w:rPr>
          <w:iCs/>
          <w:sz w:val="24"/>
          <w:szCs w:val="24"/>
        </w:rPr>
        <w:t>3</w:t>
      </w:r>
      <w:r w:rsidR="00F660BF">
        <w:rPr>
          <w:iCs/>
          <w:sz w:val="24"/>
          <w:szCs w:val="24"/>
        </w:rPr>
        <w:t xml:space="preserve"> №</w:t>
      </w:r>
      <w:r w:rsidR="007D2275">
        <w:rPr>
          <w:iCs/>
          <w:sz w:val="24"/>
          <w:szCs w:val="24"/>
        </w:rPr>
        <w:t xml:space="preserve"> 37</w:t>
      </w:r>
    </w:p>
    <w:p w14:paraId="107CEDE3" w14:textId="77777777" w:rsidR="00016A2F" w:rsidRPr="00D37036" w:rsidRDefault="00016A2F">
      <w:pPr>
        <w:pStyle w:val="af2"/>
        <w:jc w:val="right"/>
        <w:rPr>
          <w:iCs/>
          <w:sz w:val="28"/>
          <w:szCs w:val="28"/>
        </w:rPr>
      </w:pPr>
    </w:p>
    <w:p w14:paraId="23BEDDFB" w14:textId="77777777" w:rsidR="00016A2F" w:rsidRDefault="00F660BF">
      <w:pPr>
        <w:pStyle w:val="af2"/>
        <w:jc w:val="center"/>
      </w:pPr>
      <w:r>
        <w:rPr>
          <w:b/>
          <w:bCs/>
          <w:sz w:val="28"/>
          <w:szCs w:val="28"/>
        </w:rPr>
        <w:t>Источники внутреннего финансирования дефицита бюджета Ласкарихинского сельского поселения</w:t>
      </w:r>
    </w:p>
    <w:p w14:paraId="6C56A8B8" w14:textId="77777777" w:rsidR="00016A2F" w:rsidRDefault="005C29D6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2024 год и плановый период 2025 и 2026</w:t>
      </w:r>
      <w:r w:rsidR="00F660BF">
        <w:rPr>
          <w:b/>
          <w:bCs/>
          <w:color w:val="000000"/>
          <w:sz w:val="28"/>
          <w:szCs w:val="28"/>
        </w:rPr>
        <w:t xml:space="preserve"> годов</w:t>
      </w:r>
    </w:p>
    <w:p w14:paraId="53938012" w14:textId="77777777" w:rsidR="007D2275" w:rsidRPr="00D37036" w:rsidRDefault="007D2275">
      <w:pPr>
        <w:jc w:val="center"/>
        <w:rPr>
          <w:sz w:val="28"/>
          <w:szCs w:val="28"/>
        </w:rPr>
      </w:pPr>
    </w:p>
    <w:tbl>
      <w:tblPr>
        <w:tblW w:w="15310" w:type="dxa"/>
        <w:tblInd w:w="-175" w:type="dxa"/>
        <w:tblLayout w:type="fixed"/>
        <w:tblLook w:val="0000" w:firstRow="0" w:lastRow="0" w:firstColumn="0" w:lastColumn="0" w:noHBand="0" w:noVBand="0"/>
      </w:tblPr>
      <w:tblGrid>
        <w:gridCol w:w="3968"/>
        <w:gridCol w:w="6095"/>
        <w:gridCol w:w="1702"/>
        <w:gridCol w:w="1701"/>
        <w:gridCol w:w="1844"/>
      </w:tblGrid>
      <w:tr w:rsidR="00016A2F" w:rsidRPr="007D2275" w14:paraId="47DA102A" w14:textId="77777777">
        <w:trPr>
          <w:trHeight w:val="150"/>
        </w:trPr>
        <w:tc>
          <w:tcPr>
            <w:tcW w:w="3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51BA9" w14:textId="77777777" w:rsidR="00016A2F" w:rsidRPr="007D2275" w:rsidRDefault="00F660BF">
            <w:pPr>
              <w:widowControl w:val="0"/>
              <w:ind w:left="601" w:hanging="601"/>
              <w:jc w:val="center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6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31C87" w14:textId="77777777" w:rsidR="00016A2F" w:rsidRPr="007D2275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Наименование кода классификации источников финансирования дефицитов бюджетов</w:t>
            </w:r>
          </w:p>
          <w:p w14:paraId="6F0A43BA" w14:textId="77777777" w:rsidR="00E06A04" w:rsidRPr="007D2275" w:rsidRDefault="00E06A0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52ADB" w14:textId="77777777" w:rsidR="00016A2F" w:rsidRPr="007D2275" w:rsidRDefault="00F660BF">
            <w:pPr>
              <w:widowControl w:val="0"/>
              <w:tabs>
                <w:tab w:val="left" w:pos="4942"/>
              </w:tabs>
              <w:jc w:val="center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Сумма в рублях</w:t>
            </w:r>
          </w:p>
        </w:tc>
      </w:tr>
      <w:tr w:rsidR="00B10B5A" w:rsidRPr="007D2275" w14:paraId="3CFEA1DB" w14:textId="77777777">
        <w:trPr>
          <w:trHeight w:val="105"/>
        </w:trPr>
        <w:tc>
          <w:tcPr>
            <w:tcW w:w="3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AF7CC" w14:textId="77777777" w:rsidR="00B10B5A" w:rsidRPr="007D2275" w:rsidRDefault="00B10B5A">
            <w:pPr>
              <w:widowControl w:val="0"/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6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10D1A" w14:textId="77777777" w:rsidR="00B10B5A" w:rsidRPr="007D2275" w:rsidRDefault="00B10B5A">
            <w:pPr>
              <w:widowControl w:val="0"/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05691" w14:textId="77777777" w:rsidR="00B10B5A" w:rsidRPr="007D2275" w:rsidRDefault="00B10B5A" w:rsidP="00B10B5A">
            <w:pPr>
              <w:widowControl w:val="0"/>
              <w:tabs>
                <w:tab w:val="left" w:pos="159"/>
              </w:tabs>
              <w:jc w:val="center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2024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5D463" w14:textId="77777777" w:rsidR="00B10B5A" w:rsidRPr="007D2275" w:rsidRDefault="00B10B5A" w:rsidP="00B10B5A">
            <w:pPr>
              <w:widowControl w:val="0"/>
              <w:tabs>
                <w:tab w:val="left" w:pos="159"/>
              </w:tabs>
              <w:jc w:val="center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2025 год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1C064" w14:textId="77777777" w:rsidR="00B10B5A" w:rsidRPr="007D2275" w:rsidRDefault="00B10B5A">
            <w:pPr>
              <w:widowControl w:val="0"/>
              <w:tabs>
                <w:tab w:val="left" w:pos="159"/>
              </w:tabs>
              <w:jc w:val="center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2026 год</w:t>
            </w:r>
          </w:p>
        </w:tc>
      </w:tr>
      <w:tr w:rsidR="00016A2F" w:rsidRPr="007D2275" w14:paraId="0C14FD73" w14:textId="77777777">
        <w:trPr>
          <w:trHeight w:val="105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42D32" w14:textId="77777777" w:rsidR="00016A2F" w:rsidRPr="007D2275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69A73" w14:textId="77777777" w:rsidR="00016A2F" w:rsidRPr="007D2275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00BF7" w14:textId="77777777" w:rsidR="00016A2F" w:rsidRPr="007D2275" w:rsidRDefault="00016A2F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7C292" w14:textId="77777777" w:rsidR="00016A2F" w:rsidRPr="007D2275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02B96" w14:textId="77777777" w:rsidR="00016A2F" w:rsidRPr="007D2275" w:rsidRDefault="00016A2F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10B5A" w:rsidRPr="007D2275" w14:paraId="21AFEF2E" w14:textId="77777777">
        <w:trPr>
          <w:trHeight w:val="105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BE43E" w14:textId="77777777" w:rsidR="00B10B5A" w:rsidRPr="007D2275" w:rsidRDefault="00B10B5A">
            <w:pPr>
              <w:widowControl w:val="0"/>
              <w:ind w:left="176"/>
              <w:jc w:val="center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000 01 00 00 00 00 0000 000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FF298" w14:textId="77777777" w:rsidR="00B10B5A" w:rsidRPr="007D2275" w:rsidRDefault="00B10B5A">
            <w:pPr>
              <w:widowControl w:val="0"/>
              <w:jc w:val="both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Источники финансирования дефицитов</w:t>
            </w:r>
          </w:p>
          <w:p w14:paraId="158A836B" w14:textId="77777777" w:rsidR="00B10B5A" w:rsidRPr="007D2275" w:rsidRDefault="00B10B5A">
            <w:pPr>
              <w:widowControl w:val="0"/>
              <w:jc w:val="both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 xml:space="preserve"> бюджетов -всего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05D4F" w14:textId="77777777" w:rsidR="00B10B5A" w:rsidRPr="007D2275" w:rsidRDefault="00B10B5A" w:rsidP="00B10B5A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7D2275">
              <w:rPr>
                <w:sz w:val="22"/>
                <w:szCs w:val="22"/>
              </w:rPr>
              <w:t>0,0</w:t>
            </w:r>
            <w:r w:rsidR="007A2A39" w:rsidRPr="007D2275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89DCE" w14:textId="77777777" w:rsidR="00B10B5A" w:rsidRPr="007D2275" w:rsidRDefault="00B10B5A" w:rsidP="00B10B5A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7D2275">
              <w:rPr>
                <w:sz w:val="22"/>
                <w:szCs w:val="22"/>
              </w:rPr>
              <w:t>0,0</w:t>
            </w:r>
            <w:r w:rsidR="007A2A39" w:rsidRPr="007D2275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AB648" w14:textId="77777777" w:rsidR="00B10B5A" w:rsidRPr="007D2275" w:rsidRDefault="00B10B5A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7D2275">
              <w:rPr>
                <w:sz w:val="22"/>
                <w:szCs w:val="22"/>
              </w:rPr>
              <w:t>0,0</w:t>
            </w:r>
            <w:r w:rsidR="007A2A39" w:rsidRPr="007D2275">
              <w:rPr>
                <w:sz w:val="22"/>
                <w:szCs w:val="22"/>
                <w:lang w:val="en-US"/>
              </w:rPr>
              <w:t>0</w:t>
            </w:r>
          </w:p>
        </w:tc>
      </w:tr>
      <w:tr w:rsidR="00B10B5A" w:rsidRPr="007D2275" w14:paraId="45CF65CD" w14:textId="77777777">
        <w:trPr>
          <w:trHeight w:val="105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77779" w14:textId="77777777" w:rsidR="00B10B5A" w:rsidRPr="007D2275" w:rsidRDefault="00B10B5A">
            <w:pPr>
              <w:widowControl w:val="0"/>
              <w:ind w:left="176"/>
              <w:jc w:val="center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000 01 05 00 00 00 0000 000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F4CE7" w14:textId="77777777" w:rsidR="00B10B5A" w:rsidRPr="007D2275" w:rsidRDefault="00B10B5A">
            <w:pPr>
              <w:widowControl w:val="0"/>
              <w:jc w:val="both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5FBC8" w14:textId="77777777" w:rsidR="00B10B5A" w:rsidRPr="007D2275" w:rsidRDefault="00B10B5A" w:rsidP="00B10B5A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7D2275">
              <w:rPr>
                <w:sz w:val="22"/>
                <w:szCs w:val="22"/>
              </w:rPr>
              <w:t>0,0</w:t>
            </w:r>
            <w:r w:rsidR="007A2A39" w:rsidRPr="007D2275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8F48A" w14:textId="77777777" w:rsidR="00B10B5A" w:rsidRPr="007D2275" w:rsidRDefault="00B10B5A" w:rsidP="00B10B5A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7D2275">
              <w:rPr>
                <w:sz w:val="22"/>
                <w:szCs w:val="22"/>
              </w:rPr>
              <w:t>0,0</w:t>
            </w:r>
            <w:r w:rsidR="007A2A39" w:rsidRPr="007D2275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A0430" w14:textId="77777777" w:rsidR="00B10B5A" w:rsidRPr="007D2275" w:rsidRDefault="00B10B5A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7D2275">
              <w:rPr>
                <w:sz w:val="22"/>
                <w:szCs w:val="22"/>
              </w:rPr>
              <w:t>0,0</w:t>
            </w:r>
            <w:r w:rsidR="007A2A39" w:rsidRPr="007D2275">
              <w:rPr>
                <w:sz w:val="22"/>
                <w:szCs w:val="22"/>
                <w:lang w:val="en-US"/>
              </w:rPr>
              <w:t>0</w:t>
            </w:r>
          </w:p>
        </w:tc>
      </w:tr>
      <w:tr w:rsidR="00652875" w:rsidRPr="007D2275" w14:paraId="50D3F1AA" w14:textId="77777777">
        <w:trPr>
          <w:trHeight w:val="105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14470" w14:textId="77777777" w:rsidR="00652875" w:rsidRPr="007D2275" w:rsidRDefault="00652875">
            <w:pPr>
              <w:widowControl w:val="0"/>
              <w:ind w:left="176"/>
              <w:jc w:val="center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000 01 05 00 00 00 0000 500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B43CC" w14:textId="77777777" w:rsidR="00652875" w:rsidRPr="007D2275" w:rsidRDefault="00652875">
            <w:pPr>
              <w:widowControl w:val="0"/>
              <w:jc w:val="both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4AB0C" w14:textId="77777777" w:rsidR="00652875" w:rsidRPr="007D2275" w:rsidRDefault="00652875" w:rsidP="00B10B5A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bCs/>
                <w:sz w:val="22"/>
                <w:szCs w:val="22"/>
              </w:rPr>
              <w:t>-</w:t>
            </w:r>
            <w:r w:rsidR="00EC1B71" w:rsidRPr="007D2275">
              <w:rPr>
                <w:sz w:val="22"/>
                <w:szCs w:val="22"/>
              </w:rPr>
              <w:t>7466088,88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2BF35" w14:textId="77777777" w:rsidR="00652875" w:rsidRPr="007D2275" w:rsidRDefault="00652875" w:rsidP="00E06A04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7D2275">
              <w:rPr>
                <w:sz w:val="22"/>
                <w:szCs w:val="22"/>
              </w:rPr>
              <w:t>-</w:t>
            </w:r>
            <w:r w:rsidR="00E06A04" w:rsidRPr="007D2275">
              <w:rPr>
                <w:sz w:val="22"/>
                <w:szCs w:val="22"/>
              </w:rPr>
              <w:t>56515</w:t>
            </w:r>
            <w:r w:rsidR="00EC1B71" w:rsidRPr="007D2275">
              <w:rPr>
                <w:sz w:val="22"/>
                <w:szCs w:val="22"/>
                <w:lang w:val="en-US"/>
              </w:rPr>
              <w:t>6</w:t>
            </w:r>
            <w:r w:rsidR="00E06A04" w:rsidRPr="007D2275">
              <w:rPr>
                <w:sz w:val="22"/>
                <w:szCs w:val="22"/>
              </w:rPr>
              <w:t>5,</w:t>
            </w:r>
            <w:r w:rsidR="00EC1B71" w:rsidRPr="007D2275">
              <w:rPr>
                <w:sz w:val="22"/>
                <w:szCs w:val="22"/>
                <w:lang w:val="en-US"/>
              </w:rPr>
              <w:t>71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E118C" w14:textId="77777777" w:rsidR="00652875" w:rsidRPr="007D2275" w:rsidRDefault="00652875" w:rsidP="00E06A0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D2275">
              <w:rPr>
                <w:rFonts w:ascii="Times New Roman" w:hAnsi="Times New Roman" w:cs="Times New Roman"/>
                <w:sz w:val="22"/>
                <w:szCs w:val="22"/>
              </w:rPr>
              <w:t>-5</w:t>
            </w:r>
            <w:r w:rsidR="00EC1B71" w:rsidRPr="007D227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216065,71</w:t>
            </w:r>
          </w:p>
        </w:tc>
      </w:tr>
      <w:tr w:rsidR="00652875" w:rsidRPr="007D2275" w14:paraId="4DC9DE5B" w14:textId="77777777">
        <w:trPr>
          <w:trHeight w:val="105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AF460" w14:textId="77777777" w:rsidR="00652875" w:rsidRPr="007D2275" w:rsidRDefault="00652875">
            <w:pPr>
              <w:widowControl w:val="0"/>
              <w:ind w:left="176"/>
              <w:jc w:val="center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000 01 05 02 00 00 0000 500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DFD1C" w14:textId="77777777" w:rsidR="00652875" w:rsidRPr="007D2275" w:rsidRDefault="00652875">
            <w:pPr>
              <w:widowControl w:val="0"/>
              <w:jc w:val="both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40D49" w14:textId="77777777" w:rsidR="00652875" w:rsidRPr="007D2275" w:rsidRDefault="00652875" w:rsidP="00B10B5A">
            <w:pPr>
              <w:jc w:val="center"/>
              <w:rPr>
                <w:bCs/>
                <w:sz w:val="22"/>
                <w:szCs w:val="22"/>
              </w:rPr>
            </w:pPr>
            <w:r w:rsidRPr="007D2275">
              <w:rPr>
                <w:bCs/>
                <w:sz w:val="22"/>
                <w:szCs w:val="22"/>
              </w:rPr>
              <w:t>-</w:t>
            </w:r>
            <w:r w:rsidR="00EC1B71" w:rsidRPr="007D2275">
              <w:rPr>
                <w:sz w:val="22"/>
                <w:szCs w:val="22"/>
              </w:rPr>
              <w:t>7466088,88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E9BDD" w14:textId="77777777" w:rsidR="00652875" w:rsidRPr="007D2275" w:rsidRDefault="00652875" w:rsidP="00E06A04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7D2275">
              <w:rPr>
                <w:sz w:val="22"/>
                <w:szCs w:val="22"/>
              </w:rPr>
              <w:t>-</w:t>
            </w:r>
            <w:r w:rsidR="00E06A04" w:rsidRPr="007D2275">
              <w:rPr>
                <w:sz w:val="22"/>
                <w:szCs w:val="22"/>
              </w:rPr>
              <w:t>56515</w:t>
            </w:r>
            <w:r w:rsidR="00EC1B71" w:rsidRPr="007D2275">
              <w:rPr>
                <w:sz w:val="22"/>
                <w:szCs w:val="22"/>
                <w:lang w:val="en-US"/>
              </w:rPr>
              <w:t>6</w:t>
            </w:r>
            <w:r w:rsidR="00E06A04" w:rsidRPr="007D2275">
              <w:rPr>
                <w:sz w:val="22"/>
                <w:szCs w:val="22"/>
              </w:rPr>
              <w:t>5,</w:t>
            </w:r>
            <w:r w:rsidR="00EC1B71" w:rsidRPr="007D2275">
              <w:rPr>
                <w:sz w:val="22"/>
                <w:szCs w:val="22"/>
                <w:lang w:val="en-US"/>
              </w:rPr>
              <w:t>71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E27CE" w14:textId="77777777" w:rsidR="00652875" w:rsidRPr="007D2275" w:rsidRDefault="00652875" w:rsidP="00E06A0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227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EC1B71" w:rsidRPr="007D227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EC1B71" w:rsidRPr="007D227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216065,71</w:t>
            </w:r>
          </w:p>
        </w:tc>
      </w:tr>
      <w:tr w:rsidR="00E06A04" w:rsidRPr="007D2275" w14:paraId="4FA6892C" w14:textId="77777777" w:rsidTr="00E06A04">
        <w:trPr>
          <w:trHeight w:val="105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41EB3" w14:textId="77777777" w:rsidR="00E06A04" w:rsidRPr="007D2275" w:rsidRDefault="00E06A04">
            <w:pPr>
              <w:widowControl w:val="0"/>
              <w:ind w:left="176"/>
              <w:jc w:val="center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000 01 05 02 01 00 0000 510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AAA79" w14:textId="77777777" w:rsidR="00E06A04" w:rsidRPr="007D2275" w:rsidRDefault="00E06A04">
            <w:pPr>
              <w:widowControl w:val="0"/>
              <w:jc w:val="both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A9795" w14:textId="77777777" w:rsidR="00E06A04" w:rsidRPr="007D2275" w:rsidRDefault="00E06A04" w:rsidP="00B10B5A">
            <w:pPr>
              <w:jc w:val="center"/>
              <w:rPr>
                <w:bCs/>
                <w:sz w:val="22"/>
                <w:szCs w:val="22"/>
              </w:rPr>
            </w:pPr>
            <w:r w:rsidRPr="007D2275">
              <w:rPr>
                <w:bCs/>
                <w:sz w:val="22"/>
                <w:szCs w:val="22"/>
              </w:rPr>
              <w:t>-</w:t>
            </w:r>
            <w:r w:rsidR="00EC1B71" w:rsidRPr="007D2275">
              <w:rPr>
                <w:sz w:val="22"/>
                <w:szCs w:val="22"/>
              </w:rPr>
              <w:t>7466088,88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60EBE" w14:textId="77777777" w:rsidR="00E06A04" w:rsidRPr="007D2275" w:rsidRDefault="00E06A04" w:rsidP="00E06A04">
            <w:pPr>
              <w:jc w:val="center"/>
              <w:rPr>
                <w:sz w:val="22"/>
                <w:szCs w:val="22"/>
                <w:lang w:val="en-US"/>
              </w:rPr>
            </w:pPr>
            <w:r w:rsidRPr="007D2275">
              <w:rPr>
                <w:sz w:val="22"/>
                <w:szCs w:val="22"/>
              </w:rPr>
              <w:t>-56515</w:t>
            </w:r>
            <w:r w:rsidR="00EC1B71" w:rsidRPr="007D2275">
              <w:rPr>
                <w:sz w:val="22"/>
                <w:szCs w:val="22"/>
                <w:lang w:val="en-US"/>
              </w:rPr>
              <w:t>6</w:t>
            </w:r>
            <w:r w:rsidRPr="007D2275">
              <w:rPr>
                <w:sz w:val="22"/>
                <w:szCs w:val="22"/>
              </w:rPr>
              <w:t>5,</w:t>
            </w:r>
            <w:r w:rsidR="00EC1B71" w:rsidRPr="007D2275">
              <w:rPr>
                <w:sz w:val="22"/>
                <w:szCs w:val="22"/>
                <w:lang w:val="en-US"/>
              </w:rPr>
              <w:t>71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039CF" w14:textId="77777777" w:rsidR="00E06A04" w:rsidRPr="007D2275" w:rsidRDefault="00E06A04" w:rsidP="00E06A0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227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EC1B71" w:rsidRPr="007D227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EC1B71" w:rsidRPr="007D227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216065,71</w:t>
            </w:r>
          </w:p>
        </w:tc>
      </w:tr>
      <w:tr w:rsidR="00E06A04" w:rsidRPr="007D2275" w14:paraId="75D0C6D3" w14:textId="77777777" w:rsidTr="00E06A04">
        <w:trPr>
          <w:trHeight w:val="105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9480F" w14:textId="77777777" w:rsidR="00E06A04" w:rsidRPr="007D2275" w:rsidRDefault="00E06A04">
            <w:pPr>
              <w:widowControl w:val="0"/>
              <w:ind w:left="176"/>
              <w:jc w:val="center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941 01 05 02 01 10 0000 510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E3095" w14:textId="77777777" w:rsidR="00E06A04" w:rsidRPr="007D2275" w:rsidRDefault="00E06A04">
            <w:pPr>
              <w:widowControl w:val="0"/>
              <w:jc w:val="both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Увеличение прочих остатков средств бюджетов сельских поселений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A8265" w14:textId="77777777" w:rsidR="00E06A04" w:rsidRPr="007D2275" w:rsidRDefault="00E06A04" w:rsidP="00B10B5A">
            <w:pPr>
              <w:jc w:val="center"/>
              <w:rPr>
                <w:bCs/>
                <w:sz w:val="22"/>
                <w:szCs w:val="22"/>
              </w:rPr>
            </w:pPr>
            <w:r w:rsidRPr="007D2275">
              <w:rPr>
                <w:bCs/>
                <w:sz w:val="22"/>
                <w:szCs w:val="22"/>
              </w:rPr>
              <w:t>-</w:t>
            </w:r>
            <w:r w:rsidR="00EC1B71" w:rsidRPr="007D2275">
              <w:rPr>
                <w:sz w:val="22"/>
                <w:szCs w:val="22"/>
              </w:rPr>
              <w:t>7466088,88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9345B" w14:textId="77777777" w:rsidR="00E06A04" w:rsidRPr="007D2275" w:rsidRDefault="00E06A04" w:rsidP="00E06A04">
            <w:pPr>
              <w:jc w:val="center"/>
              <w:rPr>
                <w:sz w:val="22"/>
                <w:szCs w:val="22"/>
                <w:lang w:val="en-US"/>
              </w:rPr>
            </w:pPr>
            <w:r w:rsidRPr="007D2275">
              <w:rPr>
                <w:sz w:val="22"/>
                <w:szCs w:val="22"/>
              </w:rPr>
              <w:t>-56515</w:t>
            </w:r>
            <w:r w:rsidR="00EC1B71" w:rsidRPr="007D2275">
              <w:rPr>
                <w:sz w:val="22"/>
                <w:szCs w:val="22"/>
                <w:lang w:val="en-US"/>
              </w:rPr>
              <w:t>65</w:t>
            </w:r>
            <w:r w:rsidRPr="007D2275">
              <w:rPr>
                <w:sz w:val="22"/>
                <w:szCs w:val="22"/>
              </w:rPr>
              <w:t>,</w:t>
            </w:r>
            <w:r w:rsidR="00EC1B71" w:rsidRPr="007D2275">
              <w:rPr>
                <w:sz w:val="22"/>
                <w:szCs w:val="22"/>
                <w:lang w:val="en-US"/>
              </w:rPr>
              <w:t>71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A74D5" w14:textId="77777777" w:rsidR="00E06A04" w:rsidRPr="007D2275" w:rsidRDefault="00E06A04" w:rsidP="00E06A0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227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EC1B71" w:rsidRPr="007D227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EC1B71" w:rsidRPr="007D227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216065,71</w:t>
            </w:r>
          </w:p>
        </w:tc>
      </w:tr>
      <w:tr w:rsidR="00EC1B71" w:rsidRPr="007D2275" w14:paraId="69C8731E" w14:textId="77777777">
        <w:trPr>
          <w:trHeight w:val="105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87660" w14:textId="77777777" w:rsidR="00EC1B71" w:rsidRPr="007D2275" w:rsidRDefault="00EC1B71" w:rsidP="00EC1B71">
            <w:pPr>
              <w:widowControl w:val="0"/>
              <w:ind w:left="176"/>
              <w:jc w:val="center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000 01 05 00 00 00 0000 600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2261A" w14:textId="77777777" w:rsidR="00EC1B71" w:rsidRPr="007D2275" w:rsidRDefault="00EC1B71" w:rsidP="00EC1B71">
            <w:pPr>
              <w:widowControl w:val="0"/>
              <w:jc w:val="both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C9C7F" w14:textId="77777777" w:rsidR="00EC1B71" w:rsidRPr="007D2275" w:rsidRDefault="00EC1B71" w:rsidP="00EC1B71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7466088,88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C8116" w14:textId="77777777" w:rsidR="00EC1B71" w:rsidRPr="007D2275" w:rsidRDefault="00EC1B71" w:rsidP="00EC1B71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5651565,71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117BC" w14:textId="77777777" w:rsidR="00EC1B71" w:rsidRPr="007D2275" w:rsidRDefault="00EC1B71" w:rsidP="00EC1B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227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D227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216065,71</w:t>
            </w:r>
          </w:p>
        </w:tc>
      </w:tr>
      <w:tr w:rsidR="00EC1B71" w:rsidRPr="007D2275" w14:paraId="0DF419BD" w14:textId="77777777">
        <w:trPr>
          <w:trHeight w:val="105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52E59" w14:textId="77777777" w:rsidR="00EC1B71" w:rsidRPr="007D2275" w:rsidRDefault="00EC1B71" w:rsidP="00EC1B71">
            <w:pPr>
              <w:widowControl w:val="0"/>
              <w:ind w:left="176"/>
              <w:jc w:val="center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000 01 05 02 00 00 0000 600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FEE1D" w14:textId="77777777" w:rsidR="00EC1B71" w:rsidRPr="007D2275" w:rsidRDefault="00EC1B71" w:rsidP="00EC1B71">
            <w:pPr>
              <w:widowControl w:val="0"/>
              <w:jc w:val="both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EA9F3" w14:textId="77777777" w:rsidR="00EC1B71" w:rsidRPr="007D2275" w:rsidRDefault="00EC1B71" w:rsidP="00EC1B71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7466088,88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A99D5" w14:textId="77777777" w:rsidR="00EC1B71" w:rsidRPr="007D2275" w:rsidRDefault="00EC1B71" w:rsidP="00EC1B71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56515</w:t>
            </w:r>
            <w:r w:rsidRPr="007D2275">
              <w:rPr>
                <w:sz w:val="22"/>
                <w:szCs w:val="22"/>
                <w:lang w:val="en-US"/>
              </w:rPr>
              <w:t>65</w:t>
            </w:r>
            <w:r w:rsidRPr="007D2275">
              <w:rPr>
                <w:sz w:val="22"/>
                <w:szCs w:val="22"/>
              </w:rPr>
              <w:t>,</w:t>
            </w:r>
            <w:r w:rsidRPr="007D2275">
              <w:rPr>
                <w:sz w:val="22"/>
                <w:szCs w:val="22"/>
                <w:lang w:val="en-US"/>
              </w:rPr>
              <w:t>71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C4FF4" w14:textId="77777777" w:rsidR="00EC1B71" w:rsidRPr="007D2275" w:rsidRDefault="00EC1B71" w:rsidP="00EC1B71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5</w:t>
            </w:r>
            <w:r w:rsidRPr="007D2275">
              <w:rPr>
                <w:sz w:val="22"/>
                <w:szCs w:val="22"/>
                <w:lang w:val="en-US"/>
              </w:rPr>
              <w:t>216065,71</w:t>
            </w:r>
          </w:p>
        </w:tc>
      </w:tr>
      <w:tr w:rsidR="00EC1B71" w:rsidRPr="007D2275" w14:paraId="2B775189" w14:textId="77777777">
        <w:trPr>
          <w:trHeight w:val="105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C0FD2" w14:textId="77777777" w:rsidR="00EC1B71" w:rsidRPr="007D2275" w:rsidRDefault="00EC1B71" w:rsidP="00EC1B71">
            <w:pPr>
              <w:widowControl w:val="0"/>
              <w:ind w:left="176"/>
              <w:jc w:val="center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000 01 05 02 01 00 0000 610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7D2EA" w14:textId="77777777" w:rsidR="00EC1B71" w:rsidRPr="007D2275" w:rsidRDefault="00EC1B71" w:rsidP="00EC1B71">
            <w:pPr>
              <w:widowControl w:val="0"/>
              <w:jc w:val="both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33CDD" w14:textId="77777777" w:rsidR="00EC1B71" w:rsidRPr="007D2275" w:rsidRDefault="00EC1B71" w:rsidP="00EC1B71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7466088,88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2CCAA" w14:textId="77777777" w:rsidR="00EC1B71" w:rsidRPr="007D2275" w:rsidRDefault="00EC1B71" w:rsidP="00EC1B71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56515</w:t>
            </w:r>
            <w:r w:rsidRPr="007D2275">
              <w:rPr>
                <w:sz w:val="22"/>
                <w:szCs w:val="22"/>
                <w:lang w:val="en-US"/>
              </w:rPr>
              <w:t>65</w:t>
            </w:r>
            <w:r w:rsidRPr="007D2275">
              <w:rPr>
                <w:sz w:val="22"/>
                <w:szCs w:val="22"/>
              </w:rPr>
              <w:t>,</w:t>
            </w:r>
            <w:r w:rsidRPr="007D2275">
              <w:rPr>
                <w:sz w:val="22"/>
                <w:szCs w:val="22"/>
                <w:lang w:val="en-US"/>
              </w:rPr>
              <w:t>71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2828E" w14:textId="77777777" w:rsidR="00EC1B71" w:rsidRPr="007D2275" w:rsidRDefault="00EC1B71" w:rsidP="00EC1B71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5</w:t>
            </w:r>
            <w:r w:rsidRPr="007D2275">
              <w:rPr>
                <w:sz w:val="22"/>
                <w:szCs w:val="22"/>
                <w:lang w:val="en-US"/>
              </w:rPr>
              <w:t>216065,71</w:t>
            </w:r>
          </w:p>
        </w:tc>
      </w:tr>
      <w:tr w:rsidR="00EC1B71" w:rsidRPr="007D2275" w14:paraId="49B17180" w14:textId="77777777">
        <w:trPr>
          <w:trHeight w:val="105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FC758" w14:textId="77777777" w:rsidR="00EC1B71" w:rsidRPr="007D2275" w:rsidRDefault="00EC1B71" w:rsidP="00EC1B71">
            <w:pPr>
              <w:widowControl w:val="0"/>
              <w:ind w:left="176"/>
              <w:jc w:val="center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941 01 05 02 01 10 0000 610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F34E4" w14:textId="77777777" w:rsidR="00EC1B71" w:rsidRPr="007D2275" w:rsidRDefault="00EC1B71" w:rsidP="00EC1B71">
            <w:pPr>
              <w:widowControl w:val="0"/>
              <w:jc w:val="both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CD1F7" w14:textId="77777777" w:rsidR="00EC1B71" w:rsidRPr="007D2275" w:rsidRDefault="00EC1B71" w:rsidP="00EC1B71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7466088,88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FC0FB" w14:textId="77777777" w:rsidR="00EC1B71" w:rsidRPr="007D2275" w:rsidRDefault="00EC1B71" w:rsidP="00EC1B71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56515</w:t>
            </w:r>
            <w:r w:rsidRPr="007D2275">
              <w:rPr>
                <w:sz w:val="22"/>
                <w:szCs w:val="22"/>
                <w:lang w:val="en-US"/>
              </w:rPr>
              <w:t>65</w:t>
            </w:r>
            <w:r w:rsidRPr="007D2275">
              <w:rPr>
                <w:sz w:val="22"/>
                <w:szCs w:val="22"/>
              </w:rPr>
              <w:t>,</w:t>
            </w:r>
            <w:r w:rsidRPr="007D2275">
              <w:rPr>
                <w:sz w:val="22"/>
                <w:szCs w:val="22"/>
                <w:lang w:val="en-US"/>
              </w:rPr>
              <w:t>71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B2544" w14:textId="77777777" w:rsidR="00EC1B71" w:rsidRPr="007D2275" w:rsidRDefault="00EC1B71" w:rsidP="00EC1B71">
            <w:pPr>
              <w:widowControl w:val="0"/>
              <w:jc w:val="center"/>
              <w:rPr>
                <w:sz w:val="22"/>
                <w:szCs w:val="22"/>
              </w:rPr>
            </w:pPr>
            <w:r w:rsidRPr="007D2275">
              <w:rPr>
                <w:sz w:val="22"/>
                <w:szCs w:val="22"/>
              </w:rPr>
              <w:t>5</w:t>
            </w:r>
            <w:r w:rsidRPr="007D2275">
              <w:rPr>
                <w:sz w:val="22"/>
                <w:szCs w:val="22"/>
                <w:lang w:val="en-US"/>
              </w:rPr>
              <w:t>216065,71</w:t>
            </w:r>
          </w:p>
        </w:tc>
      </w:tr>
    </w:tbl>
    <w:p w14:paraId="375C2680" w14:textId="77777777" w:rsidR="00016A2F" w:rsidRDefault="00F660BF">
      <w:pPr>
        <w:ind w:left="284" w:hanging="284"/>
        <w:jc w:val="right"/>
      </w:pPr>
      <w:r>
        <w:br w:type="page"/>
      </w:r>
      <w:r>
        <w:rPr>
          <w:sz w:val="24"/>
          <w:szCs w:val="24"/>
        </w:rPr>
        <w:lastRenderedPageBreak/>
        <w:t>Приложение № 6</w:t>
      </w:r>
    </w:p>
    <w:p w14:paraId="653DBEA9" w14:textId="77777777" w:rsidR="00016A2F" w:rsidRDefault="00B10B5A">
      <w:pPr>
        <w:pStyle w:val="af2"/>
        <w:jc w:val="right"/>
      </w:pPr>
      <w:r>
        <w:rPr>
          <w:iCs/>
        </w:rPr>
        <w:t>к решени</w:t>
      </w:r>
      <w:r w:rsidR="007D2275">
        <w:rPr>
          <w:iCs/>
        </w:rPr>
        <w:t>ю</w:t>
      </w:r>
      <w:r>
        <w:rPr>
          <w:iCs/>
        </w:rPr>
        <w:t xml:space="preserve"> </w:t>
      </w:r>
      <w:r w:rsidR="00F660BF">
        <w:rPr>
          <w:iCs/>
        </w:rPr>
        <w:t>Совета Ласкарихинского сельского поселения</w:t>
      </w:r>
    </w:p>
    <w:p w14:paraId="0CC84226" w14:textId="0043CC8A" w:rsidR="00016A2F" w:rsidRDefault="00652875">
      <w:pPr>
        <w:pStyle w:val="ad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от </w:t>
      </w:r>
      <w:r w:rsidR="007D2275">
        <w:rPr>
          <w:iCs/>
          <w:sz w:val="24"/>
          <w:szCs w:val="24"/>
        </w:rPr>
        <w:t>25</w:t>
      </w:r>
      <w:r w:rsidR="001D0147">
        <w:rPr>
          <w:iCs/>
          <w:sz w:val="24"/>
          <w:szCs w:val="24"/>
        </w:rPr>
        <w:t>.12.</w:t>
      </w:r>
      <w:r w:rsidR="00F660BF">
        <w:rPr>
          <w:iCs/>
          <w:sz w:val="24"/>
          <w:szCs w:val="24"/>
        </w:rPr>
        <w:t>202</w:t>
      </w:r>
      <w:r>
        <w:rPr>
          <w:iCs/>
          <w:sz w:val="24"/>
          <w:szCs w:val="24"/>
        </w:rPr>
        <w:t>3</w:t>
      </w:r>
      <w:r w:rsidR="00F660BF">
        <w:rPr>
          <w:iCs/>
          <w:sz w:val="24"/>
          <w:szCs w:val="24"/>
        </w:rPr>
        <w:t xml:space="preserve"> №</w:t>
      </w:r>
      <w:r w:rsidR="007D2275">
        <w:rPr>
          <w:iCs/>
          <w:sz w:val="24"/>
          <w:szCs w:val="24"/>
        </w:rPr>
        <w:t xml:space="preserve"> 37</w:t>
      </w:r>
    </w:p>
    <w:p w14:paraId="72BB3167" w14:textId="1DFD7560" w:rsidR="00CF7248" w:rsidRPr="005B12FC" w:rsidRDefault="00CF7248" w:rsidP="005B12FC">
      <w:pPr>
        <w:pStyle w:val="ad"/>
        <w:jc w:val="right"/>
        <w:rPr>
          <w:iCs/>
          <w:sz w:val="24"/>
          <w:szCs w:val="24"/>
        </w:rPr>
      </w:pPr>
      <w:r>
        <w:rPr>
          <w:sz w:val="24"/>
          <w:szCs w:val="24"/>
        </w:rPr>
        <w:t xml:space="preserve">(в редакции решения </w:t>
      </w:r>
      <w:r>
        <w:rPr>
          <w:iCs/>
          <w:sz w:val="24"/>
          <w:szCs w:val="24"/>
        </w:rPr>
        <w:t xml:space="preserve">от 29.02.2024 № </w:t>
      </w:r>
      <w:r w:rsidR="005B12FC">
        <w:rPr>
          <w:iCs/>
          <w:sz w:val="24"/>
          <w:szCs w:val="24"/>
        </w:rPr>
        <w:t>5</w:t>
      </w:r>
      <w:r>
        <w:rPr>
          <w:iCs/>
          <w:sz w:val="24"/>
          <w:szCs w:val="24"/>
        </w:rPr>
        <w:t>)</w:t>
      </w:r>
    </w:p>
    <w:p w14:paraId="2FC4B520" w14:textId="77777777" w:rsidR="00CF7248" w:rsidRDefault="00CF7248">
      <w:pPr>
        <w:pStyle w:val="ad"/>
        <w:jc w:val="right"/>
      </w:pPr>
    </w:p>
    <w:p w14:paraId="799E5CBB" w14:textId="77777777" w:rsidR="00016A2F" w:rsidRDefault="00016A2F">
      <w:pPr>
        <w:pStyle w:val="af2"/>
        <w:rPr>
          <w:iCs/>
          <w:sz w:val="20"/>
          <w:szCs w:val="20"/>
        </w:rPr>
      </w:pPr>
    </w:p>
    <w:p w14:paraId="4B58633A" w14:textId="77777777" w:rsidR="00016A2F" w:rsidRDefault="00F660BF">
      <w:pPr>
        <w:jc w:val="center"/>
      </w:pPr>
      <w:r>
        <w:rPr>
          <w:b/>
          <w:sz w:val="28"/>
          <w:szCs w:val="28"/>
        </w:rPr>
        <w:t xml:space="preserve">Распределение бюджетных ассигнований по целевым статьям (программам и не включенным в программы Ласкарихинского сельского поселения направлениям деятельности органов местного самоуправления Ласкарихинского сельского поселения), группам видов расходов классификации расходов бюджета Ласкарихинского сельского поселения </w:t>
      </w:r>
      <w:r w:rsidR="005C29D6">
        <w:rPr>
          <w:b/>
          <w:color w:val="000000"/>
          <w:sz w:val="28"/>
          <w:szCs w:val="28"/>
        </w:rPr>
        <w:t>на 2024 год и плановый период 2025 и 2026</w:t>
      </w:r>
      <w:r>
        <w:rPr>
          <w:b/>
          <w:color w:val="000000"/>
          <w:sz w:val="28"/>
          <w:szCs w:val="28"/>
        </w:rPr>
        <w:t xml:space="preserve"> годов</w:t>
      </w:r>
    </w:p>
    <w:p w14:paraId="18E37420" w14:textId="77777777" w:rsidR="00016A2F" w:rsidRDefault="00016A2F">
      <w:pPr>
        <w:widowControl w:val="0"/>
        <w:jc w:val="center"/>
        <w:rPr>
          <w:b/>
          <w:bCs/>
          <w:color w:val="000000"/>
          <w:sz w:val="28"/>
          <w:szCs w:val="28"/>
        </w:rPr>
      </w:pPr>
    </w:p>
    <w:tbl>
      <w:tblPr>
        <w:tblW w:w="14736" w:type="dxa"/>
        <w:tblInd w:w="295" w:type="dxa"/>
        <w:tblLayout w:type="fixed"/>
        <w:tblLook w:val="0000" w:firstRow="0" w:lastRow="0" w:firstColumn="0" w:lastColumn="0" w:noHBand="0" w:noVBand="0"/>
      </w:tblPr>
      <w:tblGrid>
        <w:gridCol w:w="7367"/>
        <w:gridCol w:w="1649"/>
        <w:gridCol w:w="1335"/>
        <w:gridCol w:w="1366"/>
        <w:gridCol w:w="1565"/>
        <w:gridCol w:w="1454"/>
      </w:tblGrid>
      <w:tr w:rsidR="00016A2F" w:rsidRPr="00B01721" w14:paraId="26BAEB95" w14:textId="77777777" w:rsidTr="000E0607">
        <w:trPr>
          <w:trHeight w:val="23"/>
        </w:trPr>
        <w:tc>
          <w:tcPr>
            <w:tcW w:w="73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AB11C" w14:textId="77777777" w:rsidR="00016A2F" w:rsidRPr="00B01721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975F0" w14:textId="77777777" w:rsidR="00016A2F" w:rsidRPr="00B01721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1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E27D8" w14:textId="77777777" w:rsidR="00016A2F" w:rsidRPr="00B01721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 xml:space="preserve">Вид </w:t>
            </w:r>
          </w:p>
          <w:p w14:paraId="415B5107" w14:textId="77777777" w:rsidR="00016A2F" w:rsidRPr="00B01721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расходов</w:t>
            </w:r>
          </w:p>
        </w:tc>
        <w:tc>
          <w:tcPr>
            <w:tcW w:w="43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03EED" w14:textId="77777777" w:rsidR="00016A2F" w:rsidRPr="00B01721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Сумма, руб.</w:t>
            </w:r>
          </w:p>
        </w:tc>
      </w:tr>
      <w:tr w:rsidR="00016A2F" w:rsidRPr="00B01721" w14:paraId="0A7BAD9F" w14:textId="77777777" w:rsidTr="000E0607">
        <w:trPr>
          <w:trHeight w:val="23"/>
        </w:trPr>
        <w:tc>
          <w:tcPr>
            <w:tcW w:w="73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C72AA" w14:textId="77777777" w:rsidR="00016A2F" w:rsidRPr="00B01721" w:rsidRDefault="00016A2F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7E528" w14:textId="77777777" w:rsidR="00016A2F" w:rsidRPr="00B01721" w:rsidRDefault="00016A2F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F240C" w14:textId="77777777" w:rsidR="00016A2F" w:rsidRPr="00B01721" w:rsidRDefault="00016A2F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6A526" w14:textId="77777777" w:rsidR="00016A2F" w:rsidRPr="00B01721" w:rsidRDefault="00F660BF" w:rsidP="00BA69B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202</w:t>
            </w:r>
            <w:r w:rsidR="00BA69BF" w:rsidRPr="00B01721">
              <w:rPr>
                <w:sz w:val="22"/>
                <w:szCs w:val="22"/>
              </w:rPr>
              <w:t>4</w:t>
            </w:r>
            <w:r w:rsidRPr="00B0172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A4C8B" w14:textId="77777777" w:rsidR="00016A2F" w:rsidRPr="00B01721" w:rsidRDefault="00F660BF" w:rsidP="00BA69B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202</w:t>
            </w:r>
            <w:r w:rsidR="00BA69BF" w:rsidRPr="00B01721">
              <w:rPr>
                <w:sz w:val="22"/>
                <w:szCs w:val="22"/>
              </w:rPr>
              <w:t>5</w:t>
            </w:r>
            <w:r w:rsidRPr="00B0172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72AA5" w14:textId="77777777" w:rsidR="00016A2F" w:rsidRPr="00B01721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202</w:t>
            </w:r>
            <w:r w:rsidR="00BA69BF" w:rsidRPr="00B01721">
              <w:rPr>
                <w:sz w:val="22"/>
                <w:szCs w:val="22"/>
              </w:rPr>
              <w:t>6</w:t>
            </w:r>
            <w:r w:rsidRPr="00B01721">
              <w:rPr>
                <w:sz w:val="22"/>
                <w:szCs w:val="22"/>
                <w:lang w:val="en-US"/>
              </w:rPr>
              <w:t xml:space="preserve"> </w:t>
            </w:r>
            <w:r w:rsidRPr="00B01721">
              <w:rPr>
                <w:sz w:val="22"/>
                <w:szCs w:val="22"/>
              </w:rPr>
              <w:t>год</w:t>
            </w:r>
          </w:p>
        </w:tc>
      </w:tr>
      <w:tr w:rsidR="003C0F1F" w:rsidRPr="00B01721" w14:paraId="6EB33C55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070A6" w14:textId="77777777" w:rsidR="003C0F1F" w:rsidRPr="00B01721" w:rsidRDefault="003C0F1F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bookmarkStart w:id="0" w:name="_Hlk160003393"/>
            <w:r w:rsidRPr="00B01721">
              <w:rPr>
                <w:b/>
                <w:sz w:val="22"/>
                <w:szCs w:val="22"/>
              </w:rPr>
              <w:t>Программа Ласкарихинского сельского поселения Кинешемского муниципального района «Повышение эффективности управления муниципальным имуществом Ласкарихинского сельского поселения Кинешемского муниципального района»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E5984" w14:textId="77777777" w:rsidR="003C0F1F" w:rsidRPr="00B01721" w:rsidRDefault="003C0F1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b/>
                <w:sz w:val="22"/>
                <w:szCs w:val="22"/>
                <w:lang w:eastAsia="en-US"/>
              </w:rPr>
              <w:t>01 0 00 00000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CBBD2" w14:textId="77777777" w:rsidR="003C0F1F" w:rsidRPr="00B01721" w:rsidRDefault="003C0F1F">
            <w:pPr>
              <w:widowControl w:val="0"/>
              <w:snapToGrid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E6132" w14:textId="0CC2197F" w:rsidR="003C0F1F" w:rsidRPr="00B01721" w:rsidRDefault="000E0607" w:rsidP="004E56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320259,37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3C051" w14:textId="77777777" w:rsidR="003C0F1F" w:rsidRPr="00B01721" w:rsidRDefault="003C0F1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58E5D" w14:textId="77777777" w:rsidR="003C0F1F" w:rsidRPr="00B01721" w:rsidRDefault="003C0F1F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b/>
                <w:sz w:val="22"/>
                <w:szCs w:val="22"/>
              </w:rPr>
              <w:t>0,00</w:t>
            </w:r>
          </w:p>
        </w:tc>
      </w:tr>
      <w:tr w:rsidR="00E02DB7" w:rsidRPr="00B01721" w14:paraId="50A20B59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E82B6" w14:textId="77777777" w:rsidR="00E02DB7" w:rsidRPr="00B01721" w:rsidRDefault="00E02DB7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Подпрограмма «Управление и распоряжение имуществом Ласкарихинского сельского поселения Кинешемского муниципального района»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96771" w14:textId="77777777" w:rsidR="00E02DB7" w:rsidRPr="00B01721" w:rsidRDefault="00E02DB7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01 1 00 00000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24679" w14:textId="77777777" w:rsidR="00E02DB7" w:rsidRPr="00B01721" w:rsidRDefault="00E02DB7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6636E" w14:textId="5D89C367" w:rsidR="00E02DB7" w:rsidRPr="00E02DB7" w:rsidRDefault="000E0607" w:rsidP="00E02DB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320259,37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133C6" w14:textId="77777777" w:rsidR="00E02DB7" w:rsidRPr="00B01721" w:rsidRDefault="00E02DB7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</w:rPr>
              <w:t>0,0</w:t>
            </w:r>
            <w:r w:rsidRPr="00B0172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C1157" w14:textId="77777777" w:rsidR="00E02DB7" w:rsidRPr="00B01721" w:rsidRDefault="00E02DB7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</w:rPr>
              <w:t>0,0</w:t>
            </w:r>
            <w:r w:rsidRPr="00B01721">
              <w:rPr>
                <w:sz w:val="22"/>
                <w:szCs w:val="22"/>
                <w:lang w:val="en-US"/>
              </w:rPr>
              <w:t>0</w:t>
            </w:r>
          </w:p>
        </w:tc>
      </w:tr>
      <w:tr w:rsidR="00E02DB7" w:rsidRPr="00B01721" w14:paraId="0F11ED90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A3FE1" w14:textId="77777777" w:rsidR="00E02DB7" w:rsidRPr="00B01721" w:rsidRDefault="00E02DB7">
            <w:pPr>
              <w:widowControl w:val="0"/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Основное мероприятие «Управление и распоряжение имуществом Ласкарихинского сельского поселения Кинешемского муниципального района»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17FD0" w14:textId="77777777" w:rsidR="00E02DB7" w:rsidRPr="00B01721" w:rsidRDefault="00E02DB7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01 1 01 00000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1501E" w14:textId="77777777" w:rsidR="00E02DB7" w:rsidRPr="00B01721" w:rsidRDefault="00E02DB7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B449F" w14:textId="34F3D599" w:rsidR="00E02DB7" w:rsidRPr="00E02DB7" w:rsidRDefault="000E0607" w:rsidP="00E02DB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320259,37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46AAA" w14:textId="77777777" w:rsidR="00E02DB7" w:rsidRPr="00B01721" w:rsidRDefault="00E02DB7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</w:rPr>
              <w:t>0,0</w:t>
            </w:r>
            <w:r w:rsidRPr="00B0172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CF2F8" w14:textId="77777777" w:rsidR="00E02DB7" w:rsidRPr="00B01721" w:rsidRDefault="00E02DB7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</w:rPr>
              <w:t>0,0</w:t>
            </w:r>
            <w:r w:rsidRPr="00B01721">
              <w:rPr>
                <w:sz w:val="22"/>
                <w:szCs w:val="22"/>
                <w:lang w:val="en-US"/>
              </w:rPr>
              <w:t>0</w:t>
            </w:r>
          </w:p>
        </w:tc>
      </w:tr>
      <w:tr w:rsidR="007A2A39" w:rsidRPr="00B01721" w14:paraId="695362AC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35C25" w14:textId="77777777" w:rsidR="007A2A39" w:rsidRPr="00B01721" w:rsidRDefault="007A2A39">
            <w:pPr>
              <w:widowControl w:val="0"/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Расходы на 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2BF12" w14:textId="77777777" w:rsidR="007A2A39" w:rsidRPr="00B01721" w:rsidRDefault="007A2A39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01 1 01 10010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90841" w14:textId="77777777" w:rsidR="007A2A39" w:rsidRPr="00B01721" w:rsidRDefault="007A2A39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B01721">
              <w:rPr>
                <w:rFonts w:eastAsia="Calibri"/>
                <w:sz w:val="22"/>
                <w:szCs w:val="22"/>
                <w:lang w:val="en-US" w:eastAsia="en-US"/>
              </w:rPr>
              <w:t>200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E830D" w14:textId="1F1E3DE4" w:rsidR="007A2A39" w:rsidRPr="00B01721" w:rsidRDefault="000E0607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289259,37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6509A" w14:textId="77777777" w:rsidR="007A2A39" w:rsidRPr="00B01721" w:rsidRDefault="00F925D5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F1DB4" w14:textId="77777777" w:rsidR="007A2A39" w:rsidRPr="00B01721" w:rsidRDefault="00F925D5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0,00</w:t>
            </w:r>
          </w:p>
        </w:tc>
      </w:tr>
      <w:tr w:rsidR="007A2A39" w:rsidRPr="00B01721" w14:paraId="7F010AA1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D49FC" w14:textId="77777777" w:rsidR="007A2A39" w:rsidRPr="00B01721" w:rsidRDefault="007A2A39">
            <w:pPr>
              <w:widowControl w:val="0"/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Консультационные и юридические услуги по вопросам управления и распоряжения имуществом Закупка товаров, работ и услуг для обеспечения государственных (муниципальных) нужд)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C18CC" w14:textId="77777777" w:rsidR="007A2A39" w:rsidRPr="00B01721" w:rsidRDefault="007A2A39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01 1 01 10190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01230" w14:textId="77777777" w:rsidR="007A2A39" w:rsidRPr="00B01721" w:rsidRDefault="007A2A39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B01721">
              <w:rPr>
                <w:rFonts w:eastAsia="Calibri"/>
                <w:sz w:val="22"/>
                <w:szCs w:val="22"/>
                <w:lang w:val="en-US" w:eastAsia="en-US"/>
              </w:rPr>
              <w:t>200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6B19A" w14:textId="732E0CD1" w:rsidR="007A2A39" w:rsidRPr="00B01721" w:rsidRDefault="000E0607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31</w:t>
            </w:r>
            <w:r w:rsidR="007A2A39" w:rsidRPr="00B01721">
              <w:rPr>
                <w:sz w:val="22"/>
                <w:szCs w:val="22"/>
                <w:lang w:val="en-US"/>
              </w:rPr>
              <w:t>000,00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82595" w14:textId="77777777" w:rsidR="007A2A39" w:rsidRPr="00B01721" w:rsidRDefault="007A2A39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6874A" w14:textId="77777777" w:rsidR="007A2A39" w:rsidRPr="00B01721" w:rsidRDefault="007A2A39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0,00</w:t>
            </w:r>
          </w:p>
        </w:tc>
      </w:tr>
      <w:bookmarkEnd w:id="0"/>
      <w:tr w:rsidR="000E0607" w:rsidRPr="00B01721" w14:paraId="2E9079A5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1C04A" w14:textId="75A5D137" w:rsidR="000E0607" w:rsidRPr="00B01721" w:rsidRDefault="000E0607">
            <w:pPr>
              <w:widowControl w:val="0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b/>
                <w:sz w:val="22"/>
                <w:szCs w:val="22"/>
                <w:lang w:eastAsia="en-US"/>
              </w:rPr>
              <w:t>Программа Ласкарихинского сельского поселения Кинешемского муниципального района «Обеспечение безопасности жителей Ласкарихинского сельского поселения Кинешемского муниципального района»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AD62F" w14:textId="52AB79C0" w:rsidR="000E0607" w:rsidRPr="00B01721" w:rsidRDefault="000E0607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b/>
                <w:sz w:val="22"/>
                <w:szCs w:val="22"/>
                <w:lang w:eastAsia="en-US"/>
              </w:rPr>
              <w:t>02 0 00 00000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7BA38" w14:textId="176AA5FA" w:rsidR="000E0607" w:rsidRPr="00B01721" w:rsidRDefault="000E06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FB49B" w14:textId="27AFA911" w:rsidR="000E0607" w:rsidRPr="00B01721" w:rsidRDefault="000E0607" w:rsidP="004E5677">
            <w:pPr>
              <w:widowControl w:val="0"/>
              <w:tabs>
                <w:tab w:val="center" w:pos="530"/>
                <w:tab w:val="right" w:pos="1060"/>
              </w:tabs>
              <w:jc w:val="center"/>
              <w:rPr>
                <w:sz w:val="22"/>
                <w:szCs w:val="22"/>
              </w:rPr>
            </w:pPr>
            <w:r w:rsidRPr="00B01721">
              <w:rPr>
                <w:b/>
                <w:sz w:val="22"/>
                <w:szCs w:val="22"/>
                <w:lang w:val="en-US"/>
              </w:rPr>
              <w:t>151550</w:t>
            </w:r>
            <w:r w:rsidRPr="00B01721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09C57" w14:textId="28466C74" w:rsidR="000E0607" w:rsidRPr="00B01721" w:rsidRDefault="000E0607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b/>
                <w:sz w:val="22"/>
                <w:szCs w:val="22"/>
                <w:lang w:val="en-US"/>
              </w:rPr>
              <w:t>151550</w:t>
            </w:r>
            <w:r w:rsidRPr="00B01721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A7D2A" w14:textId="2283AF08" w:rsidR="000E0607" w:rsidRPr="00B01721" w:rsidRDefault="000E0607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b/>
                <w:sz w:val="22"/>
                <w:szCs w:val="22"/>
                <w:lang w:val="en-US"/>
              </w:rPr>
              <w:t>151550</w:t>
            </w:r>
            <w:r w:rsidRPr="00B01721">
              <w:rPr>
                <w:b/>
                <w:sz w:val="22"/>
                <w:szCs w:val="22"/>
              </w:rPr>
              <w:t>,00</w:t>
            </w:r>
          </w:p>
        </w:tc>
      </w:tr>
      <w:tr w:rsidR="000E0607" w:rsidRPr="00B01721" w14:paraId="25FAF83C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76A0F" w14:textId="63872364" w:rsidR="000E0607" w:rsidRPr="00B01721" w:rsidRDefault="000E0607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 xml:space="preserve">Подпрограмма «Пожарная безопасность Ласкарихинского сельского поселения»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CA75B" w14:textId="1EA5E81F" w:rsidR="000E0607" w:rsidRPr="00B01721" w:rsidRDefault="000E0607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02 2 00 00000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D02BB" w14:textId="77777777" w:rsidR="000E0607" w:rsidRPr="00B01721" w:rsidRDefault="000E0607">
            <w:pPr>
              <w:widowControl w:val="0"/>
              <w:snapToGrid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EB45F" w14:textId="29647513" w:rsidR="000E0607" w:rsidRPr="00B01721" w:rsidRDefault="000E0607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10</w:t>
            </w:r>
            <w:r w:rsidRPr="00B01721">
              <w:rPr>
                <w:sz w:val="22"/>
                <w:szCs w:val="22"/>
              </w:rPr>
              <w:t>0000,00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A84D7" w14:textId="3595FF38" w:rsidR="000E0607" w:rsidRPr="00B01721" w:rsidRDefault="000E0607" w:rsidP="00E32D0B">
            <w:pPr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10</w:t>
            </w:r>
            <w:r w:rsidRPr="00B01721">
              <w:rPr>
                <w:sz w:val="22"/>
                <w:szCs w:val="22"/>
              </w:rPr>
              <w:t>0000,00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70E43" w14:textId="28E266F0" w:rsidR="000E0607" w:rsidRPr="00B01721" w:rsidRDefault="000E0607" w:rsidP="00E32D0B">
            <w:pPr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10</w:t>
            </w:r>
            <w:r w:rsidRPr="00B01721">
              <w:rPr>
                <w:sz w:val="22"/>
                <w:szCs w:val="22"/>
              </w:rPr>
              <w:t>0000,00</w:t>
            </w:r>
          </w:p>
        </w:tc>
      </w:tr>
      <w:tr w:rsidR="000E0607" w:rsidRPr="00B01721" w14:paraId="4023552E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1CBBF" w14:textId="138F64D7" w:rsidR="000E0607" w:rsidRPr="00B01721" w:rsidRDefault="000E0607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Основное мероприятие «Пожарная безопасность»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22FD5" w14:textId="79BA490E" w:rsidR="000E0607" w:rsidRPr="00B01721" w:rsidRDefault="000E0607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02 2 01 00000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1E93A" w14:textId="77777777" w:rsidR="000E0607" w:rsidRPr="00B01721" w:rsidRDefault="000E0607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D30A9" w14:textId="409D412E" w:rsidR="000E0607" w:rsidRPr="00B01721" w:rsidRDefault="000E0607" w:rsidP="003C0F1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10</w:t>
            </w:r>
            <w:r w:rsidRPr="00B01721">
              <w:rPr>
                <w:sz w:val="22"/>
                <w:szCs w:val="22"/>
              </w:rPr>
              <w:t>0000,00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08E06" w14:textId="32F701E5" w:rsidR="000E0607" w:rsidRPr="00B01721" w:rsidRDefault="000E0607" w:rsidP="003C0F1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10</w:t>
            </w:r>
            <w:r w:rsidRPr="00B01721">
              <w:rPr>
                <w:sz w:val="22"/>
                <w:szCs w:val="22"/>
              </w:rPr>
              <w:t>0000,00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552B8" w14:textId="1A33ED19" w:rsidR="000E0607" w:rsidRPr="00B01721" w:rsidRDefault="000E0607" w:rsidP="003C0F1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10</w:t>
            </w:r>
            <w:r w:rsidRPr="00B01721">
              <w:rPr>
                <w:sz w:val="22"/>
                <w:szCs w:val="22"/>
              </w:rPr>
              <w:t>0000,00</w:t>
            </w:r>
          </w:p>
        </w:tc>
      </w:tr>
      <w:tr w:rsidR="000E0607" w:rsidRPr="00B01721" w14:paraId="254916C6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794C3" w14:textId="1F2CE2F3" w:rsidR="000E0607" w:rsidRPr="00B01721" w:rsidRDefault="000E0607" w:rsidP="00F925D5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 xml:space="preserve">Реализация мер по пожарной безопасности (Закупка товаров, работ и услуг </w:t>
            </w:r>
            <w:r w:rsidRPr="00B01721">
              <w:rPr>
                <w:sz w:val="22"/>
                <w:szCs w:val="22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2C885" w14:textId="0166B8CA" w:rsidR="000E0607" w:rsidRPr="00B01721" w:rsidRDefault="000E0607" w:rsidP="00F925D5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lastRenderedPageBreak/>
              <w:t>02 2 01 10030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35B52" w14:textId="5CCBD068" w:rsidR="000E0607" w:rsidRPr="00B01721" w:rsidRDefault="000E0607" w:rsidP="00F925D5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36428" w14:textId="358B85BB" w:rsidR="000E0607" w:rsidRPr="00B01721" w:rsidRDefault="000E0607" w:rsidP="00F925D5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10</w:t>
            </w:r>
            <w:r w:rsidRPr="00B01721">
              <w:rPr>
                <w:sz w:val="22"/>
                <w:szCs w:val="22"/>
              </w:rPr>
              <w:t>0000,00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626AD" w14:textId="4D92935D" w:rsidR="000E0607" w:rsidRPr="00B01721" w:rsidRDefault="000E0607" w:rsidP="00F925D5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10</w:t>
            </w:r>
            <w:r w:rsidRPr="00B01721">
              <w:rPr>
                <w:sz w:val="22"/>
                <w:szCs w:val="22"/>
              </w:rPr>
              <w:t>0000,00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69404" w14:textId="3B5D6443" w:rsidR="000E0607" w:rsidRPr="00B01721" w:rsidRDefault="000E0607" w:rsidP="00F925D5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10</w:t>
            </w:r>
            <w:r w:rsidRPr="00B01721">
              <w:rPr>
                <w:sz w:val="22"/>
                <w:szCs w:val="22"/>
              </w:rPr>
              <w:t>0000,00</w:t>
            </w:r>
          </w:p>
        </w:tc>
      </w:tr>
      <w:tr w:rsidR="000E0607" w:rsidRPr="00B01721" w14:paraId="72DBDA93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B820B" w14:textId="002833A2" w:rsidR="000E0607" w:rsidRPr="00B01721" w:rsidRDefault="000E0607" w:rsidP="00F925D5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 xml:space="preserve">Подпрограмма «Поддержание в постоянной готовности сил и средств к реагированию на чрезвычайные ситуации на территории Ласкарихинского сельского поселения»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8D136" w14:textId="4E6E0A1A" w:rsidR="000E0607" w:rsidRPr="00B01721" w:rsidRDefault="000E0607" w:rsidP="00F925D5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02 3 00 00000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EF024" w14:textId="6E86725E" w:rsidR="000E0607" w:rsidRPr="00B01721" w:rsidRDefault="000E0607" w:rsidP="00F925D5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F61BA" w14:textId="0C57236A" w:rsidR="000E0607" w:rsidRPr="00B01721" w:rsidRDefault="000E0607" w:rsidP="00F925D5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4</w:t>
            </w:r>
            <w:r w:rsidRPr="00B01721">
              <w:rPr>
                <w:sz w:val="22"/>
                <w:szCs w:val="22"/>
                <w:lang w:val="en-US"/>
              </w:rPr>
              <w:t>6550</w:t>
            </w:r>
            <w:r w:rsidRPr="00B01721">
              <w:rPr>
                <w:sz w:val="22"/>
                <w:szCs w:val="22"/>
              </w:rPr>
              <w:t>,00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515CD" w14:textId="569ABE35" w:rsidR="000E0607" w:rsidRPr="00B01721" w:rsidRDefault="000E0607" w:rsidP="00F925D5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4</w:t>
            </w:r>
            <w:r w:rsidRPr="00B01721">
              <w:rPr>
                <w:sz w:val="22"/>
                <w:szCs w:val="22"/>
                <w:lang w:val="en-US"/>
              </w:rPr>
              <w:t>6550</w:t>
            </w:r>
            <w:r w:rsidRPr="00B01721">
              <w:rPr>
                <w:sz w:val="22"/>
                <w:szCs w:val="22"/>
              </w:rPr>
              <w:t>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255A2" w14:textId="08A7AA55" w:rsidR="000E0607" w:rsidRPr="00B01721" w:rsidRDefault="000E0607" w:rsidP="00F925D5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4</w:t>
            </w:r>
            <w:r w:rsidRPr="00B01721">
              <w:rPr>
                <w:sz w:val="22"/>
                <w:szCs w:val="22"/>
                <w:lang w:val="en-US"/>
              </w:rPr>
              <w:t>6550</w:t>
            </w:r>
            <w:r w:rsidRPr="00B01721">
              <w:rPr>
                <w:sz w:val="22"/>
                <w:szCs w:val="22"/>
              </w:rPr>
              <w:t>,00</w:t>
            </w:r>
          </w:p>
        </w:tc>
      </w:tr>
      <w:tr w:rsidR="000E0607" w:rsidRPr="00B01721" w14:paraId="31390138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D387A" w14:textId="24EAB58D" w:rsidR="000E0607" w:rsidRPr="00B01721" w:rsidRDefault="000E0607" w:rsidP="00D12878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Основное мероприятие «Поддержание в постоянной готовности сил к реагированию на чрезвычайные ситуации»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CA2EB" w14:textId="4CE68DC6" w:rsidR="000E0607" w:rsidRPr="00B01721" w:rsidRDefault="000E0607" w:rsidP="00D12878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02 3 01 00000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30249" w14:textId="77777777" w:rsidR="000E0607" w:rsidRPr="00B01721" w:rsidRDefault="000E0607" w:rsidP="00D12878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BA076" w14:textId="1421F59C" w:rsidR="000E0607" w:rsidRPr="00B01721" w:rsidRDefault="000E0607" w:rsidP="00D12878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4</w:t>
            </w:r>
            <w:r w:rsidRPr="00B01721">
              <w:rPr>
                <w:sz w:val="22"/>
                <w:szCs w:val="22"/>
                <w:lang w:val="en-US"/>
              </w:rPr>
              <w:t>6550</w:t>
            </w:r>
            <w:r w:rsidRPr="00B01721">
              <w:rPr>
                <w:sz w:val="22"/>
                <w:szCs w:val="22"/>
              </w:rPr>
              <w:t>,00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77EC0" w14:textId="016D596A" w:rsidR="000E0607" w:rsidRPr="00B01721" w:rsidRDefault="000E0607" w:rsidP="00D12878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4</w:t>
            </w:r>
            <w:r w:rsidRPr="00B01721">
              <w:rPr>
                <w:sz w:val="22"/>
                <w:szCs w:val="22"/>
                <w:lang w:val="en-US"/>
              </w:rPr>
              <w:t>6550</w:t>
            </w:r>
            <w:r w:rsidRPr="00B01721">
              <w:rPr>
                <w:sz w:val="22"/>
                <w:szCs w:val="22"/>
              </w:rPr>
              <w:t>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641DA" w14:textId="748488BC" w:rsidR="000E0607" w:rsidRPr="00B01721" w:rsidRDefault="000E0607" w:rsidP="00D12878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4</w:t>
            </w:r>
            <w:r w:rsidRPr="00B01721">
              <w:rPr>
                <w:sz w:val="22"/>
                <w:szCs w:val="22"/>
                <w:lang w:val="en-US"/>
              </w:rPr>
              <w:t>6550</w:t>
            </w:r>
            <w:r w:rsidRPr="00B01721">
              <w:rPr>
                <w:sz w:val="22"/>
                <w:szCs w:val="22"/>
              </w:rPr>
              <w:t>,00</w:t>
            </w:r>
          </w:p>
        </w:tc>
      </w:tr>
      <w:tr w:rsidR="000E0607" w:rsidRPr="00B01721" w14:paraId="146FBA32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07D95" w14:textId="5DCC9598" w:rsidR="000E0607" w:rsidRPr="00B01721" w:rsidRDefault="000E0607" w:rsidP="00D12878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Осуществление части полномочий Администрации Кинешемского муниципального района по созданию, содержанию и организации деятельности аварийно-спасательных служб и (или)аварийно-спасательных формирований на территории поселения</w:t>
            </w:r>
            <w:r w:rsidRPr="00B01721">
              <w:rPr>
                <w:sz w:val="22"/>
                <w:szCs w:val="22"/>
              </w:rPr>
              <w:t xml:space="preserve"> </w:t>
            </w:r>
            <w:r w:rsidRPr="00B01721">
              <w:rPr>
                <w:rFonts w:eastAsia="Calibri"/>
                <w:sz w:val="22"/>
                <w:szCs w:val="22"/>
                <w:lang w:eastAsia="en-US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EBED5" w14:textId="1D2398A1" w:rsidR="000E0607" w:rsidRPr="00B01721" w:rsidRDefault="000E0607" w:rsidP="00D12878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02 3 01 90070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BB50A" w14:textId="79A32403" w:rsidR="000E0607" w:rsidRPr="00B01721" w:rsidRDefault="000E0607" w:rsidP="00D12878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D1B4D" w14:textId="3D4213C9" w:rsidR="000E0607" w:rsidRPr="00B01721" w:rsidRDefault="000E0607" w:rsidP="00D12878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4</w:t>
            </w:r>
            <w:r w:rsidRPr="00B01721">
              <w:rPr>
                <w:sz w:val="22"/>
                <w:szCs w:val="22"/>
                <w:lang w:val="en-US"/>
              </w:rPr>
              <w:t>6550</w:t>
            </w:r>
            <w:r w:rsidRPr="00B01721">
              <w:rPr>
                <w:sz w:val="22"/>
                <w:szCs w:val="22"/>
              </w:rPr>
              <w:t>,00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D0434" w14:textId="689602B0" w:rsidR="000E0607" w:rsidRPr="00B01721" w:rsidRDefault="000E0607" w:rsidP="00D12878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4</w:t>
            </w:r>
            <w:r w:rsidRPr="00B01721">
              <w:rPr>
                <w:sz w:val="22"/>
                <w:szCs w:val="22"/>
                <w:lang w:val="en-US"/>
              </w:rPr>
              <w:t>6550</w:t>
            </w:r>
            <w:r w:rsidRPr="00B01721">
              <w:rPr>
                <w:sz w:val="22"/>
                <w:szCs w:val="22"/>
              </w:rPr>
              <w:t>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737AD" w14:textId="2BE1A8C0" w:rsidR="000E0607" w:rsidRPr="00B01721" w:rsidRDefault="000E0607" w:rsidP="00D12878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4</w:t>
            </w:r>
            <w:r w:rsidRPr="00B01721">
              <w:rPr>
                <w:sz w:val="22"/>
                <w:szCs w:val="22"/>
                <w:lang w:val="en-US"/>
              </w:rPr>
              <w:t>6550</w:t>
            </w:r>
            <w:r w:rsidRPr="00B01721">
              <w:rPr>
                <w:sz w:val="22"/>
                <w:szCs w:val="22"/>
              </w:rPr>
              <w:t>,00</w:t>
            </w:r>
          </w:p>
        </w:tc>
      </w:tr>
      <w:tr w:rsidR="000E0607" w:rsidRPr="00B01721" w14:paraId="39C0D489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6DB8B" w14:textId="0BFFDE4F" w:rsidR="000E0607" w:rsidRPr="00B01721" w:rsidRDefault="000E0607" w:rsidP="00D12878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Подпрограмма «Обеспечение финансирования непредвиденных расходов бюджета Ласкарихинского сельского поселения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132FF" w14:textId="0A289856" w:rsidR="000E0607" w:rsidRPr="00B01721" w:rsidRDefault="000E0607" w:rsidP="00D12878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02 4 00 00000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E2FC3" w14:textId="5268D5E9" w:rsidR="000E0607" w:rsidRPr="00B01721" w:rsidRDefault="000E0607" w:rsidP="00D12878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B1E7C" w14:textId="186C68D9" w:rsidR="000E0607" w:rsidRPr="00B01721" w:rsidRDefault="000E0607" w:rsidP="00D12878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5000,00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D624C" w14:textId="0261DE58" w:rsidR="000E0607" w:rsidRPr="00B01721" w:rsidRDefault="000E0607" w:rsidP="00D12878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5000,00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0E2FD" w14:textId="0D64C70C" w:rsidR="000E0607" w:rsidRPr="00B01721" w:rsidRDefault="000E0607" w:rsidP="00D12878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5000,00</w:t>
            </w:r>
          </w:p>
        </w:tc>
      </w:tr>
      <w:tr w:rsidR="000E0607" w:rsidRPr="00B01721" w14:paraId="2AA8889E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65054" w14:textId="7CA0AB07" w:rsidR="000E0607" w:rsidRPr="00B01721" w:rsidRDefault="000E0607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Основное мероприятие «Резервный фонд»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48812" w14:textId="12E40AF7" w:rsidR="000E0607" w:rsidRPr="00B01721" w:rsidRDefault="000E0607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02 4 01 00000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50769" w14:textId="77777777" w:rsidR="000E0607" w:rsidRPr="00B01721" w:rsidRDefault="000E0607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A1E10" w14:textId="03014056" w:rsidR="000E0607" w:rsidRPr="00B01721" w:rsidRDefault="000E0607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5000,00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01A44" w14:textId="47C80475" w:rsidR="000E0607" w:rsidRPr="00B01721" w:rsidRDefault="000E0607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5000,00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C5D00" w14:textId="7BD3F272" w:rsidR="000E0607" w:rsidRPr="00B01721" w:rsidRDefault="000E0607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5000,00</w:t>
            </w:r>
          </w:p>
        </w:tc>
      </w:tr>
      <w:tr w:rsidR="000E0607" w:rsidRPr="00B01721" w14:paraId="1F177709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DD10B" w14:textId="2D712014" w:rsidR="000E0607" w:rsidRPr="00B01721" w:rsidRDefault="000E0607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Обеспечение финансирования непредвиденных расходов бюджета Ласкарихинского сельского поселения (Иные бюджетные ассигнования)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95CF3" w14:textId="595316D2" w:rsidR="000E0607" w:rsidRPr="00B01721" w:rsidRDefault="000E0607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02 4 01 10050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FBAD5" w14:textId="639F56CB" w:rsidR="000E0607" w:rsidRPr="00B01721" w:rsidRDefault="000E0607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F4E14" w14:textId="702CA40D" w:rsidR="000E0607" w:rsidRPr="00B01721" w:rsidRDefault="000E0607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5000,00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320CA" w14:textId="0932A04D" w:rsidR="000E0607" w:rsidRPr="00B01721" w:rsidRDefault="000E0607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5000,00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DE930" w14:textId="03BA6363" w:rsidR="000E0607" w:rsidRPr="00B01721" w:rsidRDefault="000E0607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5000,00</w:t>
            </w:r>
          </w:p>
        </w:tc>
      </w:tr>
      <w:tr w:rsidR="000E0607" w:rsidRPr="00B01721" w14:paraId="08A1B743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E4845" w14:textId="6E5C524F" w:rsidR="000E0607" w:rsidRPr="00B01721" w:rsidRDefault="000E0607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b/>
                <w:sz w:val="22"/>
                <w:szCs w:val="22"/>
                <w:lang w:eastAsia="en-US"/>
              </w:rPr>
              <w:t>Программа Ласкарихинского сельского поселения Кинешемского муниципального района «Развитие дорожного хозяйства Ласкарихинского сельского поселения Кинешемского муниципального района»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77229" w14:textId="1DAF6A4F" w:rsidR="000E0607" w:rsidRPr="00B01721" w:rsidRDefault="000E0607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b/>
                <w:sz w:val="22"/>
                <w:szCs w:val="22"/>
                <w:lang w:eastAsia="en-US"/>
              </w:rPr>
              <w:t>03 0 01 00000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3425F" w14:textId="6D8E17A3" w:rsidR="000E0607" w:rsidRPr="00B01721" w:rsidRDefault="000E06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6082F" w14:textId="18019E8E" w:rsidR="000E0607" w:rsidRPr="00B01721" w:rsidRDefault="000E0607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b/>
                <w:sz w:val="22"/>
                <w:szCs w:val="22"/>
              </w:rPr>
              <w:t>1070907,45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4CC77" w14:textId="70BC5BA7" w:rsidR="000E0607" w:rsidRPr="00B01721" w:rsidRDefault="000E0607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b/>
                <w:sz w:val="22"/>
                <w:szCs w:val="22"/>
              </w:rPr>
              <w:t>1070907,45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4BF75" w14:textId="114BC7EC" w:rsidR="000E0607" w:rsidRPr="00B01721" w:rsidRDefault="000E0607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b/>
                <w:sz w:val="22"/>
                <w:szCs w:val="22"/>
              </w:rPr>
              <w:t>1070907,45</w:t>
            </w:r>
          </w:p>
        </w:tc>
      </w:tr>
      <w:tr w:rsidR="000E0607" w:rsidRPr="00B01721" w14:paraId="1F9E47E6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02AF4" w14:textId="1E9228BF" w:rsidR="000E0607" w:rsidRPr="00B01721" w:rsidRDefault="000E0607" w:rsidP="00D12878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 xml:space="preserve">Подпрограмма «Содержание автомобильных дорог Ласкарихинского сельского поселения»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CB387" w14:textId="5EEA9C52" w:rsidR="000E0607" w:rsidRPr="00B01721" w:rsidRDefault="000E0607" w:rsidP="00D12878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03 1 00 00000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FF033" w14:textId="77777777" w:rsidR="000E0607" w:rsidRPr="00B01721" w:rsidRDefault="000E0607" w:rsidP="00D12878">
            <w:pPr>
              <w:widowControl w:val="0"/>
              <w:snapToGrid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EAA2B" w14:textId="520954EC" w:rsidR="000E0607" w:rsidRPr="00B01721" w:rsidRDefault="000E0607" w:rsidP="00D12878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01721">
              <w:rPr>
                <w:bCs/>
                <w:sz w:val="22"/>
                <w:szCs w:val="22"/>
              </w:rPr>
              <w:t>1070907,45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3250F" w14:textId="1BB1ED61" w:rsidR="000E0607" w:rsidRPr="00B01721" w:rsidRDefault="000E0607" w:rsidP="00D12878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bCs/>
                <w:sz w:val="22"/>
                <w:szCs w:val="22"/>
              </w:rPr>
              <w:t>1070907,45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1B0F4" w14:textId="6EE2E528" w:rsidR="000E0607" w:rsidRPr="00B01721" w:rsidRDefault="000E0607" w:rsidP="00D12878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bCs/>
                <w:sz w:val="22"/>
                <w:szCs w:val="22"/>
              </w:rPr>
              <w:t>1070907,45</w:t>
            </w:r>
          </w:p>
        </w:tc>
      </w:tr>
      <w:tr w:rsidR="000E0607" w:rsidRPr="00B01721" w14:paraId="092A0992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9126E" w14:textId="2D81D915" w:rsidR="000E0607" w:rsidRPr="00B01721" w:rsidRDefault="000E0607" w:rsidP="00D12878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Основное мероприятие «Содержание автомобильных дорог»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4D191" w14:textId="4C530F66" w:rsidR="000E0607" w:rsidRPr="00B01721" w:rsidRDefault="000E0607" w:rsidP="00D12878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03 1 01 00000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865B7" w14:textId="77777777" w:rsidR="000E0607" w:rsidRPr="00B01721" w:rsidRDefault="000E0607" w:rsidP="00D12878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3069B" w14:textId="11D722B4" w:rsidR="000E0607" w:rsidRPr="00B01721" w:rsidRDefault="000E0607" w:rsidP="00D12878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B01721">
              <w:rPr>
                <w:bCs/>
                <w:sz w:val="22"/>
                <w:szCs w:val="22"/>
              </w:rPr>
              <w:t>1070907,45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13C15" w14:textId="1042E2E7" w:rsidR="000E0607" w:rsidRPr="00B01721" w:rsidRDefault="000E0607" w:rsidP="00D12878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B01721">
              <w:rPr>
                <w:bCs/>
                <w:sz w:val="22"/>
                <w:szCs w:val="22"/>
              </w:rPr>
              <w:t>1070907,45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AA7F4" w14:textId="4393402B" w:rsidR="000E0607" w:rsidRPr="00B01721" w:rsidRDefault="000E0607" w:rsidP="00D12878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B01721">
              <w:rPr>
                <w:bCs/>
                <w:sz w:val="22"/>
                <w:szCs w:val="22"/>
              </w:rPr>
              <w:t>1070907,45</w:t>
            </w:r>
          </w:p>
        </w:tc>
      </w:tr>
      <w:tr w:rsidR="000E0607" w:rsidRPr="00B01721" w14:paraId="68C87EB8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DD5EB" w14:textId="50F8185E" w:rsidR="000E0607" w:rsidRPr="00B01721" w:rsidRDefault="000E0607" w:rsidP="00D12878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Осуществление части полномочий Администрации Кинешемского муниципального района в сфере дорожной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474D6" w14:textId="1B7F14FB" w:rsidR="000E0607" w:rsidRPr="00B01721" w:rsidRDefault="000E0607" w:rsidP="00D12878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03 1 01 90010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2EEC3" w14:textId="7554957B" w:rsidR="000E0607" w:rsidRPr="00B01721" w:rsidRDefault="000E0607" w:rsidP="00D12878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E9172" w14:textId="5B1B9770" w:rsidR="000E0607" w:rsidRPr="00B01721" w:rsidRDefault="000E0607" w:rsidP="00D12878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B01721">
              <w:rPr>
                <w:bCs/>
                <w:sz w:val="22"/>
                <w:szCs w:val="22"/>
              </w:rPr>
              <w:t>1070907,45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E9DC1" w14:textId="6B01569E" w:rsidR="000E0607" w:rsidRPr="00B01721" w:rsidRDefault="000E0607" w:rsidP="00D12878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B01721">
              <w:rPr>
                <w:bCs/>
                <w:sz w:val="22"/>
                <w:szCs w:val="22"/>
              </w:rPr>
              <w:t>1070907,45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6B8B2" w14:textId="1230F5F8" w:rsidR="000E0607" w:rsidRPr="00B01721" w:rsidRDefault="000E0607" w:rsidP="00D12878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B01721">
              <w:rPr>
                <w:bCs/>
                <w:sz w:val="22"/>
                <w:szCs w:val="22"/>
              </w:rPr>
              <w:t>1070907,45</w:t>
            </w:r>
          </w:p>
        </w:tc>
      </w:tr>
      <w:tr w:rsidR="000E0607" w:rsidRPr="00B01721" w14:paraId="4072F214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254FF" w14:textId="1F0B4E6C" w:rsidR="000E0607" w:rsidRPr="00B01721" w:rsidRDefault="000E0607" w:rsidP="00D12878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b/>
                <w:sz w:val="22"/>
                <w:szCs w:val="22"/>
                <w:lang w:eastAsia="en-US"/>
              </w:rPr>
              <w:t>Программа Ласкарихинского сельского поселения Кинешемского муниципального района «Жилищно-коммунальное хозяйство Ласкарихинского сельского поселения Кинешемского муниципального района»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3BA04" w14:textId="2D9EF6A1" w:rsidR="000E0607" w:rsidRPr="00B01721" w:rsidRDefault="000E0607" w:rsidP="00D12878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b/>
                <w:sz w:val="22"/>
                <w:szCs w:val="22"/>
                <w:lang w:eastAsia="en-US"/>
              </w:rPr>
              <w:t>04 0 00 00000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3FD33" w14:textId="46684572" w:rsidR="000E0607" w:rsidRPr="00B01721" w:rsidRDefault="000E0607" w:rsidP="00D12878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56DE3" w14:textId="2453AE62" w:rsidR="000E0607" w:rsidRPr="00B01721" w:rsidRDefault="000E0607" w:rsidP="00D12878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</w:t>
            </w:r>
            <w:r w:rsidRPr="00B01721">
              <w:rPr>
                <w:b/>
                <w:bCs/>
                <w:color w:val="000000"/>
                <w:sz w:val="22"/>
                <w:szCs w:val="22"/>
                <w:lang w:val="en-US"/>
              </w:rPr>
              <w:t>5</w:t>
            </w:r>
            <w:r w:rsidRPr="00B01721">
              <w:rPr>
                <w:b/>
                <w:bCs/>
                <w:color w:val="000000"/>
                <w:sz w:val="22"/>
                <w:szCs w:val="22"/>
              </w:rPr>
              <w:t>6260</w:t>
            </w:r>
            <w:r w:rsidRPr="00B01721">
              <w:rPr>
                <w:b/>
                <w:bCs/>
                <w:color w:val="000000"/>
                <w:sz w:val="22"/>
                <w:szCs w:val="22"/>
                <w:lang w:val="en-US"/>
              </w:rPr>
              <w:t>,</w:t>
            </w:r>
            <w:r w:rsidRPr="00B01721">
              <w:rPr>
                <w:b/>
                <w:bCs/>
                <w:color w:val="000000"/>
                <w:sz w:val="22"/>
                <w:szCs w:val="22"/>
              </w:rPr>
              <w:t>88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56792" w14:textId="253A364A" w:rsidR="000E0607" w:rsidRPr="00B01721" w:rsidRDefault="000E0607" w:rsidP="00D12878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B01721">
              <w:rPr>
                <w:b/>
                <w:bCs/>
                <w:color w:val="000000"/>
                <w:sz w:val="22"/>
                <w:szCs w:val="22"/>
                <w:lang w:val="en-US"/>
              </w:rPr>
              <w:t>49</w:t>
            </w:r>
            <w:r w:rsidRPr="00B01721">
              <w:rPr>
                <w:b/>
                <w:bCs/>
                <w:color w:val="000000"/>
                <w:sz w:val="22"/>
                <w:szCs w:val="22"/>
              </w:rPr>
              <w:t>8760,88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3182B" w14:textId="7EFEC186" w:rsidR="000E0607" w:rsidRPr="00B01721" w:rsidRDefault="000E0607" w:rsidP="00D12878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B01721">
              <w:rPr>
                <w:b/>
                <w:bCs/>
                <w:color w:val="000000"/>
                <w:sz w:val="22"/>
                <w:szCs w:val="22"/>
                <w:lang w:val="en-US"/>
              </w:rPr>
              <w:t>49</w:t>
            </w:r>
            <w:r w:rsidRPr="00B01721">
              <w:rPr>
                <w:b/>
                <w:bCs/>
                <w:color w:val="000000"/>
                <w:sz w:val="22"/>
                <w:szCs w:val="22"/>
              </w:rPr>
              <w:t>8760,88</w:t>
            </w:r>
          </w:p>
        </w:tc>
      </w:tr>
      <w:tr w:rsidR="000E0607" w:rsidRPr="00B01721" w14:paraId="3C3C29ED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DB58C" w14:textId="25F2FC34" w:rsidR="000E0607" w:rsidRPr="00B01721" w:rsidRDefault="000E0607" w:rsidP="00D12878">
            <w:pPr>
              <w:widowControl w:val="0"/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Подпрограмма «Содержание муниципального жилищного фонда Ласкарихинского сельского поселения»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A6BE3" w14:textId="309BA3BE" w:rsidR="000E0607" w:rsidRPr="00B01721" w:rsidRDefault="000E0607" w:rsidP="00D12878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04 1 00 00000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9CDDD" w14:textId="77777777" w:rsidR="000E0607" w:rsidRPr="00B01721" w:rsidRDefault="000E0607" w:rsidP="00D12878">
            <w:pPr>
              <w:widowControl w:val="0"/>
              <w:snapToGrid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B6E6D" w14:textId="499078D6" w:rsidR="000E0607" w:rsidRPr="00B01721" w:rsidRDefault="000E0607" w:rsidP="004E56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105654,88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82EF4" w14:textId="19932ED6" w:rsidR="000E0607" w:rsidRPr="00B01721" w:rsidRDefault="000E0607" w:rsidP="004E56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105654,88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E1AF0" w14:textId="31550B69" w:rsidR="000E0607" w:rsidRPr="00B01721" w:rsidRDefault="000E0607" w:rsidP="00D1287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105654,88</w:t>
            </w:r>
          </w:p>
        </w:tc>
      </w:tr>
      <w:tr w:rsidR="000E0607" w:rsidRPr="00B01721" w14:paraId="5D214B6C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14089" w14:textId="6AF96BD7" w:rsidR="000E0607" w:rsidRPr="00B01721" w:rsidRDefault="000E0607" w:rsidP="00D83974">
            <w:pPr>
              <w:widowControl w:val="0"/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Основное мероприятие «Содержание муниципального жилищного фонда»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5C6FF" w14:textId="248AE767" w:rsidR="000E0607" w:rsidRPr="00B01721" w:rsidRDefault="000E0607" w:rsidP="00D83974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04 1 01 00000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00EF5" w14:textId="77777777" w:rsidR="000E0607" w:rsidRPr="00B01721" w:rsidRDefault="000E0607" w:rsidP="00D83974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AC39D" w14:textId="38419989" w:rsidR="000E0607" w:rsidRPr="00B01721" w:rsidRDefault="000E0607" w:rsidP="00D83974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105654,88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F4C7A" w14:textId="2B710CB9" w:rsidR="000E0607" w:rsidRPr="00B01721" w:rsidRDefault="000E0607" w:rsidP="00D83974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105654,88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5DAA2" w14:textId="041FB254" w:rsidR="000E0607" w:rsidRPr="00B01721" w:rsidRDefault="000E0607" w:rsidP="00D83974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105654,88</w:t>
            </w:r>
          </w:p>
        </w:tc>
      </w:tr>
      <w:tr w:rsidR="000E0607" w:rsidRPr="00B01721" w14:paraId="0A0C5F97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74E84" w14:textId="25E124CF" w:rsidR="000E0607" w:rsidRPr="00B01721" w:rsidRDefault="000E0607" w:rsidP="00D83974">
            <w:pPr>
              <w:widowControl w:val="0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 xml:space="preserve">Обязательные ежемесячные взносы на капитальный ремонт общего имущества в многоквартирном доме </w:t>
            </w:r>
            <w:r w:rsidRPr="00B01721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C0773" w14:textId="4BDC760D" w:rsidR="000E0607" w:rsidRPr="00B01721" w:rsidRDefault="000E0607" w:rsidP="00D83974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04 1 01 95050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6BD63" w14:textId="63A99EDF" w:rsidR="000E0607" w:rsidRPr="00B01721" w:rsidRDefault="000E0607" w:rsidP="00D83974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C6D7C" w14:textId="377F40FE" w:rsidR="000E0607" w:rsidRPr="00B01721" w:rsidRDefault="000E0607" w:rsidP="00D83974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color w:val="000000"/>
                <w:sz w:val="22"/>
                <w:szCs w:val="22"/>
                <w:lang w:val="en-US"/>
              </w:rPr>
              <w:t>5654,88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104D0" w14:textId="51782091" w:rsidR="000E0607" w:rsidRPr="00B01721" w:rsidRDefault="000E0607" w:rsidP="00D83974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color w:val="000000"/>
                <w:sz w:val="22"/>
                <w:szCs w:val="22"/>
                <w:lang w:val="en-US"/>
              </w:rPr>
              <w:t>5654,88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28671" w14:textId="2170E86B" w:rsidR="000E0607" w:rsidRPr="00B01721" w:rsidRDefault="000E0607" w:rsidP="00D83974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color w:val="000000"/>
                <w:sz w:val="22"/>
                <w:szCs w:val="22"/>
                <w:lang w:val="en-US"/>
              </w:rPr>
              <w:t>5654,88</w:t>
            </w:r>
          </w:p>
        </w:tc>
      </w:tr>
      <w:tr w:rsidR="000E0607" w:rsidRPr="00B01721" w14:paraId="4B9E16E5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BE2B9" w14:textId="6F82C36E" w:rsidR="000E0607" w:rsidRPr="00B01721" w:rsidRDefault="000E0607" w:rsidP="00D83974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 xml:space="preserve">Осуществление части полномочий Администрации Кинешемского </w:t>
            </w:r>
            <w:r w:rsidRPr="00B01721">
              <w:rPr>
                <w:rFonts w:eastAsia="Calibri"/>
                <w:sz w:val="22"/>
                <w:szCs w:val="22"/>
                <w:lang w:eastAsia="en-US"/>
              </w:rPr>
              <w:lastRenderedPageBreak/>
              <w:t>муниципального района в сфере жилищных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595E5" w14:textId="67665FF0" w:rsidR="000E0607" w:rsidRPr="00B01721" w:rsidRDefault="000E0607" w:rsidP="00D83974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lastRenderedPageBreak/>
              <w:t>04 1 01 90060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43EFD" w14:textId="61786983" w:rsidR="000E0607" w:rsidRPr="00B01721" w:rsidRDefault="000E0607" w:rsidP="00D83974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17714" w14:textId="0EF02E78" w:rsidR="000E0607" w:rsidRPr="00B01721" w:rsidRDefault="000E0607" w:rsidP="00D83974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</w:rPr>
              <w:t>100000,00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22E2F" w14:textId="624BCE9D" w:rsidR="000E0607" w:rsidRPr="00B01721" w:rsidRDefault="000E0607" w:rsidP="00D83974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100000,00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2748D" w14:textId="372E3F4B" w:rsidR="000E0607" w:rsidRPr="00B01721" w:rsidRDefault="000E0607" w:rsidP="00D83974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100000,00</w:t>
            </w:r>
          </w:p>
        </w:tc>
      </w:tr>
      <w:tr w:rsidR="000E0607" w:rsidRPr="00B01721" w14:paraId="7F1E594D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12896" w14:textId="7EC512E5" w:rsidR="000E0607" w:rsidRPr="00B01721" w:rsidRDefault="000E0607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Подпрограмма «Организация в границах Ласкарихинского сельского поселения водоснабжения населения»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EAA5A" w14:textId="747778F5" w:rsidR="000E0607" w:rsidRPr="00B01721" w:rsidRDefault="000E0607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04 2 00 00000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A30D0" w14:textId="26684C70" w:rsidR="000E0607" w:rsidRPr="00B01721" w:rsidRDefault="000E06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F679E" w14:textId="31985046" w:rsidR="000E0607" w:rsidRPr="00B01721" w:rsidRDefault="000E0607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203106</w:t>
            </w:r>
            <w:r w:rsidRPr="00B01721">
              <w:rPr>
                <w:sz w:val="22"/>
                <w:szCs w:val="22"/>
              </w:rPr>
              <w:t>,00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6D9E2" w14:textId="7DD4CBB7" w:rsidR="000E0607" w:rsidRPr="00B01721" w:rsidRDefault="000E0607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203106</w:t>
            </w:r>
            <w:r w:rsidRPr="00B01721">
              <w:rPr>
                <w:sz w:val="22"/>
                <w:szCs w:val="22"/>
              </w:rPr>
              <w:t>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1A9DC" w14:textId="55B39498" w:rsidR="000E0607" w:rsidRPr="00B01721" w:rsidRDefault="000E0607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203106</w:t>
            </w:r>
            <w:r w:rsidRPr="00B01721">
              <w:rPr>
                <w:sz w:val="22"/>
                <w:szCs w:val="22"/>
              </w:rPr>
              <w:t>,00</w:t>
            </w:r>
          </w:p>
        </w:tc>
      </w:tr>
      <w:tr w:rsidR="000E0607" w:rsidRPr="00B01721" w14:paraId="2A7180DC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4CCE4" w14:textId="0BDED9FA" w:rsidR="000E0607" w:rsidRPr="00B01721" w:rsidRDefault="000E0607" w:rsidP="00E34A2F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Основное мероприятие «Организация водоснабжения населения»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532A7" w14:textId="2EFFA9AB" w:rsidR="000E0607" w:rsidRPr="00B01721" w:rsidRDefault="000E0607" w:rsidP="00E34A2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04 2 01 00000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4F2C2" w14:textId="77777777" w:rsidR="000E0607" w:rsidRPr="00B01721" w:rsidRDefault="000E0607" w:rsidP="00E34A2F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1B7E4" w14:textId="6AC7DEDE" w:rsidR="000E0607" w:rsidRPr="00B01721" w:rsidRDefault="000E0607" w:rsidP="00E34A2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203106</w:t>
            </w:r>
            <w:r w:rsidRPr="00B01721">
              <w:rPr>
                <w:sz w:val="22"/>
                <w:szCs w:val="22"/>
              </w:rPr>
              <w:t>,00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8A79A" w14:textId="5C07F711" w:rsidR="000E0607" w:rsidRPr="00B01721" w:rsidRDefault="000E0607" w:rsidP="00E34A2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203106</w:t>
            </w:r>
            <w:r w:rsidRPr="00B01721">
              <w:rPr>
                <w:sz w:val="22"/>
                <w:szCs w:val="22"/>
              </w:rPr>
              <w:t>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2AFDD" w14:textId="29F193C0" w:rsidR="000E0607" w:rsidRPr="00B01721" w:rsidRDefault="000E0607" w:rsidP="00E34A2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203106</w:t>
            </w:r>
            <w:r w:rsidRPr="00B01721">
              <w:rPr>
                <w:sz w:val="22"/>
                <w:szCs w:val="22"/>
              </w:rPr>
              <w:t>,00</w:t>
            </w:r>
          </w:p>
        </w:tc>
      </w:tr>
      <w:tr w:rsidR="000E0607" w:rsidRPr="00B01721" w14:paraId="63CBEC90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94E03" w14:textId="1915E2CD" w:rsidR="000E0607" w:rsidRPr="00B01721" w:rsidRDefault="000E0607" w:rsidP="00E34A2F">
            <w:pPr>
              <w:pStyle w:val="af2"/>
              <w:widowControl w:val="0"/>
              <w:tabs>
                <w:tab w:val="left" w:pos="6807"/>
              </w:tabs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Осуществление части полномочий Администрации Кинешемского муниципального района по организации в границах поселения водоснабжения населения, водоотведения, снабжения населения топливом в пределах полномочий, установленных законодательством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2BDFA" w14:textId="667F4ED0" w:rsidR="000E0607" w:rsidRPr="00B01721" w:rsidRDefault="000E0607" w:rsidP="00E34A2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04 2 01 90090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F0772" w14:textId="3CFF8044" w:rsidR="000E0607" w:rsidRPr="00B01721" w:rsidRDefault="000E0607" w:rsidP="00E34A2F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D8245" w14:textId="64FADDF3" w:rsidR="000E0607" w:rsidRPr="00B01721" w:rsidRDefault="000E0607" w:rsidP="00E34A2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203106</w:t>
            </w:r>
            <w:r w:rsidRPr="00B01721">
              <w:rPr>
                <w:sz w:val="22"/>
                <w:szCs w:val="22"/>
              </w:rPr>
              <w:t>,00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B7372" w14:textId="30124856" w:rsidR="000E0607" w:rsidRPr="00B01721" w:rsidRDefault="000E0607" w:rsidP="00E34A2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203106</w:t>
            </w:r>
            <w:r w:rsidRPr="00B01721">
              <w:rPr>
                <w:sz w:val="22"/>
                <w:szCs w:val="22"/>
              </w:rPr>
              <w:t>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8C935" w14:textId="376AF14C" w:rsidR="000E0607" w:rsidRPr="00B01721" w:rsidRDefault="000E0607" w:rsidP="00E34A2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203106</w:t>
            </w:r>
            <w:r w:rsidRPr="00B01721">
              <w:rPr>
                <w:sz w:val="22"/>
                <w:szCs w:val="22"/>
              </w:rPr>
              <w:t>,00</w:t>
            </w:r>
          </w:p>
        </w:tc>
      </w:tr>
      <w:tr w:rsidR="000E0607" w:rsidRPr="00B01721" w14:paraId="39391675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F4953" w14:textId="521ACCBC" w:rsidR="000E0607" w:rsidRPr="00B01721" w:rsidRDefault="000E0607" w:rsidP="00E34A2F">
            <w:pPr>
              <w:widowControl w:val="0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 xml:space="preserve">Подпрограмма «Благоустройство в границах Ласкарихинского сельского поселения»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CB60B" w14:textId="01F99C1C" w:rsidR="000E0607" w:rsidRPr="00B01721" w:rsidRDefault="000E0607" w:rsidP="00E34A2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04 3 00 00000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08302" w14:textId="5FE68655" w:rsidR="000E0607" w:rsidRPr="00B01721" w:rsidRDefault="000E0607" w:rsidP="00E34A2F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EDAB6" w14:textId="38B617B9" w:rsidR="000E0607" w:rsidRPr="00B01721" w:rsidRDefault="000E0607" w:rsidP="00E34A2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B01721">
              <w:rPr>
                <w:sz w:val="22"/>
                <w:szCs w:val="22"/>
                <w:lang w:val="en-US"/>
              </w:rPr>
              <w:t>475</w:t>
            </w:r>
            <w:r w:rsidRPr="00B01721">
              <w:rPr>
                <w:sz w:val="22"/>
                <w:szCs w:val="22"/>
              </w:rPr>
              <w:t>00,00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96309" w14:textId="1D7CF4F0" w:rsidR="000E0607" w:rsidRPr="00B01721" w:rsidRDefault="000E0607" w:rsidP="00E34A2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</w:t>
            </w:r>
            <w:r w:rsidRPr="00B01721">
              <w:rPr>
                <w:sz w:val="22"/>
                <w:szCs w:val="22"/>
                <w:lang w:val="en-US"/>
              </w:rPr>
              <w:t>9</w:t>
            </w:r>
            <w:r w:rsidRPr="00B01721">
              <w:rPr>
                <w:sz w:val="22"/>
                <w:szCs w:val="22"/>
              </w:rPr>
              <w:t>0000,00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95831" w14:textId="2C91106B" w:rsidR="000E0607" w:rsidRPr="00B01721" w:rsidRDefault="000E0607" w:rsidP="00E34A2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</w:t>
            </w:r>
            <w:r w:rsidRPr="00B01721">
              <w:rPr>
                <w:sz w:val="22"/>
                <w:szCs w:val="22"/>
                <w:lang w:val="en-US"/>
              </w:rPr>
              <w:t>9</w:t>
            </w:r>
            <w:r w:rsidRPr="00B01721">
              <w:rPr>
                <w:sz w:val="22"/>
                <w:szCs w:val="22"/>
              </w:rPr>
              <w:t>0000,00</w:t>
            </w:r>
          </w:p>
        </w:tc>
      </w:tr>
      <w:tr w:rsidR="000E0607" w:rsidRPr="00B01721" w14:paraId="35CD478C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F6B5B" w14:textId="40BD51C5" w:rsidR="000E0607" w:rsidRPr="00B01721" w:rsidRDefault="000E0607" w:rsidP="00E34A2F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Основное мероприятие «Благоустройство в границах поселения»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66EA0" w14:textId="4B23ADEE" w:rsidR="000E0607" w:rsidRPr="00B01721" w:rsidRDefault="000E0607" w:rsidP="00E34A2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04 3 01 00000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EF7E5" w14:textId="77777777" w:rsidR="000E0607" w:rsidRPr="00B01721" w:rsidRDefault="000E0607" w:rsidP="00E34A2F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8EB21" w14:textId="16431936" w:rsidR="000E0607" w:rsidRPr="00B01721" w:rsidRDefault="000E0607" w:rsidP="00E34A2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B01721">
              <w:rPr>
                <w:sz w:val="22"/>
                <w:szCs w:val="22"/>
                <w:lang w:val="en-US"/>
              </w:rPr>
              <w:t>9</w:t>
            </w:r>
            <w:r w:rsidRPr="00B01721">
              <w:rPr>
                <w:sz w:val="22"/>
                <w:szCs w:val="22"/>
              </w:rPr>
              <w:t>0000,00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109C8" w14:textId="334865DE" w:rsidR="000E0607" w:rsidRPr="00B01721" w:rsidRDefault="000E0607" w:rsidP="00E34A2F">
            <w:pPr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</w:t>
            </w:r>
            <w:r w:rsidRPr="00B01721">
              <w:rPr>
                <w:sz w:val="22"/>
                <w:szCs w:val="22"/>
                <w:lang w:val="en-US"/>
              </w:rPr>
              <w:t>9</w:t>
            </w:r>
            <w:r w:rsidRPr="00B01721">
              <w:rPr>
                <w:sz w:val="22"/>
                <w:szCs w:val="22"/>
              </w:rPr>
              <w:t>0000,00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131B8" w14:textId="604D532A" w:rsidR="000E0607" w:rsidRPr="00B01721" w:rsidRDefault="000E0607" w:rsidP="00E34A2F">
            <w:pPr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</w:t>
            </w:r>
            <w:r w:rsidRPr="00B01721">
              <w:rPr>
                <w:sz w:val="22"/>
                <w:szCs w:val="22"/>
                <w:lang w:val="en-US"/>
              </w:rPr>
              <w:t>9</w:t>
            </w:r>
            <w:r w:rsidRPr="00B01721">
              <w:rPr>
                <w:sz w:val="22"/>
                <w:szCs w:val="22"/>
              </w:rPr>
              <w:t>0000,00</w:t>
            </w:r>
          </w:p>
        </w:tc>
      </w:tr>
      <w:tr w:rsidR="000E0607" w:rsidRPr="00B01721" w14:paraId="3566E089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E8853" w14:textId="6AED10D1" w:rsidR="000E0607" w:rsidRPr="00B01721" w:rsidRDefault="000E0607" w:rsidP="00E34A2F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 xml:space="preserve">Мероприятия по содержанию уличного освещения </w:t>
            </w:r>
            <w:r w:rsidRPr="00B01721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0900D" w14:textId="760CEBF5" w:rsidR="000E0607" w:rsidRPr="00B01721" w:rsidRDefault="000E0607" w:rsidP="00E34A2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04 3 01 10090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30987" w14:textId="68C515AE" w:rsidR="000E0607" w:rsidRPr="00B01721" w:rsidRDefault="000E0607" w:rsidP="00E34A2F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val="en-US" w:eastAsia="en-US"/>
              </w:rPr>
              <w:t>200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172D5" w14:textId="30963841" w:rsidR="000E0607" w:rsidRPr="00B01721" w:rsidRDefault="000E0607" w:rsidP="00E34A2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</w:t>
            </w:r>
            <w:r w:rsidRPr="00B01721">
              <w:rPr>
                <w:sz w:val="22"/>
                <w:szCs w:val="22"/>
                <w:lang w:val="en-US"/>
              </w:rPr>
              <w:t>000,00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F39B5" w14:textId="1FEA9F21" w:rsidR="000E0607" w:rsidRPr="00B01721" w:rsidRDefault="000E0607" w:rsidP="00E34A2F">
            <w:pPr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5B6EA" w14:textId="77ADA2BE" w:rsidR="000E0607" w:rsidRPr="00B01721" w:rsidRDefault="000E0607" w:rsidP="00E34A2F">
            <w:pPr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0,00</w:t>
            </w:r>
          </w:p>
        </w:tc>
      </w:tr>
      <w:tr w:rsidR="000E0607" w:rsidRPr="00B01721" w14:paraId="7C46160E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0C415" w14:textId="2669B110" w:rsidR="000E0607" w:rsidRPr="00B01721" w:rsidRDefault="000E0607" w:rsidP="00E34A2F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Мероприятия по содержанию уличного освещения. (</w:t>
            </w:r>
            <w:r w:rsidRPr="00B01721">
              <w:rPr>
                <w:color w:val="000000"/>
                <w:sz w:val="22"/>
                <w:szCs w:val="22"/>
                <w:shd w:val="clear" w:color="auto" w:fill="FFFFFF"/>
              </w:rPr>
              <w:t>Закупка энергетических ресурсов).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F2B13" w14:textId="6E040A44" w:rsidR="000E0607" w:rsidRPr="00B01721" w:rsidRDefault="000E0607" w:rsidP="00E34A2F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04 3 01 10090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462BF" w14:textId="350ACE4F" w:rsidR="000E0607" w:rsidRPr="00B01721" w:rsidRDefault="000E0607" w:rsidP="00E34A2F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D3A7E" w14:textId="6E49D39F" w:rsidR="000E0607" w:rsidRPr="00B01721" w:rsidRDefault="000E0607" w:rsidP="00E34A2F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</w:rPr>
              <w:t>1</w:t>
            </w:r>
            <w:r w:rsidRPr="00B01721">
              <w:rPr>
                <w:sz w:val="22"/>
                <w:szCs w:val="22"/>
                <w:lang w:val="en-US"/>
              </w:rPr>
              <w:t>5</w:t>
            </w:r>
            <w:r w:rsidRPr="00B01721">
              <w:rPr>
                <w:sz w:val="22"/>
                <w:szCs w:val="22"/>
              </w:rPr>
              <w:t>0000,00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9A5F9" w14:textId="739F731D" w:rsidR="000E0607" w:rsidRPr="00B01721" w:rsidRDefault="000E0607" w:rsidP="00E34A2F">
            <w:pPr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</w:rPr>
              <w:t>1</w:t>
            </w:r>
            <w:r w:rsidRPr="00B01721">
              <w:rPr>
                <w:sz w:val="22"/>
                <w:szCs w:val="22"/>
                <w:lang w:val="en-US"/>
              </w:rPr>
              <w:t>5</w:t>
            </w:r>
            <w:r w:rsidRPr="00B01721">
              <w:rPr>
                <w:sz w:val="22"/>
                <w:szCs w:val="22"/>
              </w:rPr>
              <w:t>0000,00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1361F" w14:textId="4FAFD211" w:rsidR="000E0607" w:rsidRPr="00B01721" w:rsidRDefault="000E0607" w:rsidP="00E34A2F">
            <w:pPr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</w:rPr>
              <w:t>1</w:t>
            </w:r>
            <w:r w:rsidRPr="00B01721">
              <w:rPr>
                <w:sz w:val="22"/>
                <w:szCs w:val="22"/>
                <w:lang w:val="en-US"/>
              </w:rPr>
              <w:t>5</w:t>
            </w:r>
            <w:r w:rsidRPr="00B01721">
              <w:rPr>
                <w:sz w:val="22"/>
                <w:szCs w:val="22"/>
              </w:rPr>
              <w:t>0000,00</w:t>
            </w:r>
          </w:p>
        </w:tc>
      </w:tr>
      <w:tr w:rsidR="000E0607" w:rsidRPr="00B01721" w14:paraId="55EA17C4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90C47" w14:textId="45528176" w:rsidR="000E0607" w:rsidRPr="00B01721" w:rsidRDefault="000E0607" w:rsidP="00E34A2F">
            <w:pPr>
              <w:widowControl w:val="0"/>
              <w:rPr>
                <w:sz w:val="22"/>
                <w:szCs w:val="22"/>
              </w:rPr>
            </w:pPr>
            <w:r w:rsidRPr="00881169">
              <w:rPr>
                <w:rFonts w:eastAsia="Calibri"/>
                <w:sz w:val="22"/>
                <w:szCs w:val="22"/>
                <w:lang w:eastAsia="en-US"/>
              </w:rPr>
              <w:t xml:space="preserve">Мероприятия по благоустройству </w:t>
            </w:r>
            <w:r w:rsidRPr="00881169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8B690" w14:textId="14E671BF" w:rsidR="000E0607" w:rsidRPr="00B01721" w:rsidRDefault="000E0607" w:rsidP="00E34A2F">
            <w:pPr>
              <w:widowControl w:val="0"/>
              <w:jc w:val="center"/>
              <w:rPr>
                <w:sz w:val="22"/>
                <w:szCs w:val="22"/>
              </w:rPr>
            </w:pPr>
            <w:r w:rsidRPr="00881169">
              <w:rPr>
                <w:rFonts w:eastAsia="Calibri"/>
                <w:sz w:val="22"/>
                <w:szCs w:val="22"/>
                <w:lang w:eastAsia="en-US"/>
              </w:rPr>
              <w:t>04 3 01 10100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0AA0D" w14:textId="75790A4A" w:rsidR="000E0607" w:rsidRPr="00B01721" w:rsidRDefault="000E0607" w:rsidP="00E34A2F">
            <w:pPr>
              <w:widowControl w:val="0"/>
              <w:jc w:val="center"/>
              <w:rPr>
                <w:sz w:val="22"/>
                <w:szCs w:val="22"/>
              </w:rPr>
            </w:pPr>
            <w:r w:rsidRPr="00881169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8723C" w14:textId="1371C081" w:rsidR="000E0607" w:rsidRPr="00B01721" w:rsidRDefault="000E0607" w:rsidP="00E34A2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250000,00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36CDF" w14:textId="38C28356" w:rsidR="000E0607" w:rsidRPr="00B01721" w:rsidRDefault="000E0607" w:rsidP="00E34A2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47143" w14:textId="2AC57F62" w:rsidR="000E0607" w:rsidRPr="00B01721" w:rsidRDefault="000E0607" w:rsidP="00E34A2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0E0607" w:rsidRPr="00B01721" w14:paraId="034087E5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EA0EF" w14:textId="2F0BDF71" w:rsidR="000E0607" w:rsidRPr="00B01721" w:rsidRDefault="000E0607" w:rsidP="00C7648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Осуществление части полномочий Администрации Кинешемского муниципального района по организации ритуальных услуг и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0A56D" w14:textId="71502D6B" w:rsidR="000E0607" w:rsidRPr="00B01721" w:rsidRDefault="000E0607" w:rsidP="00C76480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04 3 01 90050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70DB5" w14:textId="7CF968DB" w:rsidR="000E0607" w:rsidRPr="00B01721" w:rsidRDefault="000E0607" w:rsidP="00C76480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59AB1" w14:textId="22DCAF3D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4</w:t>
            </w:r>
            <w:r w:rsidRPr="00B01721">
              <w:rPr>
                <w:sz w:val="22"/>
                <w:szCs w:val="22"/>
              </w:rPr>
              <w:t>0000,00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C4C26" w14:textId="118A31F2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4</w:t>
            </w:r>
            <w:r w:rsidRPr="00B01721">
              <w:rPr>
                <w:sz w:val="22"/>
                <w:szCs w:val="22"/>
              </w:rPr>
              <w:t>0000,00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20B19" w14:textId="1B346264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4</w:t>
            </w:r>
            <w:r w:rsidRPr="00B01721">
              <w:rPr>
                <w:sz w:val="22"/>
                <w:szCs w:val="22"/>
              </w:rPr>
              <w:t>0000,00</w:t>
            </w:r>
          </w:p>
        </w:tc>
      </w:tr>
      <w:tr w:rsidR="000E0607" w:rsidRPr="00B01721" w14:paraId="1CC89FEC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9FD15" w14:textId="387B20D1" w:rsidR="000E0607" w:rsidRPr="00B01721" w:rsidRDefault="000E0607" w:rsidP="00C76480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eastAsia="ru-RU"/>
              </w:rPr>
              <w:t xml:space="preserve">Благоустройство в рамках непрограммных направлений деятельности органов государственной власти Ивановской области и иных государственных органов Ивановской области по наказам избирателей депутатам Ивановской областной Думы на 2024 год </w:t>
            </w:r>
            <w:r w:rsidRPr="00B01721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F04DE" w14:textId="26BEBD11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val="en-US" w:eastAsia="en-US"/>
              </w:rPr>
              <w:t xml:space="preserve">04 3 01 </w:t>
            </w:r>
            <w:r w:rsidRPr="00B01721">
              <w:rPr>
                <w:rFonts w:eastAsia="Calibri"/>
                <w:sz w:val="22"/>
                <w:szCs w:val="22"/>
                <w:lang w:eastAsia="en-US"/>
              </w:rPr>
              <w:t>S2000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A9B42" w14:textId="78C461BE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2E7F3" w14:textId="4DE9A0D1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157500</w:t>
            </w:r>
            <w:r w:rsidRPr="00B01721">
              <w:rPr>
                <w:sz w:val="22"/>
                <w:szCs w:val="22"/>
                <w:lang w:val="en-US"/>
              </w:rPr>
              <w:t>,00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93F3A" w14:textId="112084A0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B67C4" w14:textId="5CD21811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0,00</w:t>
            </w:r>
          </w:p>
        </w:tc>
      </w:tr>
      <w:tr w:rsidR="000E0607" w:rsidRPr="00B01721" w14:paraId="4C7330BD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BF2C8" w14:textId="212DC652" w:rsidR="000E0607" w:rsidRPr="00B01721" w:rsidRDefault="000E0607" w:rsidP="00C76480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bookmarkStart w:id="1" w:name="_Hlk160004567"/>
            <w:r w:rsidRPr="00B01721">
              <w:rPr>
                <w:rFonts w:eastAsia="Calibri"/>
                <w:b/>
                <w:sz w:val="22"/>
                <w:szCs w:val="22"/>
                <w:lang w:eastAsia="en-US"/>
              </w:rPr>
              <w:t>Программа Ласкарихинского сельского поселения Кинешемского муниципального района «Развитие культуры Ласкарихинского сельского поселения Кинешемского муниципального района»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DB885" w14:textId="3D52BBCC" w:rsidR="000E0607" w:rsidRPr="00B01721" w:rsidRDefault="000E0607" w:rsidP="00C76480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b/>
                <w:sz w:val="22"/>
                <w:szCs w:val="22"/>
                <w:lang w:eastAsia="en-US"/>
              </w:rPr>
              <w:t>05 0 00 00000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CCCAA" w14:textId="29FB5B8D" w:rsidR="000E0607" w:rsidRPr="00B01721" w:rsidRDefault="000E0607" w:rsidP="00C76480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46375" w14:textId="5056BB02" w:rsidR="000E0607" w:rsidRPr="00B01721" w:rsidRDefault="005358BF" w:rsidP="00C76480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2234992,53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86735" w14:textId="5D080F09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b/>
                <w:sz w:val="22"/>
                <w:szCs w:val="22"/>
                <w:lang w:val="en-US"/>
              </w:rPr>
              <w:t>1 404 353,73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C1EB6" w14:textId="3C2C3B15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b/>
                <w:sz w:val="22"/>
                <w:szCs w:val="22"/>
                <w:lang w:val="en-US"/>
              </w:rPr>
              <w:t>884 513,73</w:t>
            </w:r>
          </w:p>
        </w:tc>
      </w:tr>
      <w:tr w:rsidR="000E0607" w:rsidRPr="00B01721" w14:paraId="486477D8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1AFFA" w14:textId="3B8A7DD6" w:rsidR="000E0607" w:rsidRPr="00B01721" w:rsidRDefault="000E0607" w:rsidP="00C76480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 xml:space="preserve">Подпрограмма «Организация культурно-массовых мероприятий в границах Ласкарихинского сельского поселения»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90A8B" w14:textId="63594C75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05 1 00 00000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67918" w14:textId="77777777" w:rsidR="000E0607" w:rsidRPr="00B01721" w:rsidRDefault="000E0607" w:rsidP="00C76480">
            <w:pPr>
              <w:widowControl w:val="0"/>
              <w:snapToGrid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07EA3" w14:textId="04FCDE9C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358BF">
              <w:rPr>
                <w:sz w:val="22"/>
                <w:szCs w:val="22"/>
              </w:rPr>
              <w:t>8</w:t>
            </w:r>
            <w:r w:rsidRPr="00B01721">
              <w:rPr>
                <w:sz w:val="22"/>
                <w:szCs w:val="22"/>
                <w:lang w:val="en-US"/>
              </w:rPr>
              <w:t>000</w:t>
            </w:r>
            <w:r w:rsidRPr="00B01721">
              <w:rPr>
                <w:sz w:val="22"/>
                <w:szCs w:val="22"/>
              </w:rPr>
              <w:t>00,00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702CA" w14:textId="7341A404" w:rsidR="000E0607" w:rsidRPr="00B01721" w:rsidRDefault="000E0607" w:rsidP="00C76480">
            <w:pPr>
              <w:widowControl w:val="0"/>
              <w:jc w:val="center"/>
              <w:rPr>
                <w:b/>
                <w:sz w:val="22"/>
                <w:szCs w:val="22"/>
                <w:lang w:val="en-US"/>
              </w:rPr>
            </w:pPr>
            <w:r w:rsidRPr="00B01721">
              <w:rPr>
                <w:color w:val="000000"/>
                <w:sz w:val="22"/>
                <w:szCs w:val="22"/>
              </w:rPr>
              <w:t>1073679,53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2D579" w14:textId="44FFD10E" w:rsidR="000E0607" w:rsidRPr="00B01721" w:rsidRDefault="000E0607" w:rsidP="00C76480">
            <w:pPr>
              <w:widowControl w:val="0"/>
              <w:jc w:val="center"/>
              <w:rPr>
                <w:b/>
                <w:sz w:val="22"/>
                <w:szCs w:val="22"/>
                <w:lang w:val="en-US"/>
              </w:rPr>
            </w:pPr>
            <w:r w:rsidRPr="00B01721">
              <w:rPr>
                <w:color w:val="000000"/>
                <w:sz w:val="22"/>
                <w:szCs w:val="22"/>
              </w:rPr>
              <w:t>553839,53</w:t>
            </w:r>
          </w:p>
        </w:tc>
      </w:tr>
      <w:tr w:rsidR="000E0607" w:rsidRPr="00B01721" w14:paraId="3135E796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68118" w14:textId="1E4E1451" w:rsidR="000E0607" w:rsidRPr="00B01721" w:rsidRDefault="000E0607" w:rsidP="00C76480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Основное мероприятие «Обеспечение деятельности муниципальных учреждений»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35792" w14:textId="040A080B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</w:t>
            </w:r>
            <w:r w:rsidRPr="00B01721">
              <w:rPr>
                <w:rFonts w:eastAsia="Calibri"/>
                <w:sz w:val="22"/>
                <w:szCs w:val="22"/>
                <w:lang w:val="en-US" w:eastAsia="en-US"/>
              </w:rPr>
              <w:t>5</w:t>
            </w:r>
            <w:r w:rsidRPr="00B01721">
              <w:rPr>
                <w:rFonts w:eastAsia="Calibri"/>
                <w:sz w:val="22"/>
                <w:szCs w:val="22"/>
                <w:lang w:eastAsia="en-US"/>
              </w:rPr>
              <w:t xml:space="preserve"> 1 01 00000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384C8" w14:textId="77777777" w:rsidR="000E0607" w:rsidRPr="00B01721" w:rsidRDefault="000E0607" w:rsidP="00C76480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9D988" w14:textId="0D1AA68D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358BF">
              <w:rPr>
                <w:sz w:val="22"/>
                <w:szCs w:val="22"/>
              </w:rPr>
              <w:t>8</w:t>
            </w:r>
            <w:r w:rsidRPr="00B01721">
              <w:rPr>
                <w:sz w:val="22"/>
                <w:szCs w:val="22"/>
                <w:lang w:val="en-US"/>
              </w:rPr>
              <w:t>000</w:t>
            </w:r>
            <w:r w:rsidRPr="00B01721">
              <w:rPr>
                <w:sz w:val="22"/>
                <w:szCs w:val="22"/>
              </w:rPr>
              <w:t>00,00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AE6F7" w14:textId="0CD0CE3B" w:rsidR="000E0607" w:rsidRPr="00B01721" w:rsidRDefault="000E0607" w:rsidP="00C76480">
            <w:pPr>
              <w:jc w:val="center"/>
              <w:rPr>
                <w:color w:val="000000"/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1073679,53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B39D2" w14:textId="0E054224" w:rsidR="000E0607" w:rsidRPr="00B01721" w:rsidRDefault="000E0607" w:rsidP="00C76480">
            <w:pPr>
              <w:jc w:val="center"/>
              <w:rPr>
                <w:color w:val="000000"/>
                <w:sz w:val="22"/>
                <w:szCs w:val="22"/>
              </w:rPr>
            </w:pPr>
            <w:r w:rsidRPr="00B01721">
              <w:rPr>
                <w:color w:val="000000"/>
                <w:sz w:val="22"/>
                <w:szCs w:val="22"/>
              </w:rPr>
              <w:t>553839,53</w:t>
            </w:r>
          </w:p>
        </w:tc>
      </w:tr>
      <w:tr w:rsidR="000E0607" w:rsidRPr="00B01721" w14:paraId="7D501DDF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2251A" w14:textId="411A0F07" w:rsidR="000E0607" w:rsidRPr="00B01721" w:rsidRDefault="000E0607" w:rsidP="00C76480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 xml:space="preserve">Расходы на обеспечение деятельности (оказание услуг) муниципальных учреждений (Предоставление субсидий бюджетным, автономным </w:t>
            </w:r>
            <w:r w:rsidRPr="00B01721">
              <w:rPr>
                <w:rFonts w:eastAsia="Calibri"/>
                <w:sz w:val="22"/>
                <w:szCs w:val="22"/>
                <w:lang w:eastAsia="en-US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65ED0" w14:textId="097BE5CC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lastRenderedPageBreak/>
              <w:t>05 1 01 00010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041E2" w14:textId="712B71F0" w:rsidR="000E0607" w:rsidRPr="00B01721" w:rsidRDefault="000E0607" w:rsidP="00C76480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C395E" w14:textId="4D60F351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358BF">
              <w:rPr>
                <w:sz w:val="22"/>
                <w:szCs w:val="22"/>
              </w:rPr>
              <w:t>8</w:t>
            </w:r>
            <w:r w:rsidRPr="00B01721">
              <w:rPr>
                <w:sz w:val="22"/>
                <w:szCs w:val="22"/>
                <w:lang w:val="en-US"/>
              </w:rPr>
              <w:t>000</w:t>
            </w:r>
            <w:r w:rsidRPr="00B01721">
              <w:rPr>
                <w:sz w:val="22"/>
                <w:szCs w:val="22"/>
              </w:rPr>
              <w:t>00,00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1A2D1" w14:textId="1452506F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1073679,53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FFED5" w14:textId="3AE2A6F8" w:rsidR="000E0607" w:rsidRPr="00B01721" w:rsidRDefault="000E0607" w:rsidP="00C76480">
            <w:pPr>
              <w:jc w:val="center"/>
              <w:rPr>
                <w:color w:val="000000"/>
                <w:sz w:val="22"/>
                <w:szCs w:val="22"/>
              </w:rPr>
            </w:pPr>
            <w:r w:rsidRPr="00B01721">
              <w:rPr>
                <w:color w:val="000000"/>
                <w:sz w:val="22"/>
                <w:szCs w:val="22"/>
              </w:rPr>
              <w:t>553839,53</w:t>
            </w:r>
          </w:p>
        </w:tc>
      </w:tr>
      <w:bookmarkEnd w:id="1"/>
      <w:tr w:rsidR="000E0607" w:rsidRPr="00B01721" w14:paraId="339CD5D6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6F4D1" w14:textId="54A3403C" w:rsidR="000E0607" w:rsidRPr="00B01721" w:rsidRDefault="000E0607" w:rsidP="00C76480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 xml:space="preserve">Подпрограмма «Библиотечно-информационное обслуживание населения Ласкарихинского сельского поселения»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AB2B2" w14:textId="6C378531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05 2 00 00000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6160D" w14:textId="28FDA15D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8E430" w14:textId="7777AAAE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434992,53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6DBC1" w14:textId="3E413028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</w:rPr>
              <w:t>330674,20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95E8C" w14:textId="0BD67664" w:rsidR="000E0607" w:rsidRPr="00B01721" w:rsidRDefault="000E0607" w:rsidP="00C76480">
            <w:pPr>
              <w:jc w:val="center"/>
              <w:rPr>
                <w:color w:val="000000"/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330674,20</w:t>
            </w:r>
          </w:p>
        </w:tc>
      </w:tr>
      <w:tr w:rsidR="000E0607" w:rsidRPr="00B01721" w14:paraId="498DA4EC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43654" w14:textId="3930DAF8" w:rsidR="000E0607" w:rsidRPr="00B01721" w:rsidRDefault="000E0607" w:rsidP="00C76480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Основное мероприятие «Библиотечно-информационного обслуживания»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50836" w14:textId="042CA541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05 2 01 00000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8D556" w14:textId="77777777" w:rsidR="000E0607" w:rsidRPr="00B01721" w:rsidRDefault="000E0607" w:rsidP="00C76480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D164A" w14:textId="1F013C59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434992,53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CEAC1" w14:textId="59A230AF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330674,20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6A7BC" w14:textId="356F0E15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330674,20</w:t>
            </w:r>
          </w:p>
        </w:tc>
      </w:tr>
      <w:tr w:rsidR="000E0607" w:rsidRPr="00B01721" w14:paraId="0130E01D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CD277" w14:textId="32451A4B" w:rsidR="000E0607" w:rsidRPr="00B01721" w:rsidRDefault="000E0607" w:rsidP="00C76480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Осуществление части полномочий Администрации Кинешемского муниципального района по организации библиотечного обслуживания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30C2D" w14:textId="688E4F96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05 2 01 90040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6F83D" w14:textId="36901C80" w:rsidR="000E0607" w:rsidRPr="00B01721" w:rsidRDefault="000E0607" w:rsidP="00C76480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DE01F" w14:textId="547179CA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434992,53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C0CA9" w14:textId="3AD4FFBC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330674,20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E827E" w14:textId="3F34B9BA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330674,20</w:t>
            </w:r>
          </w:p>
        </w:tc>
      </w:tr>
      <w:tr w:rsidR="000E0607" w:rsidRPr="00B01721" w14:paraId="51CDA0E2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25ED3" w14:textId="1957D84F" w:rsidR="000E0607" w:rsidRPr="00B01721" w:rsidRDefault="000E0607" w:rsidP="00C76480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2"/>
                <w:szCs w:val="22"/>
              </w:rPr>
            </w:pPr>
            <w:bookmarkStart w:id="2" w:name="_Hlk160004869"/>
            <w:r w:rsidRPr="00B01721">
              <w:rPr>
                <w:rFonts w:eastAsia="Calibri"/>
                <w:b/>
                <w:sz w:val="22"/>
                <w:szCs w:val="22"/>
                <w:lang w:eastAsia="en-US"/>
              </w:rPr>
              <w:t>Программа Ласкарихинского сельского поселения Кинешемского муниципального района «Развитие муниципального управления в Ласкарихинском сельском поселении Кинешемского муниципального района»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C9787" w14:textId="025FCDB4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b/>
                <w:sz w:val="22"/>
                <w:szCs w:val="22"/>
                <w:lang w:eastAsia="en-US"/>
              </w:rPr>
              <w:t>06 000 00000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DD0F0" w14:textId="30631143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55830" w14:textId="0E7173DA" w:rsidR="000E0607" w:rsidRPr="00B01721" w:rsidRDefault="005358BF" w:rsidP="00C76480">
            <w:pPr>
              <w:widowControl w:val="0"/>
              <w:jc w:val="center"/>
              <w:rPr>
                <w:sz w:val="22"/>
                <w:szCs w:val="22"/>
              </w:rPr>
            </w:pPr>
            <w:bookmarkStart w:id="3" w:name="_Hlk160004900"/>
            <w:r>
              <w:rPr>
                <w:b/>
                <w:sz w:val="22"/>
                <w:szCs w:val="22"/>
              </w:rPr>
              <w:t>2276519,65</w:t>
            </w:r>
            <w:bookmarkEnd w:id="3"/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4EA79" w14:textId="1FEC2CE7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b/>
                <w:sz w:val="22"/>
                <w:szCs w:val="22"/>
              </w:rPr>
              <w:t>2</w:t>
            </w:r>
            <w:r w:rsidRPr="00B01721">
              <w:rPr>
                <w:b/>
                <w:sz w:val="22"/>
                <w:szCs w:val="22"/>
                <w:lang w:val="en-US"/>
              </w:rPr>
              <w:t>255355,65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41746" w14:textId="4433F6BB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b/>
                <w:sz w:val="22"/>
                <w:szCs w:val="22"/>
                <w:lang w:val="en-US"/>
              </w:rPr>
              <w:t>2255355,65</w:t>
            </w:r>
          </w:p>
        </w:tc>
      </w:tr>
      <w:bookmarkEnd w:id="2"/>
      <w:tr w:rsidR="000E0607" w:rsidRPr="00B01721" w14:paraId="331E61E8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1F0BE" w14:textId="7E9E7A0E" w:rsidR="000E0607" w:rsidRPr="00B01721" w:rsidRDefault="000E0607" w:rsidP="00C76480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Подпрограмма «Информационное и программное обеспечение администрации Ласкарихинского сельского поселения»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D7F6A" w14:textId="1B4E844A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06 3 00 00000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DEFE8" w14:textId="77777777" w:rsidR="000E0607" w:rsidRPr="00B01721" w:rsidRDefault="000E0607" w:rsidP="00C76480">
            <w:pPr>
              <w:widowControl w:val="0"/>
              <w:snapToGrid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96E6D" w14:textId="5F5BBB04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Pr="00B01721">
              <w:rPr>
                <w:rFonts w:eastAsia="Calibri"/>
                <w:sz w:val="22"/>
                <w:szCs w:val="22"/>
                <w:lang w:val="en-US" w:eastAsia="en-US"/>
              </w:rPr>
              <w:t>7</w:t>
            </w:r>
            <w:r w:rsidRPr="00B01721">
              <w:rPr>
                <w:rFonts w:eastAsia="Calibri"/>
                <w:sz w:val="22"/>
                <w:szCs w:val="22"/>
                <w:lang w:eastAsia="en-US"/>
              </w:rPr>
              <w:t>0000,00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E0897" w14:textId="0AC88CEE" w:rsidR="000E0607" w:rsidRPr="00B01721" w:rsidRDefault="000E0607" w:rsidP="00C76480">
            <w:pPr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C5D26" w14:textId="263708C8" w:rsidR="000E0607" w:rsidRPr="00B01721" w:rsidRDefault="000E0607" w:rsidP="00C76480">
            <w:pPr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0E0607" w:rsidRPr="00B01721" w14:paraId="102EE99C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ED8B9" w14:textId="6BF7EE56" w:rsidR="000E0607" w:rsidRPr="00B01721" w:rsidRDefault="000E0607" w:rsidP="00C76480">
            <w:pPr>
              <w:widowControl w:val="0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Основное мероприятие «Обеспечение информационной открытости органов местного самоуправления Ласкарихинского сельского поселения»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D0A12" w14:textId="2BB17218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06 3 01 00000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83EB6" w14:textId="77777777" w:rsidR="000E0607" w:rsidRPr="00B01721" w:rsidRDefault="000E0607" w:rsidP="00C76480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AB4CC" w14:textId="3BACEC57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Pr="00B01721">
              <w:rPr>
                <w:rFonts w:eastAsia="Calibri"/>
                <w:sz w:val="22"/>
                <w:szCs w:val="22"/>
                <w:lang w:val="en-US" w:eastAsia="en-US"/>
              </w:rPr>
              <w:t>7</w:t>
            </w:r>
            <w:r w:rsidRPr="00B01721">
              <w:rPr>
                <w:rFonts w:eastAsia="Calibri"/>
                <w:sz w:val="22"/>
                <w:szCs w:val="22"/>
                <w:lang w:eastAsia="en-US"/>
              </w:rPr>
              <w:t>0000,00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6A011" w14:textId="652CFF17" w:rsidR="000E0607" w:rsidRPr="00B01721" w:rsidRDefault="000E0607" w:rsidP="00C76480">
            <w:pPr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val="en-US" w:eastAsia="en-US"/>
              </w:rPr>
              <w:t>0</w:t>
            </w:r>
            <w:r w:rsidRPr="00B01721">
              <w:rPr>
                <w:rFonts w:eastAsia="Calibri"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7A197" w14:textId="49CFE9EF" w:rsidR="000E0607" w:rsidRPr="00B01721" w:rsidRDefault="000E0607" w:rsidP="00C76480">
            <w:pPr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0E0607" w:rsidRPr="00B01721" w14:paraId="6E5846D5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4D1A5" w14:textId="7DBAD0CA" w:rsidR="000E0607" w:rsidRPr="00B01721" w:rsidRDefault="000E0607" w:rsidP="00C76480">
            <w:pPr>
              <w:widowControl w:val="0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Информирование населения о деятельности органов местного самоуправления Ласкарихинского сельского поселения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BAE31" w14:textId="3ABB1D34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06 3 01 98700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63C07" w14:textId="375C27F7" w:rsidR="000E0607" w:rsidRPr="00B01721" w:rsidRDefault="000E0607" w:rsidP="00C76480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9DB84" w14:textId="78C12269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20000,00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74446" w14:textId="24521513" w:rsidR="000E0607" w:rsidRPr="00B01721" w:rsidRDefault="000E0607" w:rsidP="00C7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30BCC" w14:textId="7BFF4859" w:rsidR="000E0607" w:rsidRPr="00B01721" w:rsidRDefault="000E0607" w:rsidP="00C76480">
            <w:pPr>
              <w:jc w:val="center"/>
              <w:rPr>
                <w:sz w:val="22"/>
                <w:szCs w:val="22"/>
              </w:rPr>
            </w:pPr>
          </w:p>
        </w:tc>
      </w:tr>
      <w:tr w:rsidR="000E0607" w:rsidRPr="00B01721" w14:paraId="412E5B67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23C49" w14:textId="6913B3D2" w:rsidR="000E0607" w:rsidRPr="00B01721" w:rsidRDefault="000E0607" w:rsidP="00C76480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Техническое сопровождение информационных систем и телекоммуникационного оборудования для органов местного самоуправления Ласкарихинского сельского поселения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F8D5E" w14:textId="2A461283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06 3 01 00250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F289C" w14:textId="1E722D10" w:rsidR="000E0607" w:rsidRPr="00B01721" w:rsidRDefault="000E0607" w:rsidP="00C76480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5E43A" w14:textId="7655CDF4" w:rsidR="000E0607" w:rsidRPr="00B01721" w:rsidRDefault="000E0607" w:rsidP="00C76480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Pr="00B01721">
              <w:rPr>
                <w:rFonts w:eastAsia="Calibri"/>
                <w:sz w:val="22"/>
                <w:szCs w:val="22"/>
                <w:lang w:val="en-US" w:eastAsia="en-US"/>
              </w:rPr>
              <w:t>5</w:t>
            </w:r>
            <w:r w:rsidRPr="00B01721">
              <w:rPr>
                <w:rFonts w:eastAsia="Calibri"/>
                <w:sz w:val="22"/>
                <w:szCs w:val="22"/>
                <w:lang w:eastAsia="en-US"/>
              </w:rPr>
              <w:t>0000,00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17312" w14:textId="54CAFA08" w:rsidR="000E0607" w:rsidRPr="00B01721" w:rsidRDefault="000E0607" w:rsidP="00C764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81F87" w14:textId="09E6F06F" w:rsidR="000E0607" w:rsidRPr="00B01721" w:rsidRDefault="000E0607" w:rsidP="00C764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0E0607" w:rsidRPr="00B01721" w14:paraId="5C4F9A6C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564B2" w14:textId="22F7120A" w:rsidR="000E0607" w:rsidRPr="00B01721" w:rsidRDefault="000E0607" w:rsidP="00C76480">
            <w:pPr>
              <w:widowControl w:val="0"/>
              <w:jc w:val="both"/>
              <w:rPr>
                <w:sz w:val="22"/>
                <w:szCs w:val="22"/>
              </w:rPr>
            </w:pPr>
            <w:bookmarkStart w:id="4" w:name="_Hlk160005000"/>
            <w:r w:rsidRPr="00B01721">
              <w:rPr>
                <w:rFonts w:eastAsia="Calibri"/>
                <w:sz w:val="22"/>
                <w:szCs w:val="22"/>
                <w:lang w:eastAsia="en-US"/>
              </w:rPr>
              <w:t>Подпрограмма «Развитие муниципального управления в Ласкарихинском сельском поселении»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4D82D" w14:textId="55186C96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06 4 00 00000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63C8B" w14:textId="250A87A4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D869F" w14:textId="6EED5C13" w:rsidR="000E0607" w:rsidRPr="00B01721" w:rsidRDefault="005358BF" w:rsidP="00C7648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1890015,65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271C8" w14:textId="4A44C04A" w:rsidR="000E0607" w:rsidRPr="00B01721" w:rsidRDefault="000E0607" w:rsidP="00C76480">
            <w:pPr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2111355,65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3CE55" w14:textId="51E21EA1" w:rsidR="000E0607" w:rsidRPr="00B01721" w:rsidRDefault="000E0607" w:rsidP="00C76480">
            <w:pPr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2111355,65</w:t>
            </w:r>
          </w:p>
        </w:tc>
      </w:tr>
      <w:tr w:rsidR="000E0607" w:rsidRPr="00B01721" w14:paraId="1CC1BBB2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411B3" w14:textId="11EC2156" w:rsidR="000E0607" w:rsidRPr="00B01721" w:rsidRDefault="000E0607" w:rsidP="00C76480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Основное мероприятие «Обеспечение деятельности органов местного самоуправления Ласкарихинского сельского поселения»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7F284" w14:textId="472CD7FD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06 4 02 00000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FA0C6" w14:textId="77777777" w:rsidR="000E0607" w:rsidRPr="00B01721" w:rsidRDefault="000E0607" w:rsidP="00C76480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79847" w14:textId="5D8319B0" w:rsidR="000E0607" w:rsidRPr="00B01721" w:rsidRDefault="005358BF" w:rsidP="00C76480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1890015,65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9DF84" w14:textId="5BFC4D38" w:rsidR="000E0607" w:rsidRPr="00B01721" w:rsidRDefault="000E0607" w:rsidP="00C76480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2111355,65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0B161" w14:textId="0D2412E4" w:rsidR="000E0607" w:rsidRPr="00B01721" w:rsidRDefault="000E0607" w:rsidP="00C76480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2111355,65</w:t>
            </w:r>
          </w:p>
        </w:tc>
      </w:tr>
      <w:bookmarkEnd w:id="4"/>
      <w:tr w:rsidR="000E0607" w:rsidRPr="00B01721" w14:paraId="2EF98E13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A4CE4" w14:textId="52D7312D" w:rsidR="000E0607" w:rsidRPr="00B01721" w:rsidRDefault="000E0607" w:rsidP="00C76480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Обеспечение функционирования главы Ласкарихинского сельского поселения Кинешемского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4ADA1" w14:textId="54FB5C0E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06 4 02 00060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5DB6B" w14:textId="4A075F39" w:rsidR="000E0607" w:rsidRPr="00B01721" w:rsidRDefault="000E0607" w:rsidP="00C76480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F814B" w14:textId="139FB586" w:rsidR="000E0607" w:rsidRPr="00B01721" w:rsidRDefault="000E0607" w:rsidP="00C76480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557920,00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009E3" w14:textId="2E2D86AA" w:rsidR="000E0607" w:rsidRPr="00B01721" w:rsidRDefault="000E0607" w:rsidP="00C76480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557920,00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83C2E" w14:textId="7D22BDE0" w:rsidR="000E0607" w:rsidRPr="00B01721" w:rsidRDefault="000E0607" w:rsidP="00C76480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557920,00</w:t>
            </w:r>
          </w:p>
        </w:tc>
      </w:tr>
      <w:tr w:rsidR="000E0607" w:rsidRPr="00B01721" w14:paraId="598ACD5B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C2ED1" w14:textId="4CEA56F2" w:rsidR="000E0607" w:rsidRPr="00B01721" w:rsidRDefault="000E0607" w:rsidP="00C76480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bookmarkStart w:id="5" w:name="_Hlk160005139"/>
            <w:r w:rsidRPr="00B01721">
              <w:rPr>
                <w:rFonts w:eastAsia="Calibri"/>
                <w:sz w:val="22"/>
                <w:szCs w:val="22"/>
                <w:lang w:eastAsia="en-US"/>
              </w:rPr>
              <w:t>Обеспечение функционирования администрации Ласкарихинского сельского поселения Кинешемского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CDF71" w14:textId="53F641DD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06 4 02 00050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4D1E3" w14:textId="09C7BD53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4B127" w14:textId="518982BA" w:rsidR="000E0607" w:rsidRPr="00B01721" w:rsidRDefault="005358BF" w:rsidP="00C76480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358BF">
              <w:rPr>
                <w:rFonts w:eastAsia="Calibri"/>
                <w:sz w:val="22"/>
                <w:szCs w:val="22"/>
                <w:lang w:eastAsia="en-US"/>
              </w:rPr>
              <w:t>1320515,65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D0E24" w14:textId="399B28C6" w:rsidR="000E0607" w:rsidRPr="00B01721" w:rsidRDefault="000E0607" w:rsidP="00C76480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1540355,65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46746" w14:textId="669B886C" w:rsidR="000E0607" w:rsidRPr="00B01721" w:rsidRDefault="000E0607" w:rsidP="00C76480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1540355,65</w:t>
            </w:r>
          </w:p>
        </w:tc>
      </w:tr>
      <w:bookmarkEnd w:id="5"/>
      <w:tr w:rsidR="000E0607" w:rsidRPr="00B01721" w14:paraId="13EA20D8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50FAC" w14:textId="1FE7D288" w:rsidR="000E0607" w:rsidRPr="00B01721" w:rsidRDefault="000E0607" w:rsidP="00C76480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 xml:space="preserve">Обеспечение функционирования администрации Ласкарихинского сельского поселения Кинешемского муниципального района (Иные </w:t>
            </w:r>
            <w:r w:rsidRPr="00B01721">
              <w:rPr>
                <w:rFonts w:eastAsia="Calibri"/>
                <w:sz w:val="22"/>
                <w:szCs w:val="22"/>
                <w:lang w:eastAsia="en-US"/>
              </w:rPr>
              <w:lastRenderedPageBreak/>
              <w:t>бюджетные ассигнования)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71DBE" w14:textId="44D360C0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lastRenderedPageBreak/>
              <w:t>06 4 02 00050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CB6D9" w14:textId="5E621926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F7ED8" w14:textId="5FFEAB9D" w:rsidR="000E0607" w:rsidRPr="00B01721" w:rsidRDefault="000E0607" w:rsidP="00C76480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sz w:val="22"/>
                <w:szCs w:val="22"/>
              </w:rPr>
              <w:t>1</w:t>
            </w:r>
            <w:r w:rsidRPr="00B01721">
              <w:rPr>
                <w:sz w:val="22"/>
                <w:szCs w:val="22"/>
                <w:lang w:val="en-US"/>
              </w:rPr>
              <w:t>5</w:t>
            </w:r>
            <w:r w:rsidRPr="00B01721">
              <w:rPr>
                <w:sz w:val="22"/>
                <w:szCs w:val="22"/>
              </w:rPr>
              <w:t>00,00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20069" w14:textId="55CD0690" w:rsidR="000E0607" w:rsidRPr="00B01721" w:rsidRDefault="000E0607" w:rsidP="00C76480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sz w:val="22"/>
                <w:szCs w:val="22"/>
              </w:rPr>
              <w:t>1</w:t>
            </w:r>
            <w:r w:rsidRPr="00B01721">
              <w:rPr>
                <w:sz w:val="22"/>
                <w:szCs w:val="22"/>
                <w:lang w:val="en-US"/>
              </w:rPr>
              <w:t>5</w:t>
            </w:r>
            <w:r w:rsidRPr="00B01721">
              <w:rPr>
                <w:sz w:val="22"/>
                <w:szCs w:val="22"/>
              </w:rPr>
              <w:t>00,00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66AC1" w14:textId="4AB77A2A" w:rsidR="000E0607" w:rsidRPr="00B01721" w:rsidRDefault="000E0607" w:rsidP="00C76480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sz w:val="22"/>
                <w:szCs w:val="22"/>
              </w:rPr>
              <w:t>1</w:t>
            </w:r>
            <w:r w:rsidRPr="00B01721">
              <w:rPr>
                <w:sz w:val="22"/>
                <w:szCs w:val="22"/>
                <w:lang w:val="en-US"/>
              </w:rPr>
              <w:t>5</w:t>
            </w:r>
            <w:r w:rsidRPr="00B01721">
              <w:rPr>
                <w:sz w:val="22"/>
                <w:szCs w:val="22"/>
              </w:rPr>
              <w:t>00,00</w:t>
            </w:r>
          </w:p>
        </w:tc>
      </w:tr>
      <w:tr w:rsidR="000E0607" w:rsidRPr="00B01721" w14:paraId="1B0802D7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AB0D3" w14:textId="6DA3CBC0" w:rsidR="000E0607" w:rsidRPr="00B01721" w:rsidRDefault="000E0607" w:rsidP="00C76480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Иные межбюджетные трансферты бюджету Кинешемского муниципального района на осуществление части полномочий администраций городского и сельских поселений в сфере бюджетных правоотношений (Межбюджетные трансферты)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E5B88" w14:textId="2409D6E8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06 4 02 94010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A31D2" w14:textId="433B9D72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60EB8" w14:textId="563606A3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4410,00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F82FC" w14:textId="0F946DE3" w:rsidR="000E0607" w:rsidRPr="00B01721" w:rsidRDefault="000E0607" w:rsidP="00C76480">
            <w:pPr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4410,00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0C4BB" w14:textId="0E58B396" w:rsidR="000E0607" w:rsidRPr="00B01721" w:rsidRDefault="000E0607" w:rsidP="00C76480">
            <w:pPr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4410,00</w:t>
            </w:r>
          </w:p>
        </w:tc>
      </w:tr>
      <w:tr w:rsidR="000E0607" w:rsidRPr="00B01721" w14:paraId="64DD3E06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1C1D5" w14:textId="7E4A4A8D" w:rsidR="000E0607" w:rsidRPr="00B01721" w:rsidRDefault="000E0607" w:rsidP="00C76480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Иные межбюджетные трансферты бюджету Кинешемского муниципального района на осуществление части полномочий администраций городского и сельских поселений в сфере закупок товаров, работ, услуг для обеспечения нужд поселений (Межбюджетные трансферты)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5C60B" w14:textId="40872584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06 4 02 94020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B80A4" w14:textId="56BB1C8E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2FBF5" w14:textId="26BC2EC2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7170,00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89A75" w14:textId="566ED005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7170,00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A33AD" w14:textId="4FDF6965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7170,00</w:t>
            </w:r>
          </w:p>
        </w:tc>
      </w:tr>
      <w:tr w:rsidR="000E0607" w:rsidRPr="00B01721" w14:paraId="2B44AFEB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165A4" w14:textId="180442B4" w:rsidR="000E0607" w:rsidRPr="00B01721" w:rsidRDefault="000E0607" w:rsidP="00C76480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Подпрограмма «Пенсионное обеспечение лиц, замещавших выборные муниципальные должности и муниципальные должности муниципальной службы Ласкарихинского сельского поселения»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508EA" w14:textId="1CD2060F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06 5 00 00000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3C5A9" w14:textId="403F4198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2B744" w14:textId="6473B848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144000,00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D817F" w14:textId="102C5812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144000,00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DBE26" w14:textId="533612BC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144000,00</w:t>
            </w:r>
          </w:p>
        </w:tc>
      </w:tr>
      <w:tr w:rsidR="000E0607" w:rsidRPr="00B01721" w14:paraId="3ED3C71C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D8472" w14:textId="3D22D154" w:rsidR="000E0607" w:rsidRPr="00B01721" w:rsidRDefault="000E0607" w:rsidP="00C76480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Основное мероприятие «Пенсионное обеспечение лиц, замещавших выборные муниципальные должности и должности муниципальной службы»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EB41F" w14:textId="5DF459B8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06 5 01 00000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0F7A2" w14:textId="77777777" w:rsidR="000E0607" w:rsidRPr="00B01721" w:rsidRDefault="000E0607" w:rsidP="00C76480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8CAB0" w14:textId="0E38BC8A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144000,00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46454" w14:textId="3A2AB78F" w:rsidR="000E0607" w:rsidRPr="00B01721" w:rsidRDefault="000E0607" w:rsidP="00C76480">
            <w:pPr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144000,00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9D2AB" w14:textId="472D1AD4" w:rsidR="000E0607" w:rsidRPr="00B01721" w:rsidRDefault="000E0607" w:rsidP="00C76480">
            <w:pPr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144000,00</w:t>
            </w:r>
          </w:p>
        </w:tc>
      </w:tr>
      <w:tr w:rsidR="000E0607" w:rsidRPr="00B01721" w14:paraId="0C5A895C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A409B" w14:textId="2CA3A80E" w:rsidR="000E0607" w:rsidRPr="00B01721" w:rsidRDefault="000E0607" w:rsidP="00C76480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 xml:space="preserve">Доплата к пенсии лицам, замещавшим муниципальные должности, пенсия за выслугу лет лицам, замещавшим должности муниципальной службы Ласкарихинского сельского поселения (Социальное обеспечение и иные выплаты населению)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D666F" w14:textId="5AF2373B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06 5 01 40020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F67EC" w14:textId="193DBC16" w:rsidR="000E0607" w:rsidRPr="00B01721" w:rsidRDefault="000E0607" w:rsidP="00C76480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29A08" w14:textId="79B3C4C3" w:rsidR="000E0607" w:rsidRPr="00B01721" w:rsidRDefault="000E0607" w:rsidP="00C76480">
            <w:pPr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144000,00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C01D2" w14:textId="3E4FA0C8" w:rsidR="000E0607" w:rsidRPr="00B01721" w:rsidRDefault="000E0607" w:rsidP="00C76480">
            <w:pPr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144000,00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E91C1" w14:textId="67909106" w:rsidR="000E0607" w:rsidRPr="00B01721" w:rsidRDefault="000E0607" w:rsidP="00C76480">
            <w:pPr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144000,00</w:t>
            </w:r>
          </w:p>
        </w:tc>
      </w:tr>
      <w:tr w:rsidR="000E0607" w:rsidRPr="00B01721" w14:paraId="0023DF6F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445A6" w14:textId="38CCB46E" w:rsidR="000E0607" w:rsidRPr="00B01721" w:rsidRDefault="000E0607" w:rsidP="00C76480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eastAsia="en-US"/>
              </w:rPr>
              <w:t>Подпрограмма «</w:t>
            </w:r>
            <w:r w:rsidRPr="00B01721">
              <w:rPr>
                <w:sz w:val="22"/>
                <w:szCs w:val="22"/>
              </w:rPr>
              <w:t>Повышение</w:t>
            </w:r>
            <w:r w:rsidRPr="00B01721">
              <w:rPr>
                <w:spacing w:val="-5"/>
                <w:sz w:val="22"/>
                <w:szCs w:val="22"/>
              </w:rPr>
              <w:t xml:space="preserve"> </w:t>
            </w:r>
            <w:r w:rsidRPr="00B01721">
              <w:rPr>
                <w:sz w:val="22"/>
                <w:szCs w:val="22"/>
              </w:rPr>
              <w:t>качества</w:t>
            </w:r>
            <w:r w:rsidRPr="00B01721">
              <w:rPr>
                <w:spacing w:val="-3"/>
                <w:sz w:val="22"/>
                <w:szCs w:val="22"/>
              </w:rPr>
              <w:t xml:space="preserve"> </w:t>
            </w:r>
            <w:r w:rsidRPr="00B01721">
              <w:rPr>
                <w:sz w:val="22"/>
                <w:szCs w:val="22"/>
              </w:rPr>
              <w:t>и</w:t>
            </w:r>
            <w:r w:rsidRPr="00B01721">
              <w:rPr>
                <w:spacing w:val="-4"/>
                <w:sz w:val="22"/>
                <w:szCs w:val="22"/>
              </w:rPr>
              <w:t xml:space="preserve"> </w:t>
            </w:r>
            <w:r w:rsidRPr="00B01721">
              <w:rPr>
                <w:sz w:val="22"/>
                <w:szCs w:val="22"/>
              </w:rPr>
              <w:t>доступности</w:t>
            </w:r>
            <w:r w:rsidRPr="00B01721">
              <w:rPr>
                <w:spacing w:val="-4"/>
                <w:sz w:val="22"/>
                <w:szCs w:val="22"/>
              </w:rPr>
              <w:t xml:space="preserve"> </w:t>
            </w:r>
            <w:r w:rsidRPr="00B01721">
              <w:rPr>
                <w:sz w:val="22"/>
                <w:szCs w:val="22"/>
              </w:rPr>
              <w:t>предоставления</w:t>
            </w:r>
            <w:r w:rsidRPr="00B01721">
              <w:rPr>
                <w:spacing w:val="-57"/>
                <w:sz w:val="22"/>
                <w:szCs w:val="22"/>
              </w:rPr>
              <w:t xml:space="preserve"> </w:t>
            </w:r>
            <w:r w:rsidRPr="00B01721">
              <w:rPr>
                <w:sz w:val="22"/>
                <w:szCs w:val="22"/>
              </w:rPr>
              <w:t>государственных</w:t>
            </w:r>
            <w:r w:rsidRPr="00B01721">
              <w:rPr>
                <w:spacing w:val="-1"/>
                <w:sz w:val="22"/>
                <w:szCs w:val="22"/>
              </w:rPr>
              <w:t xml:space="preserve"> </w:t>
            </w:r>
            <w:r w:rsidRPr="00B01721">
              <w:rPr>
                <w:sz w:val="22"/>
                <w:szCs w:val="22"/>
              </w:rPr>
              <w:t>и</w:t>
            </w:r>
            <w:r w:rsidRPr="00B01721">
              <w:rPr>
                <w:spacing w:val="-1"/>
                <w:sz w:val="22"/>
                <w:szCs w:val="22"/>
              </w:rPr>
              <w:t xml:space="preserve"> </w:t>
            </w:r>
            <w:r w:rsidRPr="00B01721">
              <w:rPr>
                <w:sz w:val="22"/>
                <w:szCs w:val="22"/>
              </w:rPr>
              <w:t>муниципальных</w:t>
            </w:r>
            <w:r w:rsidRPr="00B01721">
              <w:rPr>
                <w:spacing w:val="-1"/>
                <w:sz w:val="22"/>
                <w:szCs w:val="22"/>
              </w:rPr>
              <w:t xml:space="preserve"> </w:t>
            </w:r>
            <w:r w:rsidRPr="00B01721">
              <w:rPr>
                <w:sz w:val="22"/>
                <w:szCs w:val="22"/>
              </w:rPr>
              <w:t>услуг»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09FC3" w14:textId="558D3974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06 6 00 00000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DC6FE" w14:textId="25E1FB06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7DF3C" w14:textId="4E447E4C" w:rsidR="000E0607" w:rsidRPr="00B01721" w:rsidRDefault="000E0607" w:rsidP="00C76480">
            <w:pPr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72504</w:t>
            </w:r>
            <w:r w:rsidRPr="00B01721">
              <w:rPr>
                <w:sz w:val="22"/>
                <w:szCs w:val="22"/>
              </w:rPr>
              <w:t>,00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BB5EB" w14:textId="12CFC410" w:rsidR="000E0607" w:rsidRPr="00B01721" w:rsidRDefault="000E0607" w:rsidP="00C76480">
            <w:pPr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0</w:t>
            </w:r>
            <w:r w:rsidRPr="00B01721">
              <w:rPr>
                <w:sz w:val="22"/>
                <w:szCs w:val="22"/>
              </w:rPr>
              <w:t>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EF042" w14:textId="15F31575" w:rsidR="000E0607" w:rsidRPr="00B01721" w:rsidRDefault="000E0607" w:rsidP="00C76480">
            <w:pPr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0</w:t>
            </w:r>
            <w:r w:rsidRPr="00B01721">
              <w:rPr>
                <w:sz w:val="22"/>
                <w:szCs w:val="22"/>
              </w:rPr>
              <w:t>,00</w:t>
            </w:r>
          </w:p>
        </w:tc>
      </w:tr>
      <w:tr w:rsidR="000E0607" w:rsidRPr="00B01721" w14:paraId="0849BB7B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F556D" w14:textId="515A6330" w:rsidR="000E0607" w:rsidRPr="00B01721" w:rsidRDefault="000E0607" w:rsidP="00C76480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Основное мероприятие «Организации предоставления государственных и муниципальных услуг на базе многофункциональных центров предоставления государственных и муниципальных услуг (удаленные рабочие места)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D27F7" w14:textId="64F5F99B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06 6 01 00000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31036" w14:textId="77777777" w:rsidR="000E0607" w:rsidRPr="00B01721" w:rsidRDefault="000E0607" w:rsidP="00C76480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1CD84" w14:textId="7BE6B140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72504</w:t>
            </w:r>
            <w:r w:rsidRPr="00B01721">
              <w:rPr>
                <w:sz w:val="22"/>
                <w:szCs w:val="22"/>
              </w:rPr>
              <w:t>,00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6425A" w14:textId="753A5FEC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0</w:t>
            </w:r>
            <w:r w:rsidRPr="00B01721">
              <w:rPr>
                <w:sz w:val="22"/>
                <w:szCs w:val="22"/>
              </w:rPr>
              <w:t>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C6B36" w14:textId="2A496E63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0</w:t>
            </w:r>
            <w:r w:rsidRPr="00B01721">
              <w:rPr>
                <w:sz w:val="22"/>
                <w:szCs w:val="22"/>
              </w:rPr>
              <w:t>,00</w:t>
            </w:r>
          </w:p>
        </w:tc>
      </w:tr>
      <w:tr w:rsidR="000E0607" w:rsidRPr="00B01721" w14:paraId="2DAD3F9C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A0E64" w14:textId="08996979" w:rsidR="000E0607" w:rsidRPr="00B01721" w:rsidRDefault="000E0607" w:rsidP="00C76480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 xml:space="preserve">Организации предоставления государственных и муниципальных услуг на базе многофункциональных центров предоставления государственных и муниципальных услуг (удаление рабочих мест) </w:t>
            </w:r>
            <w:r w:rsidRPr="00B01721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6C85B" w14:textId="63F299F8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06 6 01 10140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0FD1C" w14:textId="6D0998DB" w:rsidR="000E0607" w:rsidRPr="00B01721" w:rsidRDefault="000E0607" w:rsidP="00C76480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B01E7" w14:textId="610875FF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72504</w:t>
            </w:r>
            <w:r w:rsidRPr="00B01721">
              <w:rPr>
                <w:sz w:val="22"/>
                <w:szCs w:val="22"/>
              </w:rPr>
              <w:t>,00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4AF84" w14:textId="4D9A3E41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0</w:t>
            </w:r>
            <w:r w:rsidRPr="00B01721">
              <w:rPr>
                <w:sz w:val="22"/>
                <w:szCs w:val="22"/>
              </w:rPr>
              <w:t>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E486C" w14:textId="5D7B12DA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0</w:t>
            </w:r>
            <w:r w:rsidRPr="00B01721">
              <w:rPr>
                <w:sz w:val="22"/>
                <w:szCs w:val="22"/>
              </w:rPr>
              <w:t>,00</w:t>
            </w:r>
          </w:p>
        </w:tc>
      </w:tr>
      <w:tr w:rsidR="000E0607" w:rsidRPr="00B01721" w14:paraId="01AB1C0D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E1E7C" w14:textId="705F8E7A" w:rsidR="000E0607" w:rsidRPr="00B01721" w:rsidRDefault="000E0607" w:rsidP="00C76480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bookmarkStart w:id="6" w:name="_Hlk160005414"/>
            <w:r w:rsidRPr="00B01721">
              <w:rPr>
                <w:rFonts w:eastAsia="Calibri"/>
                <w:b/>
                <w:sz w:val="22"/>
                <w:szCs w:val="22"/>
                <w:lang w:eastAsia="en-US"/>
              </w:rPr>
              <w:t>Непрограммные направления деятельности органов местного самоуправления Ласкарихинского сельского поселения Кинешемского муниципального района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45A95" w14:textId="50898931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b/>
                <w:sz w:val="22"/>
                <w:szCs w:val="22"/>
                <w:lang w:eastAsia="en-US"/>
              </w:rPr>
              <w:t>20 0 00 00000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3D04E" w14:textId="4760F477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B39CC" w14:textId="6B283543" w:rsidR="000E0607" w:rsidRPr="00B01721" w:rsidRDefault="005358BF" w:rsidP="00C7648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155599</w:t>
            </w:r>
            <w:r w:rsidR="000E0607" w:rsidRPr="00B01721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50B71" w14:textId="300140E4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b/>
                <w:sz w:val="22"/>
                <w:szCs w:val="22"/>
                <w:lang w:val="en-US"/>
              </w:rPr>
              <w:t>177928</w:t>
            </w:r>
            <w:r w:rsidRPr="00B01721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4E111" w14:textId="4E8A99C8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b/>
                <w:sz w:val="22"/>
                <w:szCs w:val="22"/>
              </w:rPr>
              <w:t>1</w:t>
            </w:r>
            <w:r w:rsidRPr="00B01721">
              <w:rPr>
                <w:b/>
                <w:sz w:val="22"/>
                <w:szCs w:val="22"/>
                <w:lang w:val="en-US"/>
              </w:rPr>
              <w:t>91978</w:t>
            </w:r>
            <w:r w:rsidRPr="00B01721">
              <w:rPr>
                <w:b/>
                <w:sz w:val="22"/>
                <w:szCs w:val="22"/>
              </w:rPr>
              <w:t>,00</w:t>
            </w:r>
          </w:p>
        </w:tc>
      </w:tr>
      <w:tr w:rsidR="000E0607" w:rsidRPr="00B01721" w14:paraId="0F3F2710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FCE28" w14:textId="7A9E396D" w:rsidR="000E0607" w:rsidRPr="00B01721" w:rsidRDefault="000E0607" w:rsidP="00C76480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Иные непрограммные мероприятия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48730" w14:textId="6A150AFF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20 9 00 00000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2FED2" w14:textId="77777777" w:rsidR="000E0607" w:rsidRPr="00B01721" w:rsidRDefault="000E0607" w:rsidP="00C76480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6BBF2" w14:textId="3772622C" w:rsidR="000E0607" w:rsidRPr="00B01721" w:rsidRDefault="005358BF" w:rsidP="00C7648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</w:t>
            </w:r>
            <w:r w:rsidR="000E0607" w:rsidRPr="00B01721">
              <w:rPr>
                <w:b/>
                <w:bCs/>
                <w:sz w:val="22"/>
                <w:szCs w:val="22"/>
              </w:rPr>
              <w:t>000,00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4FDEB" w14:textId="3D2F246D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b/>
                <w:bCs/>
                <w:sz w:val="22"/>
                <w:szCs w:val="22"/>
              </w:rPr>
              <w:t>24000,00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DF365" w14:textId="7D6E4FAD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b/>
                <w:bCs/>
                <w:sz w:val="22"/>
                <w:szCs w:val="22"/>
              </w:rPr>
              <w:t>24000,00</w:t>
            </w:r>
          </w:p>
        </w:tc>
      </w:tr>
      <w:tr w:rsidR="000E0607" w:rsidRPr="00B01721" w14:paraId="685DF6D1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A3B3A" w14:textId="19F71F93" w:rsidR="000E0607" w:rsidRPr="00B01721" w:rsidRDefault="000E0607" w:rsidP="00C76480">
            <w:pPr>
              <w:pStyle w:val="af2"/>
              <w:widowControl w:val="0"/>
              <w:ind w:right="142"/>
              <w:jc w:val="both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 xml:space="preserve">Обеспечение полномочий депутатов Совета Ласкарихинского сельского поселения </w:t>
            </w:r>
            <w:r w:rsidRPr="00B01721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ED7B4" w14:textId="18EFDD43" w:rsidR="000E0607" w:rsidRPr="00B01721" w:rsidRDefault="000E0607" w:rsidP="00C76480">
            <w:pPr>
              <w:widowControl w:val="0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20 9 00 00030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5FC5B" w14:textId="45080099" w:rsidR="000E0607" w:rsidRPr="00B01721" w:rsidRDefault="000E0607" w:rsidP="00C76480">
            <w:pPr>
              <w:widowControl w:val="0"/>
              <w:snapToGrid w:val="0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EF6B1" w14:textId="2C7AD0E7" w:rsidR="000E0607" w:rsidRPr="00B01721" w:rsidRDefault="005358BF" w:rsidP="00C76480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  <w:r w:rsidR="000E0607" w:rsidRPr="00B01721">
              <w:rPr>
                <w:sz w:val="22"/>
                <w:szCs w:val="22"/>
              </w:rPr>
              <w:t>000,00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AB0A8" w14:textId="6B1A22B3" w:rsidR="000E0607" w:rsidRPr="00B01721" w:rsidRDefault="000E0607" w:rsidP="00C76480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24000,00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7D408" w14:textId="1E0035EA" w:rsidR="000E0607" w:rsidRPr="00B01721" w:rsidRDefault="000E0607" w:rsidP="00C76480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24000,00</w:t>
            </w:r>
          </w:p>
        </w:tc>
      </w:tr>
      <w:tr w:rsidR="000E0607" w:rsidRPr="00B01721" w14:paraId="7AC39E0C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2ADCD" w14:textId="53A84E89" w:rsidR="000E0607" w:rsidRPr="00B01721" w:rsidRDefault="000E0607" w:rsidP="00C76480">
            <w:pPr>
              <w:pStyle w:val="af2"/>
              <w:widowControl w:val="0"/>
              <w:ind w:right="142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b/>
                <w:sz w:val="22"/>
                <w:szCs w:val="22"/>
                <w:lang w:eastAsia="en-US"/>
              </w:rPr>
              <w:t>Прочие непрограммные направления деятельности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297AB" w14:textId="0F79756C" w:rsidR="000E0607" w:rsidRPr="00B01721" w:rsidRDefault="000E0607" w:rsidP="00C76480">
            <w:pPr>
              <w:widowControl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b/>
                <w:sz w:val="22"/>
                <w:szCs w:val="22"/>
                <w:lang w:eastAsia="en-US"/>
              </w:rPr>
              <w:t>21 0 00 00000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16140" w14:textId="419A6835" w:rsidR="000E0607" w:rsidRPr="00B01721" w:rsidRDefault="000E0607" w:rsidP="00C76480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C9DD5" w14:textId="2826C718" w:rsidR="000E0607" w:rsidRPr="00B01721" w:rsidRDefault="005358BF" w:rsidP="00C7648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5358BF">
              <w:rPr>
                <w:b/>
                <w:sz w:val="22"/>
                <w:szCs w:val="22"/>
              </w:rPr>
              <w:t>1299,00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FB618" w14:textId="3CF06A6D" w:rsidR="000E0607" w:rsidRPr="00B01721" w:rsidRDefault="000E0607" w:rsidP="00C7648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01721">
              <w:rPr>
                <w:b/>
                <w:sz w:val="22"/>
                <w:szCs w:val="22"/>
              </w:rPr>
              <w:t>1818,00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975A8" w14:textId="3355AE4A" w:rsidR="000E0607" w:rsidRPr="00B01721" w:rsidRDefault="000E0607" w:rsidP="00C7648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01721">
              <w:rPr>
                <w:b/>
                <w:sz w:val="22"/>
                <w:szCs w:val="22"/>
              </w:rPr>
              <w:t>1818,00</w:t>
            </w:r>
          </w:p>
        </w:tc>
      </w:tr>
      <w:tr w:rsidR="000E0607" w:rsidRPr="00B01721" w14:paraId="44549AC0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32167" w14:textId="5E53C5A0" w:rsidR="000E0607" w:rsidRPr="00B01721" w:rsidRDefault="000E0607" w:rsidP="00C76480">
            <w:pPr>
              <w:pStyle w:val="af2"/>
              <w:widowControl w:val="0"/>
              <w:ind w:right="142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lastRenderedPageBreak/>
              <w:t>Иные непрограммные мероприятия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54DC0" w14:textId="53011F0E" w:rsidR="000E0607" w:rsidRPr="00B01721" w:rsidRDefault="000E0607" w:rsidP="00C76480">
            <w:pPr>
              <w:widowControl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21 9 00 00000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496B7" w14:textId="77777777" w:rsidR="000E0607" w:rsidRPr="00B01721" w:rsidRDefault="000E0607" w:rsidP="00C76480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6CDC2" w14:textId="5798EC84" w:rsidR="000E0607" w:rsidRPr="00B01721" w:rsidRDefault="005358BF" w:rsidP="00C7648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5358BF">
              <w:rPr>
                <w:sz w:val="22"/>
                <w:szCs w:val="22"/>
              </w:rPr>
              <w:t>1299,00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07F2A" w14:textId="1232BA31" w:rsidR="000E0607" w:rsidRPr="00B01721" w:rsidRDefault="000E0607" w:rsidP="00C7648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1818,00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B597B" w14:textId="6EABB883" w:rsidR="000E0607" w:rsidRPr="00B01721" w:rsidRDefault="000E0607" w:rsidP="00C7648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1818,00</w:t>
            </w:r>
          </w:p>
        </w:tc>
      </w:tr>
      <w:tr w:rsidR="000E0607" w:rsidRPr="00B01721" w14:paraId="71398C3E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19422" w14:textId="41DC2F64" w:rsidR="000E0607" w:rsidRPr="00B01721" w:rsidRDefault="000E0607" w:rsidP="00C76480">
            <w:pPr>
              <w:pStyle w:val="af2"/>
              <w:widowControl w:val="0"/>
              <w:ind w:right="142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Уплата членских взносов в Ассоциацию «Совет муниципальных образований Ивановской области» (Иные бюджетные ассигнования)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CDB22" w14:textId="692F2352" w:rsidR="000E0607" w:rsidRPr="00B01721" w:rsidRDefault="000E0607" w:rsidP="00C76480">
            <w:pPr>
              <w:widowControl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21 9 00 10230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F67B6" w14:textId="506AEB7C" w:rsidR="000E0607" w:rsidRPr="00B01721" w:rsidRDefault="000E0607" w:rsidP="00C76480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AB273" w14:textId="18DDB4CA" w:rsidR="000E0607" w:rsidRPr="00B01721" w:rsidRDefault="005358BF" w:rsidP="00C7648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5358BF">
              <w:rPr>
                <w:sz w:val="22"/>
                <w:szCs w:val="22"/>
              </w:rPr>
              <w:t>1299,00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C8685" w14:textId="5584DD2A" w:rsidR="000E0607" w:rsidRPr="00B01721" w:rsidRDefault="000E0607" w:rsidP="00C7648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1818,00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1849E" w14:textId="66C714B8" w:rsidR="000E0607" w:rsidRPr="00B01721" w:rsidRDefault="000E0607" w:rsidP="00C7648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1818,00</w:t>
            </w:r>
          </w:p>
        </w:tc>
      </w:tr>
      <w:bookmarkEnd w:id="6"/>
      <w:tr w:rsidR="000E0607" w:rsidRPr="00B01721" w14:paraId="11A5352C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627A0" w14:textId="14551431" w:rsidR="000E0607" w:rsidRPr="00B01721" w:rsidRDefault="000E0607" w:rsidP="00C76480">
            <w:pPr>
              <w:pStyle w:val="af2"/>
              <w:widowControl w:val="0"/>
              <w:ind w:right="142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b/>
                <w:sz w:val="22"/>
                <w:szCs w:val="22"/>
                <w:lang w:eastAsia="en-US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AFDC5" w14:textId="20B70441" w:rsidR="000E0607" w:rsidRPr="00B01721" w:rsidRDefault="000E0607" w:rsidP="00C76480">
            <w:pPr>
              <w:widowControl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b/>
                <w:sz w:val="22"/>
                <w:szCs w:val="22"/>
                <w:lang w:eastAsia="en-US"/>
              </w:rPr>
              <w:t>22 0 00 00000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61D79" w14:textId="282B0802" w:rsidR="000E0607" w:rsidRPr="00B01721" w:rsidRDefault="000E0607" w:rsidP="00C76480">
            <w:pPr>
              <w:widowControl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5798F" w14:textId="25FA27FC" w:rsidR="000E0607" w:rsidRPr="00B01721" w:rsidRDefault="000E0607" w:rsidP="00C7648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01721">
              <w:rPr>
                <w:b/>
                <w:sz w:val="22"/>
                <w:szCs w:val="22"/>
              </w:rPr>
              <w:t>1</w:t>
            </w:r>
            <w:r w:rsidRPr="00B01721">
              <w:rPr>
                <w:b/>
                <w:sz w:val="22"/>
                <w:szCs w:val="22"/>
                <w:lang w:val="en-US"/>
              </w:rPr>
              <w:t>3830</w:t>
            </w:r>
            <w:r w:rsidRPr="00B0172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52B2E" w14:textId="14ADA16E" w:rsidR="000E0607" w:rsidRPr="00B01721" w:rsidRDefault="000E0607" w:rsidP="00C7648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01721">
              <w:rPr>
                <w:b/>
                <w:sz w:val="22"/>
                <w:szCs w:val="22"/>
              </w:rPr>
              <w:t>1</w:t>
            </w:r>
            <w:r w:rsidRPr="00B01721">
              <w:rPr>
                <w:b/>
                <w:sz w:val="22"/>
                <w:szCs w:val="22"/>
                <w:lang w:val="en-US"/>
              </w:rPr>
              <w:t>5211</w:t>
            </w:r>
            <w:r w:rsidRPr="00B0172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66172" w14:textId="56DEDF78" w:rsidR="000E0607" w:rsidRPr="00B01721" w:rsidRDefault="000E0607" w:rsidP="00C7648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01721">
              <w:rPr>
                <w:b/>
                <w:sz w:val="22"/>
                <w:szCs w:val="22"/>
              </w:rPr>
              <w:t>1</w:t>
            </w:r>
            <w:r w:rsidRPr="00B01721">
              <w:rPr>
                <w:b/>
                <w:sz w:val="22"/>
                <w:szCs w:val="22"/>
                <w:lang w:val="en-US"/>
              </w:rPr>
              <w:t>6616</w:t>
            </w:r>
            <w:r w:rsidRPr="00B01721">
              <w:rPr>
                <w:b/>
                <w:sz w:val="22"/>
                <w:szCs w:val="22"/>
              </w:rPr>
              <w:t>0,00</w:t>
            </w:r>
          </w:p>
        </w:tc>
      </w:tr>
      <w:tr w:rsidR="000E0607" w:rsidRPr="00B01721" w14:paraId="32EE3F97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59BE6" w14:textId="29698DAE" w:rsidR="000E0607" w:rsidRPr="00B01721" w:rsidRDefault="000E0607" w:rsidP="00C76480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Иные непрограммные мероприятия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A81E6" w14:textId="5FD01B21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b/>
                <w:sz w:val="22"/>
                <w:szCs w:val="22"/>
                <w:lang w:eastAsia="en-US"/>
              </w:rPr>
              <w:t>22 9 00 00000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62900" w14:textId="77777777" w:rsidR="000E0607" w:rsidRPr="00B01721" w:rsidRDefault="000E0607" w:rsidP="00C76480">
            <w:pPr>
              <w:widowControl w:val="0"/>
              <w:snapToGrid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FB3AD" w14:textId="1CD971FC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b/>
                <w:sz w:val="22"/>
                <w:szCs w:val="22"/>
              </w:rPr>
              <w:t>1</w:t>
            </w:r>
            <w:r w:rsidRPr="00B01721">
              <w:rPr>
                <w:b/>
                <w:sz w:val="22"/>
                <w:szCs w:val="22"/>
                <w:lang w:val="en-US"/>
              </w:rPr>
              <w:t>3830</w:t>
            </w:r>
            <w:r w:rsidRPr="00B0172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CC30C" w14:textId="7B5B6782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b/>
                <w:sz w:val="22"/>
                <w:szCs w:val="22"/>
              </w:rPr>
              <w:t>1</w:t>
            </w:r>
            <w:r w:rsidRPr="00B01721">
              <w:rPr>
                <w:b/>
                <w:sz w:val="22"/>
                <w:szCs w:val="22"/>
                <w:lang w:val="en-US"/>
              </w:rPr>
              <w:t>5211</w:t>
            </w:r>
            <w:r w:rsidRPr="00B0172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37CFA" w14:textId="75D888D7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b/>
                <w:sz w:val="22"/>
                <w:szCs w:val="22"/>
              </w:rPr>
              <w:t>1</w:t>
            </w:r>
            <w:r w:rsidRPr="00B01721">
              <w:rPr>
                <w:b/>
                <w:sz w:val="22"/>
                <w:szCs w:val="22"/>
                <w:lang w:val="en-US"/>
              </w:rPr>
              <w:t>6616</w:t>
            </w:r>
            <w:r w:rsidRPr="00B01721">
              <w:rPr>
                <w:b/>
                <w:sz w:val="22"/>
                <w:szCs w:val="22"/>
              </w:rPr>
              <w:t>0,00</w:t>
            </w:r>
          </w:p>
        </w:tc>
      </w:tr>
      <w:tr w:rsidR="000E0607" w:rsidRPr="00B01721" w14:paraId="3E74AF79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A433E" w14:textId="0D6BBB00" w:rsidR="000E0607" w:rsidRPr="00B01721" w:rsidRDefault="000E0607" w:rsidP="00C76480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294FE" w14:textId="68F0141F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22 9 00 51180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A844D" w14:textId="5D40C6D8" w:rsidR="000E0607" w:rsidRPr="00B01721" w:rsidRDefault="000E0607" w:rsidP="00C76480">
            <w:pPr>
              <w:widowControl w:val="0"/>
              <w:snapToGrid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2685F" w14:textId="79DE9CD1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bCs/>
                <w:sz w:val="22"/>
                <w:szCs w:val="22"/>
              </w:rPr>
              <w:t>1</w:t>
            </w:r>
            <w:r w:rsidRPr="00B01721">
              <w:rPr>
                <w:bCs/>
                <w:sz w:val="22"/>
                <w:szCs w:val="22"/>
                <w:lang w:val="en-US"/>
              </w:rPr>
              <w:t>3830</w:t>
            </w:r>
            <w:r w:rsidRPr="00B01721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ADBA8" w14:textId="7C5D1D85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bCs/>
                <w:sz w:val="22"/>
                <w:szCs w:val="22"/>
              </w:rPr>
              <w:t>1</w:t>
            </w:r>
            <w:r w:rsidRPr="00B01721">
              <w:rPr>
                <w:bCs/>
                <w:sz w:val="22"/>
                <w:szCs w:val="22"/>
                <w:lang w:val="en-US"/>
              </w:rPr>
              <w:t>5211</w:t>
            </w:r>
            <w:r w:rsidRPr="00B01721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97907" w14:textId="60CA713C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bCs/>
                <w:sz w:val="22"/>
                <w:szCs w:val="22"/>
              </w:rPr>
              <w:t>1</w:t>
            </w:r>
            <w:r w:rsidRPr="00B01721">
              <w:rPr>
                <w:bCs/>
                <w:sz w:val="22"/>
                <w:szCs w:val="22"/>
                <w:lang w:val="en-US"/>
              </w:rPr>
              <w:t>6616</w:t>
            </w:r>
            <w:r w:rsidRPr="00B01721">
              <w:rPr>
                <w:bCs/>
                <w:sz w:val="22"/>
                <w:szCs w:val="22"/>
              </w:rPr>
              <w:t>0,00</w:t>
            </w:r>
          </w:p>
        </w:tc>
      </w:tr>
      <w:tr w:rsidR="000E0607" w:rsidRPr="00B01721" w14:paraId="1A579582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C9C10" w14:textId="7366B27F" w:rsidR="000E0607" w:rsidRPr="00B01721" w:rsidRDefault="000E0607" w:rsidP="00C76480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b/>
                <w:sz w:val="22"/>
                <w:szCs w:val="22"/>
                <w:lang w:eastAsia="en-US"/>
              </w:rPr>
              <w:t xml:space="preserve">ВСЕГО: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BC2E4" w14:textId="45DAA587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07DB2" w14:textId="700CFB64" w:rsidR="000E0607" w:rsidRPr="00B01721" w:rsidRDefault="000E0607" w:rsidP="00C7648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2D979" w14:textId="6C821CC6" w:rsidR="000E0607" w:rsidRPr="00B01721" w:rsidRDefault="000E0607" w:rsidP="00C76480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B01721">
              <w:rPr>
                <w:b/>
                <w:bCs/>
                <w:sz w:val="22"/>
                <w:szCs w:val="22"/>
                <w:lang w:val="en-US"/>
              </w:rPr>
              <w:t>7466088,88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2DDF8F" w14:textId="722B167A" w:rsidR="000E0607" w:rsidRPr="00B01721" w:rsidRDefault="000E0607" w:rsidP="00C76480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B01721">
              <w:rPr>
                <w:b/>
                <w:bCs/>
                <w:sz w:val="22"/>
                <w:szCs w:val="22"/>
                <w:lang w:val="en-US"/>
              </w:rPr>
              <w:t>5558855,71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E63A4F" w14:textId="72BFA85C" w:rsidR="000E0607" w:rsidRPr="00B01721" w:rsidRDefault="000E0607" w:rsidP="00C76480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B01721">
              <w:rPr>
                <w:b/>
                <w:bCs/>
                <w:sz w:val="22"/>
                <w:szCs w:val="22"/>
                <w:lang w:val="en-US"/>
              </w:rPr>
              <w:t>5053065,71</w:t>
            </w:r>
          </w:p>
        </w:tc>
      </w:tr>
      <w:tr w:rsidR="000E0607" w:rsidRPr="00B01721" w14:paraId="1BEB95E0" w14:textId="77777777" w:rsidTr="000E0607">
        <w:trPr>
          <w:trHeight w:val="23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F6788" w14:textId="3BA3E3B9" w:rsidR="000E0607" w:rsidRPr="00B01721" w:rsidRDefault="000E0607" w:rsidP="00C76480">
            <w:pPr>
              <w:pStyle w:val="af2"/>
              <w:widowControl w:val="0"/>
              <w:rPr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394F0" w14:textId="77777777" w:rsidR="000E0607" w:rsidRPr="00B01721" w:rsidRDefault="000E0607" w:rsidP="00C76480">
            <w:pPr>
              <w:widowControl w:val="0"/>
              <w:snapToGrid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58E6E" w14:textId="77777777" w:rsidR="000E0607" w:rsidRPr="00B01721" w:rsidRDefault="000E0607" w:rsidP="00C76480">
            <w:pPr>
              <w:widowControl w:val="0"/>
              <w:snapToGrid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60A98" w14:textId="5E5345A6" w:rsidR="000E0607" w:rsidRPr="00B01721" w:rsidRDefault="000E0607" w:rsidP="00C76480">
            <w:pPr>
              <w:widowControl w:val="0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315423" w14:textId="11FE280D" w:rsidR="000E0607" w:rsidRPr="00B01721" w:rsidRDefault="000E0607" w:rsidP="00C76480">
            <w:pPr>
              <w:widowControl w:val="0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75CAA3" w14:textId="082BC3AB" w:rsidR="000E0607" w:rsidRPr="00B01721" w:rsidRDefault="000E0607" w:rsidP="00C76480">
            <w:pPr>
              <w:widowControl w:val="0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</w:tbl>
    <w:p w14:paraId="37E170DE" w14:textId="77777777" w:rsidR="00016A2F" w:rsidRDefault="00F660BF">
      <w:pPr>
        <w:jc w:val="right"/>
        <w:rPr>
          <w:sz w:val="24"/>
          <w:szCs w:val="24"/>
        </w:rPr>
      </w:pPr>
      <w:r>
        <w:br w:type="page"/>
      </w:r>
    </w:p>
    <w:p w14:paraId="5EB3BADB" w14:textId="77777777" w:rsidR="00016A2F" w:rsidRDefault="00F660BF">
      <w:pPr>
        <w:jc w:val="right"/>
      </w:pPr>
      <w:r>
        <w:rPr>
          <w:sz w:val="24"/>
          <w:szCs w:val="24"/>
        </w:rPr>
        <w:lastRenderedPageBreak/>
        <w:t>Приложение №7</w:t>
      </w:r>
    </w:p>
    <w:p w14:paraId="301444F7" w14:textId="77777777" w:rsidR="00016A2F" w:rsidRDefault="00B10B5A">
      <w:pPr>
        <w:pStyle w:val="af2"/>
        <w:jc w:val="right"/>
      </w:pPr>
      <w:r>
        <w:rPr>
          <w:iCs/>
        </w:rPr>
        <w:t>к решени</w:t>
      </w:r>
      <w:r w:rsidR="00B01721">
        <w:rPr>
          <w:iCs/>
        </w:rPr>
        <w:t>ю</w:t>
      </w:r>
      <w:r>
        <w:rPr>
          <w:iCs/>
        </w:rPr>
        <w:t xml:space="preserve"> </w:t>
      </w:r>
      <w:r w:rsidR="00F660BF">
        <w:rPr>
          <w:iCs/>
        </w:rPr>
        <w:t>Совета Ласкарихинского сельского поселения</w:t>
      </w:r>
    </w:p>
    <w:p w14:paraId="14A696AB" w14:textId="5F68D55A" w:rsidR="00016A2F" w:rsidRDefault="00730F01">
      <w:pPr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от </w:t>
      </w:r>
      <w:r w:rsidR="00B01721">
        <w:rPr>
          <w:iCs/>
          <w:sz w:val="24"/>
          <w:szCs w:val="24"/>
        </w:rPr>
        <w:t>25</w:t>
      </w:r>
      <w:r w:rsidR="005B12FC">
        <w:rPr>
          <w:iCs/>
          <w:sz w:val="24"/>
          <w:szCs w:val="24"/>
        </w:rPr>
        <w:t>.12.</w:t>
      </w:r>
      <w:r>
        <w:rPr>
          <w:iCs/>
          <w:sz w:val="24"/>
          <w:szCs w:val="24"/>
        </w:rPr>
        <w:t>2023</w:t>
      </w:r>
      <w:r w:rsidR="00F660BF">
        <w:rPr>
          <w:iCs/>
          <w:sz w:val="24"/>
          <w:szCs w:val="24"/>
        </w:rPr>
        <w:t xml:space="preserve"> №</w:t>
      </w:r>
      <w:r w:rsidR="00B01721">
        <w:rPr>
          <w:iCs/>
          <w:sz w:val="24"/>
          <w:szCs w:val="24"/>
        </w:rPr>
        <w:t xml:space="preserve"> 37</w:t>
      </w:r>
    </w:p>
    <w:p w14:paraId="54369E25" w14:textId="255F05B3" w:rsidR="005358BF" w:rsidRDefault="005358BF" w:rsidP="005B12FC">
      <w:pPr>
        <w:pStyle w:val="ad"/>
        <w:jc w:val="right"/>
      </w:pPr>
      <w:r>
        <w:rPr>
          <w:sz w:val="24"/>
          <w:szCs w:val="24"/>
        </w:rPr>
        <w:t xml:space="preserve">(в редакции решения </w:t>
      </w:r>
      <w:r>
        <w:rPr>
          <w:iCs/>
          <w:sz w:val="24"/>
          <w:szCs w:val="24"/>
        </w:rPr>
        <w:t xml:space="preserve">от 29.02.2024 № </w:t>
      </w:r>
      <w:r w:rsidR="005B12FC">
        <w:rPr>
          <w:iCs/>
          <w:sz w:val="24"/>
          <w:szCs w:val="24"/>
        </w:rPr>
        <w:t>5</w:t>
      </w:r>
      <w:r>
        <w:rPr>
          <w:iCs/>
          <w:sz w:val="24"/>
          <w:szCs w:val="24"/>
        </w:rPr>
        <w:t>)</w:t>
      </w:r>
    </w:p>
    <w:p w14:paraId="49C5BE22" w14:textId="77777777" w:rsidR="005358BF" w:rsidRDefault="005358BF">
      <w:pPr>
        <w:jc w:val="right"/>
      </w:pPr>
    </w:p>
    <w:p w14:paraId="46B7C312" w14:textId="77777777" w:rsidR="00016A2F" w:rsidRDefault="00F660BF">
      <w:pPr>
        <w:jc w:val="center"/>
      </w:pPr>
      <w:r>
        <w:rPr>
          <w:b/>
          <w:bCs/>
          <w:sz w:val="28"/>
          <w:szCs w:val="28"/>
        </w:rPr>
        <w:t>Ведомственная структура расходов бюджета Ласкарихинского сельского поселения</w:t>
      </w:r>
    </w:p>
    <w:p w14:paraId="12C3713E" w14:textId="77777777" w:rsidR="00016A2F" w:rsidRDefault="00F660BF">
      <w:pPr>
        <w:jc w:val="center"/>
      </w:pPr>
      <w:r>
        <w:rPr>
          <w:b/>
          <w:bCs/>
          <w:color w:val="000000"/>
          <w:sz w:val="28"/>
          <w:szCs w:val="28"/>
        </w:rPr>
        <w:t>на 202</w:t>
      </w:r>
      <w:r w:rsidR="00730F01">
        <w:rPr>
          <w:b/>
          <w:bCs/>
          <w:color w:val="000000"/>
          <w:sz w:val="28"/>
          <w:szCs w:val="28"/>
        </w:rPr>
        <w:t>4 год и плановый период 2025 и 2026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годов</w:t>
      </w:r>
    </w:p>
    <w:p w14:paraId="6EDC19FB" w14:textId="77777777" w:rsidR="00016A2F" w:rsidRDefault="00016A2F">
      <w:pPr>
        <w:jc w:val="center"/>
        <w:rPr>
          <w:b/>
          <w:bCs/>
          <w:sz w:val="22"/>
          <w:szCs w:val="22"/>
        </w:rPr>
      </w:pPr>
    </w:p>
    <w:tbl>
      <w:tblPr>
        <w:tblW w:w="15594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5532"/>
        <w:gridCol w:w="851"/>
        <w:gridCol w:w="849"/>
        <w:gridCol w:w="852"/>
        <w:gridCol w:w="1840"/>
        <w:gridCol w:w="1275"/>
        <w:gridCol w:w="1418"/>
        <w:gridCol w:w="1417"/>
        <w:gridCol w:w="1560"/>
      </w:tblGrid>
      <w:tr w:rsidR="00016A2F" w:rsidRPr="00B01721" w14:paraId="24E9F464" w14:textId="77777777" w:rsidTr="007153E9">
        <w:trPr>
          <w:trHeight w:val="754"/>
        </w:trPr>
        <w:tc>
          <w:tcPr>
            <w:tcW w:w="5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DB6CF" w14:textId="77777777" w:rsidR="00016A2F" w:rsidRPr="00B01721" w:rsidRDefault="00F660BF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AEA28" w14:textId="77777777" w:rsidR="00016A2F" w:rsidRPr="00B01721" w:rsidRDefault="00F660BF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Код главного распорядителя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5DAE6" w14:textId="77777777" w:rsidR="00016A2F" w:rsidRPr="00B01721" w:rsidRDefault="00F660BF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Раз-</w:t>
            </w:r>
          </w:p>
          <w:p w14:paraId="149B5F48" w14:textId="77777777" w:rsidR="00016A2F" w:rsidRPr="00B01721" w:rsidRDefault="00F660BF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дел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309B3" w14:textId="77777777" w:rsidR="00016A2F" w:rsidRPr="00B01721" w:rsidRDefault="00F660BF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Под-</w:t>
            </w:r>
          </w:p>
          <w:p w14:paraId="34B7E8E0" w14:textId="77777777" w:rsidR="00016A2F" w:rsidRPr="00B01721" w:rsidRDefault="00F660BF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раздел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DB2D8" w14:textId="77777777" w:rsidR="00016A2F" w:rsidRPr="00B01721" w:rsidRDefault="00F660BF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 xml:space="preserve">Целевая </w:t>
            </w:r>
          </w:p>
          <w:p w14:paraId="2172B74D" w14:textId="77777777" w:rsidR="00016A2F" w:rsidRPr="00B01721" w:rsidRDefault="00F660BF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статья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ECC9B" w14:textId="77777777" w:rsidR="00016A2F" w:rsidRPr="00B01721" w:rsidRDefault="00F660BF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Вид</w:t>
            </w:r>
          </w:p>
          <w:p w14:paraId="0C2C22AA" w14:textId="77777777" w:rsidR="00016A2F" w:rsidRPr="00B01721" w:rsidRDefault="00F660BF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расходов</w:t>
            </w:r>
          </w:p>
        </w:tc>
        <w:tc>
          <w:tcPr>
            <w:tcW w:w="4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A8AC2" w14:textId="77777777" w:rsidR="00016A2F" w:rsidRPr="00B01721" w:rsidRDefault="00F660BF">
            <w:pPr>
              <w:widowControl w:val="0"/>
              <w:tabs>
                <w:tab w:val="left" w:pos="5709"/>
              </w:tabs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Сумма (рублей)</w:t>
            </w:r>
          </w:p>
        </w:tc>
      </w:tr>
      <w:tr w:rsidR="00016A2F" w:rsidRPr="00B01721" w14:paraId="17EBC0F0" w14:textId="77777777" w:rsidTr="007153E9">
        <w:trPr>
          <w:trHeight w:val="922"/>
        </w:trPr>
        <w:tc>
          <w:tcPr>
            <w:tcW w:w="5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177D8" w14:textId="77777777" w:rsidR="00016A2F" w:rsidRPr="00B01721" w:rsidRDefault="00016A2F">
            <w:pPr>
              <w:pStyle w:val="af2"/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F794D" w14:textId="77777777" w:rsidR="00016A2F" w:rsidRPr="00B01721" w:rsidRDefault="00016A2F">
            <w:pPr>
              <w:pStyle w:val="af2"/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D6507" w14:textId="77777777" w:rsidR="00016A2F" w:rsidRPr="00B01721" w:rsidRDefault="00016A2F">
            <w:pPr>
              <w:pStyle w:val="af2"/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98028" w14:textId="77777777" w:rsidR="00016A2F" w:rsidRPr="00B01721" w:rsidRDefault="00016A2F">
            <w:pPr>
              <w:pStyle w:val="af2"/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6445D" w14:textId="77777777" w:rsidR="00016A2F" w:rsidRPr="00B01721" w:rsidRDefault="00016A2F">
            <w:pPr>
              <w:pStyle w:val="af2"/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988B7" w14:textId="77777777" w:rsidR="00016A2F" w:rsidRPr="00B01721" w:rsidRDefault="00016A2F">
            <w:pPr>
              <w:pStyle w:val="af2"/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EA1A8" w14:textId="77777777" w:rsidR="00016A2F" w:rsidRPr="00B01721" w:rsidRDefault="00F660BF" w:rsidP="00730F01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202</w:t>
            </w:r>
            <w:r w:rsidR="00730F01" w:rsidRPr="00B01721">
              <w:rPr>
                <w:sz w:val="22"/>
                <w:szCs w:val="22"/>
              </w:rPr>
              <w:t>4</w:t>
            </w:r>
            <w:r w:rsidRPr="00B0172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C8750" w14:textId="77777777" w:rsidR="00016A2F" w:rsidRPr="00B01721" w:rsidRDefault="00F660BF" w:rsidP="00730F01">
            <w:pPr>
              <w:widowControl w:val="0"/>
              <w:tabs>
                <w:tab w:val="left" w:pos="5709"/>
              </w:tabs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202</w:t>
            </w:r>
            <w:r w:rsidR="00730F01" w:rsidRPr="00B01721">
              <w:rPr>
                <w:sz w:val="22"/>
                <w:szCs w:val="22"/>
              </w:rPr>
              <w:t>5</w:t>
            </w:r>
            <w:r w:rsidRPr="00B0172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00DBD" w14:textId="77777777" w:rsidR="00016A2F" w:rsidRPr="00B01721" w:rsidRDefault="00730F01" w:rsidP="00B01721">
            <w:pPr>
              <w:widowControl w:val="0"/>
              <w:tabs>
                <w:tab w:val="left" w:pos="5709"/>
              </w:tabs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2026</w:t>
            </w:r>
            <w:r w:rsidR="00F660BF" w:rsidRPr="00B01721">
              <w:rPr>
                <w:sz w:val="22"/>
                <w:szCs w:val="22"/>
              </w:rPr>
              <w:t xml:space="preserve"> год</w:t>
            </w:r>
          </w:p>
        </w:tc>
      </w:tr>
      <w:tr w:rsidR="00896129" w:rsidRPr="00B01721" w14:paraId="69C1843E" w14:textId="77777777" w:rsidTr="007153E9"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57048" w14:textId="77777777" w:rsidR="00896129" w:rsidRPr="00B01721" w:rsidRDefault="00896129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Обеспечение функционирования главы Ласкарихинского сельского поселения Кинешемского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163BB" w14:textId="77777777" w:rsidR="00896129" w:rsidRPr="00B01721" w:rsidRDefault="00896129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941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BD426" w14:textId="77777777" w:rsidR="00896129" w:rsidRPr="00B01721" w:rsidRDefault="00896129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6A020" w14:textId="77777777" w:rsidR="00896129" w:rsidRPr="00B01721" w:rsidRDefault="00896129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02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9E23D" w14:textId="77777777" w:rsidR="00896129" w:rsidRPr="00B01721" w:rsidRDefault="00896129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06 4 02 00060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9063E" w14:textId="77777777" w:rsidR="00896129" w:rsidRPr="00B01721" w:rsidRDefault="00896129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14853" w14:textId="77777777" w:rsidR="00896129" w:rsidRPr="00B01721" w:rsidRDefault="00896129" w:rsidP="00B01721">
            <w:pPr>
              <w:pStyle w:val="af2"/>
              <w:widowControl w:val="0"/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557920,00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05CC9" w14:textId="77777777" w:rsidR="00896129" w:rsidRPr="00B01721" w:rsidRDefault="00896129" w:rsidP="00B01721">
            <w:pPr>
              <w:pStyle w:val="af2"/>
              <w:widowControl w:val="0"/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557920,00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4738C" w14:textId="77777777" w:rsidR="00896129" w:rsidRPr="00B01721" w:rsidRDefault="00896129" w:rsidP="00B01721">
            <w:pPr>
              <w:pStyle w:val="af2"/>
              <w:widowControl w:val="0"/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557920,00</w:t>
            </w:r>
          </w:p>
        </w:tc>
      </w:tr>
      <w:tr w:rsidR="0063647B" w:rsidRPr="00B01721" w14:paraId="7D573D54" w14:textId="77777777" w:rsidTr="007153E9"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B3C2E" w14:textId="77777777" w:rsidR="0063647B" w:rsidRPr="00B01721" w:rsidRDefault="0063647B" w:rsidP="0063647B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bookmarkStart w:id="7" w:name="_Hlk160006764"/>
            <w:r w:rsidRPr="00B01721">
              <w:rPr>
                <w:rFonts w:eastAsia="Calibri"/>
                <w:sz w:val="22"/>
                <w:szCs w:val="22"/>
                <w:lang w:eastAsia="en-US"/>
              </w:rPr>
              <w:t xml:space="preserve">Обеспечение функционирования администрации Ласкарихинского сельского поселения Кинешемского муниципального района </w:t>
            </w:r>
            <w:r w:rsidRPr="00B01721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07BA4" w14:textId="77777777" w:rsidR="0063647B" w:rsidRPr="00B01721" w:rsidRDefault="0063647B" w:rsidP="0063647B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941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40EA1" w14:textId="77777777" w:rsidR="0063647B" w:rsidRPr="00B01721" w:rsidRDefault="0063647B" w:rsidP="0063647B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21E56" w14:textId="77777777" w:rsidR="0063647B" w:rsidRPr="00B01721" w:rsidRDefault="0063647B" w:rsidP="0063647B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04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2C001" w14:textId="77777777" w:rsidR="0063647B" w:rsidRPr="00B01721" w:rsidRDefault="0063647B" w:rsidP="0063647B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06 4 02 00050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CBC61" w14:textId="77777777" w:rsidR="0063647B" w:rsidRPr="00B01721" w:rsidRDefault="0063647B" w:rsidP="0063647B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3C329" w14:textId="3ABC8530" w:rsidR="0063647B" w:rsidRPr="00B01721" w:rsidRDefault="007153E9" w:rsidP="00B01721">
            <w:pPr>
              <w:pStyle w:val="af2"/>
              <w:widowControl w:val="0"/>
              <w:jc w:val="right"/>
              <w:rPr>
                <w:sz w:val="22"/>
                <w:szCs w:val="22"/>
              </w:rPr>
            </w:pPr>
            <w:r w:rsidRPr="007153E9">
              <w:rPr>
                <w:sz w:val="22"/>
                <w:szCs w:val="22"/>
              </w:rPr>
              <w:t>1320515,65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2C147" w14:textId="77777777" w:rsidR="0063647B" w:rsidRPr="00B01721" w:rsidRDefault="0063647B" w:rsidP="00B01721">
            <w:pPr>
              <w:pStyle w:val="af2"/>
              <w:widowControl w:val="0"/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1540355,65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DA246" w14:textId="77777777" w:rsidR="0063647B" w:rsidRPr="00B01721" w:rsidRDefault="0063647B" w:rsidP="00B01721">
            <w:pPr>
              <w:pStyle w:val="af2"/>
              <w:widowControl w:val="0"/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1540355,65</w:t>
            </w:r>
          </w:p>
        </w:tc>
      </w:tr>
      <w:bookmarkEnd w:id="7"/>
      <w:tr w:rsidR="003D66D1" w:rsidRPr="00B01721" w14:paraId="60172F20" w14:textId="77777777" w:rsidTr="007153E9"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8C0EB" w14:textId="77777777" w:rsidR="003D66D1" w:rsidRPr="00B01721" w:rsidRDefault="003D66D1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Обеспечение функционирования администрации Ласкарихинского сельского поселения Кинешемского муниципального района (И</w:t>
            </w:r>
            <w:r w:rsidRPr="00B01721">
              <w:rPr>
                <w:sz w:val="22"/>
                <w:szCs w:val="22"/>
              </w:rPr>
              <w:t xml:space="preserve">ные бюджетные ассигнования)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DC586" w14:textId="77777777" w:rsidR="003D66D1" w:rsidRPr="00B01721" w:rsidRDefault="003D66D1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941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F6A77" w14:textId="77777777" w:rsidR="003D66D1" w:rsidRPr="00B01721" w:rsidRDefault="003D66D1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42754" w14:textId="77777777" w:rsidR="003D66D1" w:rsidRPr="00B01721" w:rsidRDefault="003D66D1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04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5A205" w14:textId="77777777" w:rsidR="003D66D1" w:rsidRPr="00B01721" w:rsidRDefault="003D66D1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06 4 02 00050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59838" w14:textId="77777777" w:rsidR="003D66D1" w:rsidRPr="00B01721" w:rsidRDefault="003D66D1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800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D86AB" w14:textId="77777777" w:rsidR="003D66D1" w:rsidRPr="00B01721" w:rsidRDefault="003D66D1" w:rsidP="00B01721">
            <w:pPr>
              <w:pStyle w:val="af2"/>
              <w:widowControl w:val="0"/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1500,00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41E4C" w14:textId="77777777" w:rsidR="003D66D1" w:rsidRPr="00B01721" w:rsidRDefault="003D66D1" w:rsidP="00B01721">
            <w:pPr>
              <w:pStyle w:val="af2"/>
              <w:widowControl w:val="0"/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1500,00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B0AB8" w14:textId="77777777" w:rsidR="003D66D1" w:rsidRPr="00B01721" w:rsidRDefault="003D66D1" w:rsidP="00B01721">
            <w:pPr>
              <w:pStyle w:val="af2"/>
              <w:widowControl w:val="0"/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1500,00</w:t>
            </w:r>
          </w:p>
        </w:tc>
      </w:tr>
      <w:tr w:rsidR="00016A2F" w:rsidRPr="00B01721" w14:paraId="5DE9531E" w14:textId="77777777" w:rsidTr="007153E9"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7C93F" w14:textId="77777777" w:rsidR="00016A2F" w:rsidRPr="00B01721" w:rsidRDefault="00F660BF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Иные межбюджетные трансферты бюджету Кинешемского муниципального района на осуществление части полномочий администраций городского и сельских поселений в сфере бюджетных правоотношений (Межбюджетные трансферты)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061EF" w14:textId="77777777" w:rsidR="00016A2F" w:rsidRPr="00B01721" w:rsidRDefault="00F660BF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941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9E4F8" w14:textId="77777777" w:rsidR="00016A2F" w:rsidRPr="00B01721" w:rsidRDefault="00F660BF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1BB16" w14:textId="77777777" w:rsidR="00016A2F" w:rsidRPr="00B01721" w:rsidRDefault="00F660BF">
            <w:pPr>
              <w:pStyle w:val="af2"/>
              <w:widowControl w:val="0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04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30F48" w14:textId="77777777" w:rsidR="00016A2F" w:rsidRPr="00B01721" w:rsidRDefault="00F660BF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06 4 02 94010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E4AA0" w14:textId="77777777" w:rsidR="00016A2F" w:rsidRPr="00B01721" w:rsidRDefault="00F660BF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500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18D34" w14:textId="77777777" w:rsidR="00016A2F" w:rsidRPr="00B01721" w:rsidRDefault="00F660BF" w:rsidP="00B01721">
            <w:pPr>
              <w:pStyle w:val="af2"/>
              <w:widowControl w:val="0"/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4410,00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2DCC1" w14:textId="77777777" w:rsidR="00016A2F" w:rsidRPr="00B01721" w:rsidRDefault="00F660BF" w:rsidP="00B01721">
            <w:pPr>
              <w:widowControl w:val="0"/>
              <w:tabs>
                <w:tab w:val="left" w:pos="5709"/>
              </w:tabs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4410,00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BC24A" w14:textId="77777777" w:rsidR="00016A2F" w:rsidRPr="00B01721" w:rsidRDefault="00F660BF" w:rsidP="00B01721">
            <w:pPr>
              <w:widowControl w:val="0"/>
              <w:tabs>
                <w:tab w:val="left" w:pos="5709"/>
              </w:tabs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4410,00</w:t>
            </w:r>
          </w:p>
        </w:tc>
      </w:tr>
      <w:tr w:rsidR="00016A2F" w:rsidRPr="00B01721" w14:paraId="09BEBAB8" w14:textId="77777777" w:rsidTr="007153E9"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6959E" w14:textId="77777777" w:rsidR="00016A2F" w:rsidRPr="00B01721" w:rsidRDefault="00F660BF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lastRenderedPageBreak/>
              <w:t>Иные межбюджетные трансферты бюджету Кинешемского муниципального района на осуществление части полномочий администраций городского и сельских поселений в сфере закупок товаров, работ, услуг для обеспечения нужд поселений (Межбюджетные трансферты)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6B892" w14:textId="77777777" w:rsidR="00016A2F" w:rsidRPr="00B01721" w:rsidRDefault="00F660BF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941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3A1A4" w14:textId="77777777" w:rsidR="00016A2F" w:rsidRPr="00B01721" w:rsidRDefault="00F660BF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CD9EF" w14:textId="77777777" w:rsidR="00016A2F" w:rsidRPr="00B01721" w:rsidRDefault="00F660BF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04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178FF" w14:textId="77777777" w:rsidR="00016A2F" w:rsidRPr="00B01721" w:rsidRDefault="00F660BF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06 4 02 94020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B99F0" w14:textId="77777777" w:rsidR="00016A2F" w:rsidRPr="00B01721" w:rsidRDefault="00F660BF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500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D7B16" w14:textId="77777777" w:rsidR="00016A2F" w:rsidRPr="00B01721" w:rsidRDefault="00F660BF" w:rsidP="00B01721">
            <w:pPr>
              <w:pStyle w:val="af2"/>
              <w:widowControl w:val="0"/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7170,00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7A7E1" w14:textId="77777777" w:rsidR="00016A2F" w:rsidRPr="00B01721" w:rsidRDefault="00F660BF" w:rsidP="00B01721">
            <w:pPr>
              <w:widowControl w:val="0"/>
              <w:tabs>
                <w:tab w:val="left" w:pos="5709"/>
              </w:tabs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7170,00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00EA5" w14:textId="77777777" w:rsidR="00016A2F" w:rsidRPr="00B01721" w:rsidRDefault="00F660BF" w:rsidP="00B01721">
            <w:pPr>
              <w:widowControl w:val="0"/>
              <w:tabs>
                <w:tab w:val="left" w:pos="5709"/>
              </w:tabs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7170,00</w:t>
            </w:r>
          </w:p>
        </w:tc>
      </w:tr>
      <w:tr w:rsidR="00016A2F" w:rsidRPr="00B01721" w14:paraId="7BF484B4" w14:textId="77777777" w:rsidTr="007153E9"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DD219" w14:textId="77777777" w:rsidR="00016A2F" w:rsidRPr="00B01721" w:rsidRDefault="00F660BF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Обеспечение финансирования непредвиденных расходов бюджета Ласкарихинского сельского поселения (Иные бюджетные ассигнования)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1FE32" w14:textId="77777777" w:rsidR="00016A2F" w:rsidRPr="00B01721" w:rsidRDefault="00F660BF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941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19A68" w14:textId="77777777" w:rsidR="00016A2F" w:rsidRPr="00B01721" w:rsidRDefault="00F660BF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D643F" w14:textId="77777777" w:rsidR="00016A2F" w:rsidRPr="00B01721" w:rsidRDefault="00F660BF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11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B7DE8" w14:textId="77777777" w:rsidR="00016A2F" w:rsidRPr="00B01721" w:rsidRDefault="00F660BF" w:rsidP="00B01721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02 4 01 10050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A0FE4" w14:textId="77777777" w:rsidR="00016A2F" w:rsidRPr="00B01721" w:rsidRDefault="00F660BF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800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069E2" w14:textId="77777777" w:rsidR="00016A2F" w:rsidRPr="00B01721" w:rsidRDefault="00F660BF" w:rsidP="00B01721">
            <w:pPr>
              <w:pStyle w:val="af2"/>
              <w:widowControl w:val="0"/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5000,00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AC496" w14:textId="77777777" w:rsidR="00016A2F" w:rsidRPr="00B01721" w:rsidRDefault="00F660BF" w:rsidP="00B01721">
            <w:pPr>
              <w:widowControl w:val="0"/>
              <w:tabs>
                <w:tab w:val="left" w:pos="5709"/>
              </w:tabs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5000,00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4A542" w14:textId="77777777" w:rsidR="00016A2F" w:rsidRPr="00B01721" w:rsidRDefault="00F660BF" w:rsidP="00B01721">
            <w:pPr>
              <w:widowControl w:val="0"/>
              <w:tabs>
                <w:tab w:val="left" w:pos="5709"/>
              </w:tabs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5000,00</w:t>
            </w:r>
          </w:p>
        </w:tc>
      </w:tr>
      <w:tr w:rsidR="00DE1EC4" w:rsidRPr="00B01721" w14:paraId="655DA907" w14:textId="77777777" w:rsidTr="007153E9"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3E247" w14:textId="77777777" w:rsidR="00DE1EC4" w:rsidRPr="00B01721" w:rsidRDefault="00DE1EC4" w:rsidP="00DE1EC4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bookmarkStart w:id="8" w:name="_Hlk160006890"/>
            <w:r w:rsidRPr="00B01721">
              <w:rPr>
                <w:sz w:val="22"/>
                <w:szCs w:val="22"/>
              </w:rPr>
              <w:t>Расходы на 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CA56B" w14:textId="77777777" w:rsidR="00DE1EC4" w:rsidRPr="00B01721" w:rsidRDefault="00DE1EC4" w:rsidP="00DE1EC4">
            <w:pPr>
              <w:pStyle w:val="af2"/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941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2DBCE" w14:textId="77777777" w:rsidR="00DE1EC4" w:rsidRPr="00B01721" w:rsidRDefault="00DE1EC4" w:rsidP="00DE1EC4">
            <w:pPr>
              <w:pStyle w:val="af2"/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730D3" w14:textId="77777777" w:rsidR="00DE1EC4" w:rsidRPr="00B01721" w:rsidRDefault="00DE1EC4" w:rsidP="00DE1EC4">
            <w:pPr>
              <w:pStyle w:val="af2"/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8D0F7" w14:textId="77777777" w:rsidR="00DE1EC4" w:rsidRPr="00B01721" w:rsidRDefault="00DE1EC4" w:rsidP="00DE1EC4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01</w:t>
            </w:r>
            <w:r w:rsidRPr="00B01721">
              <w:rPr>
                <w:sz w:val="22"/>
                <w:szCs w:val="22"/>
                <w:lang w:val="en-US"/>
              </w:rPr>
              <w:t xml:space="preserve"> </w:t>
            </w:r>
            <w:r w:rsidRPr="00B01721">
              <w:rPr>
                <w:sz w:val="22"/>
                <w:szCs w:val="22"/>
              </w:rPr>
              <w:t>1</w:t>
            </w:r>
            <w:r w:rsidRPr="00B01721">
              <w:rPr>
                <w:sz w:val="22"/>
                <w:szCs w:val="22"/>
                <w:lang w:val="en-US"/>
              </w:rPr>
              <w:t xml:space="preserve"> </w:t>
            </w:r>
            <w:r w:rsidRPr="00B01721">
              <w:rPr>
                <w:sz w:val="22"/>
                <w:szCs w:val="22"/>
              </w:rPr>
              <w:t>01</w:t>
            </w:r>
            <w:r w:rsidRPr="00B01721">
              <w:rPr>
                <w:sz w:val="22"/>
                <w:szCs w:val="22"/>
                <w:lang w:val="en-US"/>
              </w:rPr>
              <w:t xml:space="preserve"> </w:t>
            </w:r>
            <w:r w:rsidRPr="00B01721">
              <w:rPr>
                <w:sz w:val="22"/>
                <w:szCs w:val="22"/>
              </w:rPr>
              <w:t>10010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5640E" w14:textId="77777777" w:rsidR="00DE1EC4" w:rsidRPr="00B01721" w:rsidRDefault="00DE1EC4" w:rsidP="00DE1EC4">
            <w:pPr>
              <w:pStyle w:val="af2"/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C3C23" w14:textId="4A75E4AD" w:rsidR="00DE1EC4" w:rsidRPr="00B01721" w:rsidRDefault="007153E9" w:rsidP="00B01721">
            <w:pPr>
              <w:pStyle w:val="af2"/>
              <w:widowControl w:val="0"/>
              <w:jc w:val="right"/>
              <w:rPr>
                <w:sz w:val="22"/>
                <w:szCs w:val="22"/>
                <w:lang w:val="en-US"/>
              </w:rPr>
            </w:pPr>
            <w:r w:rsidRPr="007153E9">
              <w:rPr>
                <w:sz w:val="22"/>
                <w:szCs w:val="22"/>
                <w:lang w:val="en-US"/>
              </w:rPr>
              <w:t>275259,37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BD665" w14:textId="77777777" w:rsidR="00DE1EC4" w:rsidRPr="00B01721" w:rsidRDefault="00DE1EC4" w:rsidP="00B01721">
            <w:pPr>
              <w:widowControl w:val="0"/>
              <w:tabs>
                <w:tab w:val="left" w:pos="5709"/>
              </w:tabs>
              <w:jc w:val="right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CA5B3" w14:textId="77777777" w:rsidR="00DE1EC4" w:rsidRPr="00B01721" w:rsidRDefault="00DE1EC4" w:rsidP="00B01721">
            <w:pPr>
              <w:widowControl w:val="0"/>
              <w:tabs>
                <w:tab w:val="left" w:pos="5709"/>
              </w:tabs>
              <w:jc w:val="right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0,00</w:t>
            </w:r>
          </w:p>
        </w:tc>
      </w:tr>
      <w:tr w:rsidR="00DE1EC4" w:rsidRPr="00B01721" w14:paraId="0B9592CF" w14:textId="77777777" w:rsidTr="007153E9"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A6C0D" w14:textId="77777777" w:rsidR="00DE1EC4" w:rsidRPr="00B01721" w:rsidRDefault="00DE1EC4" w:rsidP="00DE1EC4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bookmarkStart w:id="9" w:name="_Hlk160006848"/>
            <w:r w:rsidRPr="00B01721">
              <w:rPr>
                <w:sz w:val="22"/>
                <w:szCs w:val="22"/>
              </w:rPr>
              <w:t>Консультационные и юридические услуги по вопросам управления и распоряжения имуществом 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007E3" w14:textId="77777777" w:rsidR="00DE1EC4" w:rsidRPr="00B01721" w:rsidRDefault="00DE1EC4" w:rsidP="00DE1EC4">
            <w:pPr>
              <w:pStyle w:val="af2"/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941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B6F25" w14:textId="77777777" w:rsidR="00DE1EC4" w:rsidRPr="00B01721" w:rsidRDefault="00DE1EC4" w:rsidP="00DE1EC4">
            <w:pPr>
              <w:pStyle w:val="af2"/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3DCEB" w14:textId="77777777" w:rsidR="00DE1EC4" w:rsidRPr="00B01721" w:rsidRDefault="00DE1EC4" w:rsidP="00DE1EC4">
            <w:pPr>
              <w:pStyle w:val="af2"/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F1496" w14:textId="77777777" w:rsidR="00DE1EC4" w:rsidRPr="00B01721" w:rsidRDefault="00DE1EC4" w:rsidP="00DE1EC4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01 1 01 10190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5A9F1" w14:textId="77777777" w:rsidR="00DE1EC4" w:rsidRPr="00B01721" w:rsidRDefault="00DE1EC4" w:rsidP="00DE1EC4">
            <w:pPr>
              <w:pStyle w:val="af2"/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54829" w14:textId="3C10BB7A" w:rsidR="00DE1EC4" w:rsidRPr="00B01721" w:rsidRDefault="007153E9" w:rsidP="00B01721">
            <w:pPr>
              <w:pStyle w:val="af2"/>
              <w:widowControl w:val="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31</w:t>
            </w:r>
            <w:r w:rsidR="00DE1EC4" w:rsidRPr="00B01721">
              <w:rPr>
                <w:sz w:val="22"/>
                <w:szCs w:val="22"/>
                <w:lang w:val="en-US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E1CEC" w14:textId="77777777" w:rsidR="00DE1EC4" w:rsidRPr="00B01721" w:rsidRDefault="00DE1EC4" w:rsidP="00B01721">
            <w:pPr>
              <w:widowControl w:val="0"/>
              <w:tabs>
                <w:tab w:val="left" w:pos="5709"/>
              </w:tabs>
              <w:jc w:val="right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83CE9" w14:textId="77777777" w:rsidR="00DE1EC4" w:rsidRPr="00B01721" w:rsidRDefault="00DE1EC4" w:rsidP="00B01721">
            <w:pPr>
              <w:widowControl w:val="0"/>
              <w:tabs>
                <w:tab w:val="left" w:pos="5709"/>
              </w:tabs>
              <w:jc w:val="right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0,00</w:t>
            </w:r>
          </w:p>
        </w:tc>
      </w:tr>
      <w:bookmarkEnd w:id="8"/>
      <w:bookmarkEnd w:id="9"/>
      <w:tr w:rsidR="007153E9" w:rsidRPr="00B01721" w14:paraId="4A4F77C7" w14:textId="77777777" w:rsidTr="007153E9"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DD2B7" w14:textId="283CD1FE" w:rsidR="007153E9" w:rsidRPr="00B01721" w:rsidRDefault="007153E9" w:rsidP="00DE1EC4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Техническое сопровождение информационных систем и телекоммуникационного оборудования для органов местного самоуправления Ласкарихинского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95CD7" w14:textId="73A7BB43" w:rsidR="007153E9" w:rsidRPr="00B01721" w:rsidRDefault="007153E9" w:rsidP="00DE1EC4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941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BA44F" w14:textId="061C227D" w:rsidR="007153E9" w:rsidRPr="00B01721" w:rsidRDefault="007153E9" w:rsidP="00DE1EC4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B3C71" w14:textId="102F91DB" w:rsidR="007153E9" w:rsidRPr="00B01721" w:rsidRDefault="007153E9" w:rsidP="00DE1EC4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13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AC1C5" w14:textId="3D7C51AA" w:rsidR="007153E9" w:rsidRPr="00B01721" w:rsidRDefault="007153E9" w:rsidP="00DE1EC4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06 3 01 00250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89330" w14:textId="25BE47D3" w:rsidR="007153E9" w:rsidRPr="00B01721" w:rsidRDefault="007153E9" w:rsidP="00DE1EC4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34C24" w14:textId="26F9CC34" w:rsidR="007153E9" w:rsidRPr="00B01721" w:rsidRDefault="007153E9" w:rsidP="00B01721">
            <w:pPr>
              <w:pStyle w:val="af2"/>
              <w:widowControl w:val="0"/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</w:t>
            </w:r>
            <w:r w:rsidRPr="00B01721">
              <w:rPr>
                <w:sz w:val="22"/>
                <w:szCs w:val="22"/>
                <w:lang w:val="en-US"/>
              </w:rPr>
              <w:t>5</w:t>
            </w:r>
            <w:r w:rsidRPr="00B01721">
              <w:rPr>
                <w:sz w:val="22"/>
                <w:szCs w:val="22"/>
              </w:rPr>
              <w:t>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CC14A" w14:textId="36233824" w:rsidR="007153E9" w:rsidRPr="00B01721" w:rsidRDefault="007153E9" w:rsidP="00B01721">
            <w:pPr>
              <w:widowControl w:val="0"/>
              <w:tabs>
                <w:tab w:val="left" w:pos="5709"/>
              </w:tabs>
              <w:jc w:val="right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02745" w14:textId="6DAAC212" w:rsidR="007153E9" w:rsidRPr="00B01721" w:rsidRDefault="007153E9" w:rsidP="00B01721">
            <w:pPr>
              <w:widowControl w:val="0"/>
              <w:tabs>
                <w:tab w:val="left" w:pos="5709"/>
              </w:tabs>
              <w:jc w:val="right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</w:rPr>
              <w:t>0,00</w:t>
            </w:r>
          </w:p>
        </w:tc>
      </w:tr>
      <w:tr w:rsidR="007153E9" w:rsidRPr="00B01721" w14:paraId="2FA657C1" w14:textId="77777777" w:rsidTr="007153E9"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2F4EB" w14:textId="2B5C5A33" w:rsidR="007153E9" w:rsidRPr="00B01721" w:rsidRDefault="007153E9" w:rsidP="00DE1EC4">
            <w:pPr>
              <w:widowControl w:val="0"/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Информирование населения о деятельности органов местного самоуправления Ласкарихинского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ABD3B" w14:textId="5A720C20" w:rsidR="007153E9" w:rsidRPr="00B01721" w:rsidRDefault="007153E9" w:rsidP="00DE1EC4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941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A3C74" w14:textId="38956D9A" w:rsidR="007153E9" w:rsidRPr="00B01721" w:rsidRDefault="007153E9" w:rsidP="00DE1EC4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DF494" w14:textId="5E73BBB7" w:rsidR="007153E9" w:rsidRPr="00B01721" w:rsidRDefault="007153E9" w:rsidP="00DE1EC4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13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C7B5B" w14:textId="15051A31" w:rsidR="007153E9" w:rsidRPr="00B01721" w:rsidRDefault="007153E9" w:rsidP="00DE1EC4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06 3 01 98700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4FE45" w14:textId="19345BF0" w:rsidR="007153E9" w:rsidRPr="00B01721" w:rsidRDefault="007153E9" w:rsidP="00DE1EC4">
            <w:pPr>
              <w:pStyle w:val="af2"/>
              <w:widowControl w:val="0"/>
              <w:ind w:left="-108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B56FD" w14:textId="0D20AC00" w:rsidR="007153E9" w:rsidRPr="00B01721" w:rsidRDefault="007153E9" w:rsidP="00B01721">
            <w:pPr>
              <w:pStyle w:val="af2"/>
              <w:widowControl w:val="0"/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20000,00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4EB0B" w14:textId="13082BF6" w:rsidR="007153E9" w:rsidRPr="00B01721" w:rsidRDefault="007153E9" w:rsidP="00B01721">
            <w:pPr>
              <w:widowControl w:val="0"/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9FB9B" w14:textId="6674FA9A" w:rsidR="007153E9" w:rsidRPr="00B01721" w:rsidRDefault="007153E9" w:rsidP="00B01721">
            <w:pPr>
              <w:widowControl w:val="0"/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0,00</w:t>
            </w:r>
          </w:p>
        </w:tc>
      </w:tr>
      <w:tr w:rsidR="007153E9" w:rsidRPr="00B01721" w14:paraId="5E4A841C" w14:textId="77777777" w:rsidTr="007153E9"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156EA" w14:textId="25FA9834" w:rsidR="007153E9" w:rsidRPr="00B01721" w:rsidRDefault="007153E9" w:rsidP="00DE1EC4">
            <w:pPr>
              <w:widowControl w:val="0"/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Мероприятия по организации предоставления государственных и муниципальных услуг на базе многофункциональных центров предоставления государственных и муниципальных услуг (удаленные рабочие места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013A4" w14:textId="3B871FCD" w:rsidR="007153E9" w:rsidRPr="00B01721" w:rsidRDefault="007153E9" w:rsidP="00DE1EC4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941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E631A" w14:textId="0E29570E" w:rsidR="007153E9" w:rsidRPr="00B01721" w:rsidRDefault="007153E9" w:rsidP="00DE1EC4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CC533" w14:textId="2C6FA886" w:rsidR="007153E9" w:rsidRPr="00B01721" w:rsidRDefault="007153E9" w:rsidP="00DE1EC4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13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5E675" w14:textId="0177BC83" w:rsidR="007153E9" w:rsidRPr="00B01721" w:rsidRDefault="007153E9" w:rsidP="00B01721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06 6 01 10140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6E16F" w14:textId="152F0459" w:rsidR="007153E9" w:rsidRPr="00B01721" w:rsidRDefault="007153E9" w:rsidP="00DE1EC4">
            <w:pPr>
              <w:pStyle w:val="af2"/>
              <w:widowControl w:val="0"/>
              <w:ind w:left="-108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32B60" w14:textId="2841F86E" w:rsidR="007153E9" w:rsidRPr="00B01721" w:rsidRDefault="007153E9" w:rsidP="00B01721">
            <w:pPr>
              <w:pStyle w:val="af2"/>
              <w:widowControl w:val="0"/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72504</w:t>
            </w:r>
            <w:r w:rsidRPr="00B01721">
              <w:rPr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3E9BA" w14:textId="22DFF67D" w:rsidR="007153E9" w:rsidRPr="00B01721" w:rsidRDefault="007153E9" w:rsidP="00B01721">
            <w:pPr>
              <w:widowControl w:val="0"/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0</w:t>
            </w:r>
            <w:r w:rsidRPr="00B01721">
              <w:rPr>
                <w:sz w:val="22"/>
                <w:szCs w:val="22"/>
              </w:rPr>
              <w:t>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A54F7" w14:textId="680A281B" w:rsidR="007153E9" w:rsidRPr="00B01721" w:rsidRDefault="007153E9" w:rsidP="00B01721">
            <w:pPr>
              <w:widowControl w:val="0"/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0</w:t>
            </w:r>
            <w:r w:rsidRPr="00B01721">
              <w:rPr>
                <w:sz w:val="22"/>
                <w:szCs w:val="22"/>
              </w:rPr>
              <w:t>,00</w:t>
            </w:r>
          </w:p>
        </w:tc>
      </w:tr>
      <w:tr w:rsidR="007153E9" w:rsidRPr="00B01721" w14:paraId="391206A8" w14:textId="77777777" w:rsidTr="007153E9"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B1417" w14:textId="7A3865EE" w:rsidR="007153E9" w:rsidRPr="00B01721" w:rsidRDefault="007153E9" w:rsidP="00DE1EC4">
            <w:pPr>
              <w:widowControl w:val="0"/>
              <w:jc w:val="both"/>
              <w:rPr>
                <w:sz w:val="22"/>
                <w:szCs w:val="22"/>
              </w:rPr>
            </w:pPr>
            <w:bookmarkStart w:id="10" w:name="_Hlk160006972"/>
            <w:r w:rsidRPr="00B01721">
              <w:rPr>
                <w:sz w:val="22"/>
                <w:szCs w:val="22"/>
              </w:rPr>
              <w:t>Уплата членских взносов в Ассоциацию «Совет муниципальных образований Ивановской области» (Иные бюджетные ассигнования)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EA21B" w14:textId="27C047C1" w:rsidR="007153E9" w:rsidRPr="00B01721" w:rsidRDefault="007153E9" w:rsidP="00DE1EC4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941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DA113" w14:textId="4A8C9109" w:rsidR="007153E9" w:rsidRPr="00B01721" w:rsidRDefault="007153E9" w:rsidP="00DE1EC4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949BF" w14:textId="09B7BE07" w:rsidR="007153E9" w:rsidRPr="00B01721" w:rsidRDefault="007153E9" w:rsidP="00DE1EC4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13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EE7E5" w14:textId="04F99547" w:rsidR="007153E9" w:rsidRPr="00B01721" w:rsidRDefault="007153E9" w:rsidP="00DE1EC4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21 9 0</w:t>
            </w:r>
            <w:r w:rsidRPr="00B01721">
              <w:rPr>
                <w:sz w:val="22"/>
                <w:szCs w:val="22"/>
                <w:lang w:val="en-US"/>
              </w:rPr>
              <w:t>0</w:t>
            </w:r>
            <w:r w:rsidRPr="00B01721">
              <w:rPr>
                <w:sz w:val="22"/>
                <w:szCs w:val="22"/>
              </w:rPr>
              <w:t xml:space="preserve"> 10230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32F49" w14:textId="3C95C1B8" w:rsidR="007153E9" w:rsidRPr="00B01721" w:rsidRDefault="007153E9" w:rsidP="00DE1EC4">
            <w:pPr>
              <w:pStyle w:val="af2"/>
              <w:widowControl w:val="0"/>
              <w:ind w:left="-108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800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9B6FF" w14:textId="53766EF9" w:rsidR="007153E9" w:rsidRPr="00B01721" w:rsidRDefault="007153E9" w:rsidP="00B01721">
            <w:pPr>
              <w:pStyle w:val="af2"/>
              <w:widowControl w:val="0"/>
              <w:jc w:val="right"/>
              <w:rPr>
                <w:sz w:val="22"/>
                <w:szCs w:val="22"/>
              </w:rPr>
            </w:pPr>
            <w:r w:rsidRPr="007153E9">
              <w:rPr>
                <w:sz w:val="22"/>
                <w:szCs w:val="22"/>
                <w:lang w:val="en-US"/>
              </w:rPr>
              <w:t>1299,00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E264E" w14:textId="7FD3A3F1" w:rsidR="007153E9" w:rsidRPr="00B01721" w:rsidRDefault="007153E9" w:rsidP="00B01721">
            <w:pPr>
              <w:widowControl w:val="0"/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1818,00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07E17" w14:textId="7DC059A7" w:rsidR="007153E9" w:rsidRPr="00B01721" w:rsidRDefault="007153E9" w:rsidP="00B01721">
            <w:pPr>
              <w:widowControl w:val="0"/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1818,00</w:t>
            </w:r>
          </w:p>
        </w:tc>
      </w:tr>
      <w:bookmarkEnd w:id="10"/>
      <w:tr w:rsidR="007153E9" w:rsidRPr="00B01721" w14:paraId="2B8AAF0C" w14:textId="77777777" w:rsidTr="007153E9"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62DC2" w14:textId="41414FE6" w:rsidR="007153E9" w:rsidRPr="00B01721" w:rsidRDefault="007153E9" w:rsidP="00DE1EC4">
            <w:pPr>
              <w:widowControl w:val="0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в целях обеспечения выполнения функций </w:t>
            </w:r>
            <w:r w:rsidRPr="00B01721">
              <w:rPr>
                <w:rFonts w:eastAsia="Calibri"/>
                <w:sz w:val="22"/>
                <w:szCs w:val="22"/>
                <w:lang w:eastAsia="en-US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60CF8" w14:textId="63AAA25B" w:rsidR="007153E9" w:rsidRPr="00B01721" w:rsidRDefault="007153E9" w:rsidP="00DE1EC4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lastRenderedPageBreak/>
              <w:t>941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C6759" w14:textId="7E1F4C47" w:rsidR="007153E9" w:rsidRPr="00B01721" w:rsidRDefault="007153E9" w:rsidP="00DE1EC4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5B8B2" w14:textId="49F1F3A9" w:rsidR="007153E9" w:rsidRPr="00B01721" w:rsidRDefault="007153E9" w:rsidP="00DE1EC4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03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B45C6" w14:textId="1F43107F" w:rsidR="007153E9" w:rsidRPr="00B01721" w:rsidRDefault="007153E9" w:rsidP="00B01721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</w:rPr>
              <w:t>22 9 0</w:t>
            </w:r>
            <w:r w:rsidRPr="00B01721">
              <w:rPr>
                <w:sz w:val="22"/>
                <w:szCs w:val="22"/>
                <w:lang w:val="en-US"/>
              </w:rPr>
              <w:t>0</w:t>
            </w:r>
            <w:r w:rsidRPr="00B01721">
              <w:rPr>
                <w:sz w:val="22"/>
                <w:szCs w:val="22"/>
              </w:rPr>
              <w:t xml:space="preserve"> 51180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0B737" w14:textId="2CDE9570" w:rsidR="007153E9" w:rsidRPr="00B01721" w:rsidRDefault="007153E9" w:rsidP="00DE1EC4">
            <w:pPr>
              <w:pStyle w:val="af2"/>
              <w:widowControl w:val="0"/>
              <w:ind w:left="-108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17D3D" w14:textId="11F78346" w:rsidR="007153E9" w:rsidRPr="00B01721" w:rsidRDefault="007153E9" w:rsidP="00B01721">
            <w:pPr>
              <w:pStyle w:val="af2"/>
              <w:widowControl w:val="0"/>
              <w:jc w:val="right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1383</w:t>
            </w:r>
            <w:r w:rsidRPr="00B01721">
              <w:rPr>
                <w:sz w:val="22"/>
                <w:szCs w:val="22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E7935" w14:textId="78F3D380" w:rsidR="007153E9" w:rsidRPr="00B01721" w:rsidRDefault="007153E9" w:rsidP="00B01721">
            <w:pPr>
              <w:widowControl w:val="0"/>
              <w:jc w:val="right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</w:rPr>
              <w:t>1</w:t>
            </w:r>
            <w:r w:rsidRPr="00B01721">
              <w:rPr>
                <w:sz w:val="22"/>
                <w:szCs w:val="22"/>
                <w:lang w:val="en-US"/>
              </w:rPr>
              <w:t>5211</w:t>
            </w:r>
            <w:r w:rsidRPr="00B01721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CBD65" w14:textId="22D5F84C" w:rsidR="007153E9" w:rsidRPr="00B01721" w:rsidRDefault="007153E9" w:rsidP="00B01721">
            <w:pPr>
              <w:widowControl w:val="0"/>
              <w:jc w:val="right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16616</w:t>
            </w:r>
            <w:r w:rsidRPr="00B01721">
              <w:rPr>
                <w:sz w:val="22"/>
                <w:szCs w:val="22"/>
              </w:rPr>
              <w:t>0,00</w:t>
            </w:r>
          </w:p>
        </w:tc>
      </w:tr>
      <w:tr w:rsidR="007153E9" w:rsidRPr="00B01721" w14:paraId="3310494C" w14:textId="77777777" w:rsidTr="007153E9"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A33A8" w14:textId="61DBFEF2" w:rsidR="007153E9" w:rsidRPr="00B01721" w:rsidRDefault="007153E9" w:rsidP="00DE1EC4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Реализация мер по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C74C5" w14:textId="0A1F42D0" w:rsidR="007153E9" w:rsidRPr="00B01721" w:rsidRDefault="007153E9" w:rsidP="00DE1EC4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941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88102" w14:textId="41B0828E" w:rsidR="007153E9" w:rsidRPr="00B01721" w:rsidRDefault="007153E9" w:rsidP="00DE1EC4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A1997" w14:textId="68413E8B" w:rsidR="007153E9" w:rsidRPr="00B01721" w:rsidRDefault="007153E9" w:rsidP="00DE1EC4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4BD66" w14:textId="43201FC1" w:rsidR="007153E9" w:rsidRPr="00B01721" w:rsidRDefault="007153E9" w:rsidP="00DE1EC4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02 2 01 10030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2E286" w14:textId="35E2EAE7" w:rsidR="007153E9" w:rsidRPr="00B01721" w:rsidRDefault="007153E9" w:rsidP="00DE1EC4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8FAE1" w14:textId="73541544" w:rsidR="007153E9" w:rsidRPr="00B01721" w:rsidRDefault="007153E9" w:rsidP="00B01721">
            <w:pPr>
              <w:pStyle w:val="af2"/>
              <w:widowControl w:val="0"/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10</w:t>
            </w:r>
            <w:r w:rsidRPr="00B01721">
              <w:rPr>
                <w:sz w:val="22"/>
                <w:szCs w:val="22"/>
              </w:rPr>
              <w:t>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D7F86" w14:textId="2DE8928C" w:rsidR="007153E9" w:rsidRPr="00B01721" w:rsidRDefault="007153E9" w:rsidP="00B01721">
            <w:pPr>
              <w:widowControl w:val="0"/>
              <w:tabs>
                <w:tab w:val="left" w:pos="5709"/>
              </w:tabs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10</w:t>
            </w:r>
            <w:r w:rsidRPr="00B01721">
              <w:rPr>
                <w:sz w:val="22"/>
                <w:szCs w:val="22"/>
              </w:rPr>
              <w:t>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22632" w14:textId="29AA4690" w:rsidR="007153E9" w:rsidRPr="00B01721" w:rsidRDefault="007153E9" w:rsidP="00B01721">
            <w:pPr>
              <w:widowControl w:val="0"/>
              <w:tabs>
                <w:tab w:val="left" w:pos="5709"/>
              </w:tabs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100</w:t>
            </w:r>
            <w:r w:rsidRPr="00B01721">
              <w:rPr>
                <w:sz w:val="22"/>
                <w:szCs w:val="22"/>
              </w:rPr>
              <w:t>000,00</w:t>
            </w:r>
          </w:p>
        </w:tc>
      </w:tr>
      <w:tr w:rsidR="007153E9" w:rsidRPr="00B01721" w14:paraId="09669625" w14:textId="77777777" w:rsidTr="007153E9"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8A920" w14:textId="36B27396" w:rsidR="007153E9" w:rsidRPr="00B01721" w:rsidRDefault="007153E9" w:rsidP="00DE1EC4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Осуществление части полномочий Администрации Кинешемского муниципального района по созданию, содержанию и организации деятельности аварийно-спасательных служб и (или) аварийно-спасательных формирований на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CF32A" w14:textId="31A9F1BA" w:rsidR="007153E9" w:rsidRPr="00B01721" w:rsidRDefault="007153E9" w:rsidP="00DE1EC4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color w:val="000000"/>
                <w:sz w:val="22"/>
                <w:szCs w:val="22"/>
              </w:rPr>
              <w:t>941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9511F" w14:textId="47490C5F" w:rsidR="007153E9" w:rsidRPr="00B01721" w:rsidRDefault="007153E9" w:rsidP="00DE1EC4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9FB4F" w14:textId="51EA89B2" w:rsidR="007153E9" w:rsidRPr="00B01721" w:rsidRDefault="007153E9" w:rsidP="00DE1EC4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AF8DD" w14:textId="07DDCC31" w:rsidR="007153E9" w:rsidRPr="00B01721" w:rsidRDefault="007153E9" w:rsidP="00DE1EC4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02 3 01 90070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A1718" w14:textId="0B60E4DE" w:rsidR="007153E9" w:rsidRPr="00B01721" w:rsidRDefault="007153E9" w:rsidP="00DE1EC4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4C145" w14:textId="5EEAD117" w:rsidR="007153E9" w:rsidRPr="00B01721" w:rsidRDefault="007153E9" w:rsidP="00B01721">
            <w:pPr>
              <w:widowControl w:val="0"/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46550,00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74DD4" w14:textId="314892EB" w:rsidR="007153E9" w:rsidRPr="00B01721" w:rsidRDefault="007153E9" w:rsidP="00B01721">
            <w:pPr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46550,00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1AF16" w14:textId="4F1857D8" w:rsidR="007153E9" w:rsidRPr="00B01721" w:rsidRDefault="007153E9" w:rsidP="00B01721">
            <w:pPr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46550,00</w:t>
            </w:r>
          </w:p>
        </w:tc>
      </w:tr>
      <w:tr w:rsidR="007153E9" w:rsidRPr="00B01721" w14:paraId="54D14F5B" w14:textId="77777777" w:rsidTr="007153E9"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AB0EE" w14:textId="2D52822E" w:rsidR="007153E9" w:rsidRPr="00B01721" w:rsidRDefault="007153E9" w:rsidP="00DE1EC4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Осуществление части полномочий Администрации Кинешемского муниципального района в сфере дорожной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269BD" w14:textId="5D7208D3" w:rsidR="007153E9" w:rsidRPr="00B01721" w:rsidRDefault="007153E9" w:rsidP="00DE1EC4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941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F31E2" w14:textId="1C14419A" w:rsidR="007153E9" w:rsidRPr="00B01721" w:rsidRDefault="007153E9" w:rsidP="00DE1EC4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963C0" w14:textId="467BCA0B" w:rsidR="007153E9" w:rsidRPr="00B01721" w:rsidRDefault="007153E9" w:rsidP="00DE1EC4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09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47C84" w14:textId="076AE2BF" w:rsidR="007153E9" w:rsidRPr="00B01721" w:rsidRDefault="007153E9" w:rsidP="00DE1EC4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03 1 01 90010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99D89" w14:textId="74AF3121" w:rsidR="007153E9" w:rsidRPr="00B01721" w:rsidRDefault="007153E9" w:rsidP="00DE1EC4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D527C" w14:textId="1A237BE2" w:rsidR="007153E9" w:rsidRPr="00B01721" w:rsidRDefault="007153E9" w:rsidP="00B01721">
            <w:pPr>
              <w:widowControl w:val="0"/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1070907,45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21DFE" w14:textId="640CDF1B" w:rsidR="007153E9" w:rsidRPr="00B01721" w:rsidRDefault="007153E9" w:rsidP="00B01721">
            <w:pPr>
              <w:widowControl w:val="0"/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1070907,45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53C90" w14:textId="62C8712E" w:rsidR="007153E9" w:rsidRPr="00B01721" w:rsidRDefault="007153E9" w:rsidP="00B01721">
            <w:pPr>
              <w:widowControl w:val="0"/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1070907,45</w:t>
            </w:r>
          </w:p>
        </w:tc>
      </w:tr>
      <w:tr w:rsidR="007153E9" w:rsidRPr="00B01721" w14:paraId="78FC47EC" w14:textId="77777777" w:rsidTr="007153E9"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9F39B" w14:textId="59E2D4B2" w:rsidR="007153E9" w:rsidRPr="00B01721" w:rsidRDefault="007153E9" w:rsidP="007153E9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2"/>
                <w:szCs w:val="22"/>
              </w:rPr>
            </w:pPr>
            <w:bookmarkStart w:id="11" w:name="_Hlk160007171"/>
            <w:r w:rsidRPr="00881169">
              <w:rPr>
                <w:sz w:val="22"/>
                <w:szCs w:val="22"/>
              </w:rPr>
              <w:t>Расходы на 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36EB4" w14:textId="6E068E52" w:rsidR="007153E9" w:rsidRPr="00B01721" w:rsidRDefault="007153E9" w:rsidP="007153E9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881169">
              <w:rPr>
                <w:sz w:val="22"/>
                <w:szCs w:val="22"/>
              </w:rPr>
              <w:t>941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AD0BA" w14:textId="0C8EE1F1" w:rsidR="007153E9" w:rsidRPr="00B01721" w:rsidRDefault="007153E9" w:rsidP="007153E9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881169">
              <w:rPr>
                <w:sz w:val="22"/>
                <w:szCs w:val="22"/>
              </w:rPr>
              <w:t>04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6212B" w14:textId="607EA1A8" w:rsidR="007153E9" w:rsidRPr="00B01721" w:rsidRDefault="007153E9" w:rsidP="007153E9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881169">
              <w:rPr>
                <w:sz w:val="22"/>
                <w:szCs w:val="22"/>
              </w:rPr>
              <w:t>12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37844" w14:textId="750C9254" w:rsidR="007153E9" w:rsidRPr="00B01721" w:rsidRDefault="007153E9" w:rsidP="007153E9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881169">
              <w:rPr>
                <w:sz w:val="22"/>
                <w:szCs w:val="22"/>
              </w:rPr>
              <w:t>01 1 01 10010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9961C" w14:textId="7E569AB8" w:rsidR="007153E9" w:rsidRPr="00B01721" w:rsidRDefault="007153E9" w:rsidP="007153E9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881169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055A3" w14:textId="5D042801" w:rsidR="007153E9" w:rsidRPr="00B01721" w:rsidRDefault="007153E9" w:rsidP="007153E9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2865D8">
              <w:rPr>
                <w:sz w:val="22"/>
                <w:szCs w:val="22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22129" w14:textId="07CA5E0A" w:rsidR="007153E9" w:rsidRPr="00B01721" w:rsidRDefault="007153E9" w:rsidP="007153E9">
            <w:pPr>
              <w:widowControl w:val="0"/>
              <w:jc w:val="right"/>
              <w:rPr>
                <w:sz w:val="22"/>
                <w:szCs w:val="22"/>
              </w:rPr>
            </w:pPr>
            <w:r w:rsidRPr="00881169"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EFEA8" w14:textId="798658BB" w:rsidR="007153E9" w:rsidRPr="00B01721" w:rsidRDefault="007153E9" w:rsidP="007153E9">
            <w:pPr>
              <w:widowControl w:val="0"/>
              <w:jc w:val="right"/>
              <w:rPr>
                <w:sz w:val="22"/>
                <w:szCs w:val="22"/>
              </w:rPr>
            </w:pPr>
            <w:r w:rsidRPr="00881169">
              <w:rPr>
                <w:sz w:val="22"/>
                <w:szCs w:val="22"/>
              </w:rPr>
              <w:t>0,00</w:t>
            </w:r>
          </w:p>
        </w:tc>
      </w:tr>
      <w:bookmarkEnd w:id="11"/>
      <w:tr w:rsidR="007153E9" w:rsidRPr="00B01721" w14:paraId="33143063" w14:textId="77777777" w:rsidTr="007153E9"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E42B4" w14:textId="3D3DC4A2" w:rsidR="007153E9" w:rsidRPr="00B01721" w:rsidRDefault="007153E9" w:rsidP="00DE1EC4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Осуществление части полномочий Администрации Кинешемского муниципального района в сфере жилищных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1DBC3" w14:textId="62160452" w:rsidR="007153E9" w:rsidRPr="00B01721" w:rsidRDefault="007153E9" w:rsidP="00DE1EC4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941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8C917" w14:textId="719B6BCB" w:rsidR="007153E9" w:rsidRPr="00B01721" w:rsidRDefault="007153E9" w:rsidP="00DE1EC4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75DEE" w14:textId="2DB1E510" w:rsidR="007153E9" w:rsidRPr="00B01721" w:rsidRDefault="007153E9" w:rsidP="00DE1EC4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01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B66D9" w14:textId="4323DB39" w:rsidR="007153E9" w:rsidRPr="00B01721" w:rsidRDefault="007153E9" w:rsidP="00DE1EC4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04 1 01 90060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5888C" w14:textId="31B22942" w:rsidR="007153E9" w:rsidRPr="00B01721" w:rsidRDefault="007153E9" w:rsidP="00DE1EC4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4240C" w14:textId="76D7BB44" w:rsidR="007153E9" w:rsidRPr="00B01721" w:rsidRDefault="007153E9" w:rsidP="00B01721">
            <w:pPr>
              <w:widowControl w:val="0"/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100000,00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7BB3F" w14:textId="7D7D5567" w:rsidR="007153E9" w:rsidRPr="00B01721" w:rsidRDefault="007153E9" w:rsidP="00B01721">
            <w:pPr>
              <w:widowControl w:val="0"/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100000,00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74664" w14:textId="280A4ADA" w:rsidR="007153E9" w:rsidRPr="00B01721" w:rsidRDefault="007153E9" w:rsidP="00B01721">
            <w:pPr>
              <w:widowControl w:val="0"/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100000,00</w:t>
            </w:r>
          </w:p>
        </w:tc>
      </w:tr>
      <w:tr w:rsidR="007153E9" w:rsidRPr="00B01721" w14:paraId="1EA28AD6" w14:textId="77777777" w:rsidTr="007153E9"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11970" w14:textId="77CCDB50" w:rsidR="007153E9" w:rsidRPr="00B01721" w:rsidRDefault="007153E9" w:rsidP="00DE1EC4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Обязательные ежемесячные взносы на капитальный ремонт общего имущества в многоквартирном доме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99E80" w14:textId="5B70BC2D" w:rsidR="007153E9" w:rsidRPr="00B01721" w:rsidRDefault="007153E9" w:rsidP="00DE1EC4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941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272E8" w14:textId="25006C61" w:rsidR="007153E9" w:rsidRPr="00B01721" w:rsidRDefault="007153E9" w:rsidP="00DE1EC4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F2963" w14:textId="7070315D" w:rsidR="007153E9" w:rsidRPr="00B01721" w:rsidRDefault="007153E9" w:rsidP="00DE1EC4">
            <w:pPr>
              <w:widowControl w:val="0"/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01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3A597" w14:textId="1ECD26D4" w:rsidR="007153E9" w:rsidRPr="00B01721" w:rsidRDefault="007153E9" w:rsidP="00DE1EC4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04 1 01 95050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45789" w14:textId="15AA99BF" w:rsidR="007153E9" w:rsidRPr="00B01721" w:rsidRDefault="007153E9" w:rsidP="00C76480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F2020" w14:textId="38523A50" w:rsidR="007153E9" w:rsidRPr="00B01721" w:rsidRDefault="007153E9" w:rsidP="00B01721">
            <w:pPr>
              <w:pStyle w:val="af2"/>
              <w:widowControl w:val="0"/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5654,88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0410A" w14:textId="5332FBEE" w:rsidR="007153E9" w:rsidRPr="00B01721" w:rsidRDefault="007153E9" w:rsidP="00B01721">
            <w:pPr>
              <w:widowControl w:val="0"/>
              <w:tabs>
                <w:tab w:val="left" w:pos="5709"/>
              </w:tabs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5654,88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C1F88" w14:textId="6BA63722" w:rsidR="007153E9" w:rsidRPr="00B01721" w:rsidRDefault="007153E9" w:rsidP="00B01721">
            <w:pPr>
              <w:widowControl w:val="0"/>
              <w:tabs>
                <w:tab w:val="left" w:pos="5709"/>
              </w:tabs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5654,88</w:t>
            </w:r>
          </w:p>
        </w:tc>
      </w:tr>
      <w:tr w:rsidR="007153E9" w:rsidRPr="00B01721" w14:paraId="633C2894" w14:textId="77777777" w:rsidTr="007153E9"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4F2D5" w14:textId="6216C64C" w:rsidR="007153E9" w:rsidRPr="00B01721" w:rsidRDefault="007153E9" w:rsidP="00D83974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Осуществление части полномочий Администрации Кинешемского муниципального района по организации в границах поселения водоснабжения населения, водоотведения, снабжения населения топливом в пределах полномочий, установленных законодательством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4ACF9" w14:textId="1EC995BF" w:rsidR="007153E9" w:rsidRPr="00B01721" w:rsidRDefault="007153E9" w:rsidP="00D83974">
            <w:pPr>
              <w:pStyle w:val="af2"/>
              <w:widowControl w:val="0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941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C8CE6" w14:textId="48CB729E" w:rsidR="007153E9" w:rsidRPr="00B01721" w:rsidRDefault="007153E9" w:rsidP="00D83974">
            <w:pPr>
              <w:pStyle w:val="af2"/>
              <w:widowControl w:val="0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60F20" w14:textId="4B292FE5" w:rsidR="007153E9" w:rsidRPr="00B01721" w:rsidRDefault="007153E9" w:rsidP="00D83974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02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F019C" w14:textId="76ACF54F" w:rsidR="007153E9" w:rsidRPr="00B01721" w:rsidRDefault="007153E9" w:rsidP="00D83974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04 2 01 90090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DA659" w14:textId="4C19B114" w:rsidR="007153E9" w:rsidRPr="00B01721" w:rsidRDefault="007153E9" w:rsidP="00D83974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374A7" w14:textId="0EAB64F6" w:rsidR="007153E9" w:rsidRPr="00B01721" w:rsidRDefault="007153E9" w:rsidP="00B01721">
            <w:pPr>
              <w:pStyle w:val="af2"/>
              <w:widowControl w:val="0"/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203106,00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F2014" w14:textId="01D15A30" w:rsidR="007153E9" w:rsidRPr="00B01721" w:rsidRDefault="007153E9" w:rsidP="00B01721">
            <w:pPr>
              <w:pStyle w:val="af2"/>
              <w:widowControl w:val="0"/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203106,00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E9162" w14:textId="06729370" w:rsidR="007153E9" w:rsidRPr="00B01721" w:rsidRDefault="007153E9" w:rsidP="00B01721">
            <w:pPr>
              <w:pStyle w:val="af2"/>
              <w:widowControl w:val="0"/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203106,00</w:t>
            </w:r>
          </w:p>
        </w:tc>
      </w:tr>
      <w:tr w:rsidR="007153E9" w:rsidRPr="00B01721" w14:paraId="7DFF900B" w14:textId="77777777" w:rsidTr="007153E9"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D96A7" w14:textId="299F0911" w:rsidR="007153E9" w:rsidRPr="00B01721" w:rsidRDefault="007153E9" w:rsidP="00DE1EC4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 xml:space="preserve">Мероприятия по содержанию уличного освещения </w:t>
            </w:r>
            <w:r w:rsidRPr="00B01721">
              <w:rPr>
                <w:sz w:val="22"/>
                <w:szCs w:val="22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932D3" w14:textId="071E8C33" w:rsidR="007153E9" w:rsidRPr="00B01721" w:rsidRDefault="007153E9" w:rsidP="00DE1EC4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lastRenderedPageBreak/>
              <w:t>941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F9E4C" w14:textId="0D29AF70" w:rsidR="007153E9" w:rsidRPr="00B01721" w:rsidRDefault="007153E9" w:rsidP="00DE1EC4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894B0" w14:textId="02B40935" w:rsidR="007153E9" w:rsidRPr="00B01721" w:rsidRDefault="007153E9" w:rsidP="00DE1EC4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CFDED" w14:textId="4550A1F7" w:rsidR="007153E9" w:rsidRPr="00B01721" w:rsidRDefault="007153E9" w:rsidP="00DE1EC4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04 3 01 10090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64CB5" w14:textId="77DCE651" w:rsidR="007153E9" w:rsidRPr="00B01721" w:rsidRDefault="007153E9" w:rsidP="00DE1EC4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98CE7" w14:textId="793EB019" w:rsidR="007153E9" w:rsidRPr="00B01721" w:rsidRDefault="007153E9" w:rsidP="00B01721">
            <w:pPr>
              <w:pStyle w:val="af2"/>
              <w:widowControl w:val="0"/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</w:t>
            </w:r>
            <w:r w:rsidRPr="00B01721">
              <w:rPr>
                <w:sz w:val="22"/>
                <w:szCs w:val="22"/>
              </w:rPr>
              <w:t>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F48E5" w14:textId="370B5121" w:rsidR="007153E9" w:rsidRPr="00B01721" w:rsidRDefault="007153E9" w:rsidP="00B01721">
            <w:pPr>
              <w:widowControl w:val="0"/>
              <w:tabs>
                <w:tab w:val="left" w:pos="5709"/>
              </w:tabs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15</w:t>
            </w:r>
            <w:r w:rsidRPr="00B01721">
              <w:rPr>
                <w:sz w:val="22"/>
                <w:szCs w:val="22"/>
              </w:rPr>
              <w:t>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C3DE6" w14:textId="14EE0047" w:rsidR="007153E9" w:rsidRPr="00B01721" w:rsidRDefault="007153E9" w:rsidP="00B01721">
            <w:pPr>
              <w:widowControl w:val="0"/>
              <w:tabs>
                <w:tab w:val="left" w:pos="5709"/>
              </w:tabs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</w:t>
            </w:r>
            <w:r w:rsidRPr="00B01721">
              <w:rPr>
                <w:sz w:val="22"/>
                <w:szCs w:val="22"/>
                <w:lang w:val="en-US"/>
              </w:rPr>
              <w:t>5</w:t>
            </w:r>
            <w:r w:rsidRPr="00B01721">
              <w:rPr>
                <w:sz w:val="22"/>
                <w:szCs w:val="22"/>
              </w:rPr>
              <w:t>0000,00</w:t>
            </w:r>
          </w:p>
        </w:tc>
      </w:tr>
      <w:tr w:rsidR="007153E9" w:rsidRPr="00B01721" w14:paraId="43E99DC8" w14:textId="77777777" w:rsidTr="007153E9"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600FD" w14:textId="11C95C2B" w:rsidR="007153E9" w:rsidRPr="00B01721" w:rsidRDefault="007153E9" w:rsidP="00DE1EC4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Осуществление части полномочий Администрации Кинешемского муниципального района по организации ритуальных услуг и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0C1A7" w14:textId="0D34B5FF" w:rsidR="007153E9" w:rsidRPr="00B01721" w:rsidRDefault="007153E9" w:rsidP="00DE1EC4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941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1F20B" w14:textId="617424FE" w:rsidR="007153E9" w:rsidRPr="00B01721" w:rsidRDefault="007153E9" w:rsidP="00DE1EC4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F69B0" w14:textId="2F4BF3F1" w:rsidR="007153E9" w:rsidRPr="00B01721" w:rsidRDefault="007153E9" w:rsidP="00DE1EC4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648AC" w14:textId="4230D8A8" w:rsidR="007153E9" w:rsidRPr="00B01721" w:rsidRDefault="007153E9" w:rsidP="00DE1EC4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04 3 01 90050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ED01E" w14:textId="4BDF4C41" w:rsidR="007153E9" w:rsidRPr="00B01721" w:rsidRDefault="007153E9" w:rsidP="00DE1EC4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2DC5F" w14:textId="6DCFBEF3" w:rsidR="007153E9" w:rsidRPr="00B01721" w:rsidRDefault="007153E9" w:rsidP="00B01721">
            <w:pPr>
              <w:widowControl w:val="0"/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4</w:t>
            </w:r>
            <w:r w:rsidRPr="00B01721">
              <w:rPr>
                <w:sz w:val="22"/>
                <w:szCs w:val="22"/>
              </w:rPr>
              <w:t>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D21AB" w14:textId="27E3D674" w:rsidR="007153E9" w:rsidRPr="00B01721" w:rsidRDefault="007153E9" w:rsidP="00B01721">
            <w:pPr>
              <w:widowControl w:val="0"/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4</w:t>
            </w:r>
            <w:r w:rsidRPr="00B01721">
              <w:rPr>
                <w:sz w:val="22"/>
                <w:szCs w:val="22"/>
              </w:rPr>
              <w:t>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19263" w14:textId="2163D448" w:rsidR="007153E9" w:rsidRPr="00B01721" w:rsidRDefault="007153E9" w:rsidP="00B01721">
            <w:pPr>
              <w:widowControl w:val="0"/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4</w:t>
            </w:r>
            <w:r w:rsidRPr="00B01721">
              <w:rPr>
                <w:sz w:val="22"/>
                <w:szCs w:val="22"/>
              </w:rPr>
              <w:t>0000,00</w:t>
            </w:r>
          </w:p>
        </w:tc>
      </w:tr>
      <w:tr w:rsidR="007153E9" w:rsidRPr="00B01721" w14:paraId="2D3AAEF5" w14:textId="77777777" w:rsidTr="007153E9"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6D5DF" w14:textId="09C16BC1" w:rsidR="007153E9" w:rsidRPr="00B01721" w:rsidRDefault="007153E9" w:rsidP="00DE1EC4">
            <w:pPr>
              <w:widowControl w:val="0"/>
              <w:jc w:val="both"/>
              <w:rPr>
                <w:sz w:val="22"/>
                <w:szCs w:val="22"/>
              </w:rPr>
            </w:pPr>
            <w:r w:rsidRPr="00881169">
              <w:rPr>
                <w:rFonts w:eastAsia="Calibri"/>
                <w:sz w:val="22"/>
                <w:szCs w:val="22"/>
                <w:lang w:eastAsia="en-US"/>
              </w:rPr>
              <w:t xml:space="preserve">Мероприятия по благоустройству </w:t>
            </w:r>
            <w:r w:rsidRPr="00881169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7D282" w14:textId="72648541" w:rsidR="007153E9" w:rsidRPr="00B01721" w:rsidRDefault="007153E9" w:rsidP="00DE1EC4">
            <w:pPr>
              <w:widowControl w:val="0"/>
              <w:jc w:val="center"/>
              <w:rPr>
                <w:sz w:val="22"/>
                <w:szCs w:val="22"/>
              </w:rPr>
            </w:pPr>
            <w:r w:rsidRPr="00881169">
              <w:rPr>
                <w:rFonts w:eastAsia="Calibri"/>
                <w:sz w:val="22"/>
                <w:szCs w:val="22"/>
                <w:lang w:eastAsia="en-US"/>
              </w:rPr>
              <w:t>941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3A0DD" w14:textId="14805AEA" w:rsidR="007153E9" w:rsidRPr="00B01721" w:rsidRDefault="007153E9" w:rsidP="00DE1EC4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881169">
              <w:rPr>
                <w:rFonts w:eastAsia="Calibri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F1DBE" w14:textId="159ECFA4" w:rsidR="007153E9" w:rsidRPr="00B01721" w:rsidRDefault="007153E9" w:rsidP="00DE1EC4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881169">
              <w:rPr>
                <w:rFonts w:eastAsia="Calibri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4EB99" w14:textId="2C677D13" w:rsidR="007153E9" w:rsidRPr="00B01721" w:rsidRDefault="007153E9" w:rsidP="00DE1EC4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881169">
              <w:rPr>
                <w:rFonts w:eastAsia="Calibri"/>
                <w:sz w:val="22"/>
                <w:szCs w:val="22"/>
                <w:lang w:eastAsia="en-US"/>
              </w:rPr>
              <w:t>04 3 01 10100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F23CD" w14:textId="49ED4F8D" w:rsidR="007153E9" w:rsidRPr="00B01721" w:rsidRDefault="007153E9" w:rsidP="00DE1EC4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881169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D336F" w14:textId="3221440B" w:rsidR="007153E9" w:rsidRPr="00B01721" w:rsidRDefault="007153E9" w:rsidP="00B01721">
            <w:pPr>
              <w:pStyle w:val="af2"/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AF980" w14:textId="3E7500B7" w:rsidR="007153E9" w:rsidRPr="00B01721" w:rsidRDefault="007153E9" w:rsidP="00B01721">
            <w:pPr>
              <w:widowControl w:val="0"/>
              <w:tabs>
                <w:tab w:val="left" w:pos="5709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2649C" w14:textId="5D96EDFC" w:rsidR="007153E9" w:rsidRPr="00B01721" w:rsidRDefault="007153E9" w:rsidP="00B01721">
            <w:pPr>
              <w:widowControl w:val="0"/>
              <w:tabs>
                <w:tab w:val="left" w:pos="5709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153E9" w:rsidRPr="00B01721" w14:paraId="0AA46362" w14:textId="77777777" w:rsidTr="007153E9"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6B144" w14:textId="3F92B41B" w:rsidR="007153E9" w:rsidRPr="00B01721" w:rsidRDefault="007153E9" w:rsidP="00C76480">
            <w:pPr>
              <w:widowControl w:val="0"/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eastAsia="ru-RU"/>
              </w:rPr>
              <w:t xml:space="preserve">Благоустройство в рамках непрограммных направлений деятельности органов государственной власти Ивановской области и иных государственных органов Ивановской области по наказам избирателей депутатам Ивановской областной Думы на 2024 год </w:t>
            </w:r>
            <w:r w:rsidRPr="00B01721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B4362" w14:textId="76773831" w:rsidR="007153E9" w:rsidRPr="00B01721" w:rsidRDefault="007153E9" w:rsidP="00C76480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val="en-US" w:eastAsia="en-US"/>
              </w:rPr>
              <w:t>941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503F5" w14:textId="47D85813" w:rsidR="007153E9" w:rsidRPr="00B01721" w:rsidRDefault="007153E9" w:rsidP="00C76480">
            <w:pPr>
              <w:pStyle w:val="af2"/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val="en-US" w:eastAsia="en-US"/>
              </w:rPr>
              <w:t>05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5A380" w14:textId="0D40B6A8" w:rsidR="007153E9" w:rsidRPr="00B01721" w:rsidRDefault="007153E9" w:rsidP="00C76480">
            <w:pPr>
              <w:pStyle w:val="af2"/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val="en-US" w:eastAsia="en-US"/>
              </w:rPr>
              <w:t>03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E22A4" w14:textId="10CDE1B4" w:rsidR="007153E9" w:rsidRPr="00B01721" w:rsidRDefault="007153E9" w:rsidP="00C76480">
            <w:pPr>
              <w:pStyle w:val="af2"/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val="en-US" w:eastAsia="en-US"/>
              </w:rPr>
              <w:t>04 3 01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B01721">
              <w:rPr>
                <w:rFonts w:eastAsia="Calibri"/>
                <w:sz w:val="22"/>
                <w:szCs w:val="22"/>
                <w:lang w:eastAsia="en-US"/>
              </w:rPr>
              <w:t>S2000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3CFCF" w14:textId="6A2A6F1B" w:rsidR="007153E9" w:rsidRPr="00B01721" w:rsidRDefault="007153E9" w:rsidP="00C76480">
            <w:pPr>
              <w:pStyle w:val="af2"/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1721">
              <w:rPr>
                <w:rFonts w:eastAsia="Calibri"/>
                <w:sz w:val="22"/>
                <w:szCs w:val="22"/>
                <w:lang w:val="en-US" w:eastAsia="en-US"/>
              </w:rPr>
              <w:t>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8170F" w14:textId="74FACDE9" w:rsidR="007153E9" w:rsidRPr="00C76480" w:rsidRDefault="007153E9" w:rsidP="00C76480">
            <w:pPr>
              <w:pStyle w:val="af2"/>
              <w:widowControl w:val="0"/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157500,00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972A3" w14:textId="0BBDE2CB" w:rsidR="007153E9" w:rsidRPr="00C76480" w:rsidRDefault="007153E9" w:rsidP="00C76480">
            <w:pPr>
              <w:widowControl w:val="0"/>
              <w:tabs>
                <w:tab w:val="left" w:pos="5709"/>
              </w:tabs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FCF67" w14:textId="6510BF79" w:rsidR="007153E9" w:rsidRPr="00C76480" w:rsidRDefault="007153E9" w:rsidP="00C76480">
            <w:pPr>
              <w:widowControl w:val="0"/>
              <w:tabs>
                <w:tab w:val="left" w:pos="5709"/>
              </w:tabs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0,00</w:t>
            </w:r>
          </w:p>
        </w:tc>
      </w:tr>
      <w:tr w:rsidR="007153E9" w:rsidRPr="00B01721" w14:paraId="7AA579DE" w14:textId="77777777" w:rsidTr="007153E9"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56C95" w14:textId="4AD9BB9D" w:rsidR="007153E9" w:rsidRPr="00B01721" w:rsidRDefault="007153E9" w:rsidP="00C76480">
            <w:pPr>
              <w:widowControl w:val="0"/>
              <w:jc w:val="both"/>
              <w:rPr>
                <w:sz w:val="22"/>
                <w:szCs w:val="22"/>
              </w:rPr>
            </w:pPr>
            <w:bookmarkStart w:id="12" w:name="_Hlk160007264"/>
            <w:r w:rsidRPr="00B01721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B01721">
              <w:rPr>
                <w:rFonts w:eastAsia="Calibri"/>
                <w:sz w:val="22"/>
                <w:szCs w:val="22"/>
                <w:lang w:eastAsia="en-US"/>
              </w:rPr>
              <w:t>(</w:t>
            </w:r>
            <w:r w:rsidRPr="00B01721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382FF" w14:textId="64944DF8" w:rsidR="007153E9" w:rsidRPr="00B01721" w:rsidRDefault="007153E9" w:rsidP="00C76480">
            <w:pPr>
              <w:widowControl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B01721">
              <w:rPr>
                <w:sz w:val="22"/>
                <w:szCs w:val="22"/>
              </w:rPr>
              <w:t>941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53592" w14:textId="560AD576" w:rsidR="007153E9" w:rsidRPr="00B01721" w:rsidRDefault="007153E9" w:rsidP="00C76480">
            <w:pPr>
              <w:pStyle w:val="af2"/>
              <w:widowControl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B01721">
              <w:rPr>
                <w:sz w:val="22"/>
                <w:szCs w:val="22"/>
              </w:rPr>
              <w:t>08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50013" w14:textId="79BB0DAF" w:rsidR="007153E9" w:rsidRPr="00B01721" w:rsidRDefault="007153E9" w:rsidP="00C76480">
            <w:pPr>
              <w:pStyle w:val="af2"/>
              <w:widowControl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B01721">
              <w:rPr>
                <w:sz w:val="22"/>
                <w:szCs w:val="22"/>
              </w:rPr>
              <w:t>01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0B12B" w14:textId="2B36C3F4" w:rsidR="007153E9" w:rsidRPr="00B01721" w:rsidRDefault="007153E9" w:rsidP="00C76480">
            <w:pPr>
              <w:pStyle w:val="af2"/>
              <w:widowControl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B01721">
              <w:rPr>
                <w:sz w:val="22"/>
                <w:szCs w:val="22"/>
              </w:rPr>
              <w:t>05 1 01 00010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99769" w14:textId="29914B32" w:rsidR="007153E9" w:rsidRPr="00B01721" w:rsidRDefault="007153E9" w:rsidP="00C76480">
            <w:pPr>
              <w:pStyle w:val="af2"/>
              <w:widowControl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B01721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27A59" w14:textId="4D65E7F1" w:rsidR="007153E9" w:rsidRPr="00B01721" w:rsidRDefault="007153E9" w:rsidP="00C76480">
            <w:pPr>
              <w:pStyle w:val="af2"/>
              <w:widowControl w:val="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</w:t>
            </w:r>
            <w:r w:rsidRPr="00B01721">
              <w:rPr>
                <w:sz w:val="22"/>
                <w:szCs w:val="22"/>
                <w:lang w:val="en-US"/>
              </w:rPr>
              <w:t>0000</w:t>
            </w:r>
            <w:r w:rsidRPr="00B01721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C950F" w14:textId="353F4117" w:rsidR="007153E9" w:rsidRPr="00B01721" w:rsidRDefault="007153E9" w:rsidP="00C76480">
            <w:pPr>
              <w:widowControl w:val="0"/>
              <w:tabs>
                <w:tab w:val="left" w:pos="5709"/>
              </w:tabs>
              <w:jc w:val="right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1073679,53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F0311" w14:textId="5B2B7DA1" w:rsidR="007153E9" w:rsidRPr="00B01721" w:rsidRDefault="007153E9" w:rsidP="00C76480">
            <w:pPr>
              <w:widowControl w:val="0"/>
              <w:tabs>
                <w:tab w:val="left" w:pos="5709"/>
              </w:tabs>
              <w:jc w:val="right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553839,53</w:t>
            </w:r>
          </w:p>
        </w:tc>
      </w:tr>
      <w:bookmarkEnd w:id="12"/>
      <w:tr w:rsidR="007153E9" w:rsidRPr="00B01721" w14:paraId="6EDBDDE7" w14:textId="77777777" w:rsidTr="007153E9"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12505" w14:textId="69C18BC9" w:rsidR="007153E9" w:rsidRPr="00B01721" w:rsidRDefault="007153E9" w:rsidP="00C76480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rFonts w:eastAsia="Calibri"/>
                <w:sz w:val="22"/>
                <w:szCs w:val="22"/>
                <w:lang w:eastAsia="en-US"/>
              </w:rPr>
              <w:t>Осуществление части полномочий Администрации Кинешемского муниципального района по организации библиотечного обслуживания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615E6" w14:textId="0136CAA9" w:rsidR="007153E9" w:rsidRPr="00B01721" w:rsidRDefault="007153E9" w:rsidP="00C76480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941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2CD4F" w14:textId="393FCDBD" w:rsidR="007153E9" w:rsidRPr="00B01721" w:rsidRDefault="007153E9" w:rsidP="00C76480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08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AFE62" w14:textId="14F2CDF3" w:rsidR="007153E9" w:rsidRPr="00B01721" w:rsidRDefault="007153E9" w:rsidP="00C76480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01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DAF4D" w14:textId="7116D012" w:rsidR="007153E9" w:rsidRPr="00B01721" w:rsidRDefault="007153E9" w:rsidP="00C76480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05 2 01 90040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ACB34" w14:textId="14EAD9FC" w:rsidR="007153E9" w:rsidRPr="00B01721" w:rsidRDefault="007153E9" w:rsidP="00C76480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26681" w14:textId="2E6D01F3" w:rsidR="007153E9" w:rsidRPr="00B01721" w:rsidRDefault="007153E9" w:rsidP="00C76480">
            <w:pPr>
              <w:widowControl w:val="0"/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434992,53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329D1" w14:textId="76A4419D" w:rsidR="007153E9" w:rsidRPr="00B01721" w:rsidRDefault="007153E9" w:rsidP="00C76480">
            <w:pPr>
              <w:widowControl w:val="0"/>
              <w:jc w:val="right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330674,20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837A7" w14:textId="4B4541E8" w:rsidR="007153E9" w:rsidRPr="00B01721" w:rsidRDefault="007153E9" w:rsidP="00C76480">
            <w:pPr>
              <w:widowControl w:val="0"/>
              <w:jc w:val="right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330674,20</w:t>
            </w:r>
          </w:p>
        </w:tc>
      </w:tr>
      <w:tr w:rsidR="007153E9" w:rsidRPr="00B01721" w14:paraId="6081A4F3" w14:textId="77777777" w:rsidTr="007153E9"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CD7C4" w14:textId="47797710" w:rsidR="007153E9" w:rsidRPr="00B01721" w:rsidRDefault="007153E9" w:rsidP="00C76480">
            <w:pPr>
              <w:widowControl w:val="0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Доплата к пенсии лицам, замещавшим муниципальные должности, пенсия за выслугу лет лицам, замещавшим должности муниципальной службы Ласкарихинского сельского поселения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E1C98" w14:textId="4529A286" w:rsidR="007153E9" w:rsidRPr="00B01721" w:rsidRDefault="007153E9" w:rsidP="00C76480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941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BDB5F" w14:textId="422582F2" w:rsidR="007153E9" w:rsidRPr="00B01721" w:rsidRDefault="007153E9" w:rsidP="00C76480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B916C" w14:textId="6394461B" w:rsidR="007153E9" w:rsidRPr="00B01721" w:rsidRDefault="007153E9" w:rsidP="00C76480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01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6A1C5" w14:textId="53AD757C" w:rsidR="007153E9" w:rsidRPr="00B01721" w:rsidRDefault="007153E9" w:rsidP="00C76480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06 5 01 40020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8CB9F" w14:textId="2E010352" w:rsidR="007153E9" w:rsidRPr="00B01721" w:rsidRDefault="007153E9" w:rsidP="00C76480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8706C" w14:textId="449E5C29" w:rsidR="007153E9" w:rsidRPr="00B01721" w:rsidRDefault="007153E9" w:rsidP="00C76480">
            <w:pPr>
              <w:widowControl w:val="0"/>
              <w:tabs>
                <w:tab w:val="left" w:pos="5709"/>
              </w:tabs>
              <w:jc w:val="right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144000,00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DBB06" w14:textId="2E2B60D2" w:rsidR="007153E9" w:rsidRPr="00B01721" w:rsidRDefault="007153E9" w:rsidP="00C76480">
            <w:pPr>
              <w:widowControl w:val="0"/>
              <w:jc w:val="right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</w:rPr>
              <w:t>144000,00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C9C36" w14:textId="70189DC4" w:rsidR="007153E9" w:rsidRPr="00B01721" w:rsidRDefault="007153E9" w:rsidP="00C76480">
            <w:pPr>
              <w:widowControl w:val="0"/>
              <w:jc w:val="right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</w:rPr>
              <w:t>144000,00</w:t>
            </w:r>
          </w:p>
        </w:tc>
      </w:tr>
      <w:tr w:rsidR="007153E9" w:rsidRPr="00B01721" w14:paraId="153E2053" w14:textId="77777777" w:rsidTr="007153E9"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1D651" w14:textId="158C72E5" w:rsidR="007153E9" w:rsidRPr="00B01721" w:rsidRDefault="007153E9" w:rsidP="00C76480">
            <w:pPr>
              <w:pStyle w:val="af2"/>
              <w:widowControl w:val="0"/>
              <w:ind w:right="142"/>
              <w:jc w:val="both"/>
              <w:rPr>
                <w:sz w:val="22"/>
                <w:szCs w:val="22"/>
              </w:rPr>
            </w:pPr>
            <w:r w:rsidRPr="00B01721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7CBAD" w14:textId="48206D51" w:rsidR="007153E9" w:rsidRPr="00B01721" w:rsidRDefault="007153E9" w:rsidP="00C76480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D750D" w14:textId="1F0EAA20" w:rsidR="007153E9" w:rsidRPr="00B01721" w:rsidRDefault="007153E9" w:rsidP="00C76480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05F53" w14:textId="10A13E1B" w:rsidR="007153E9" w:rsidRPr="00B01721" w:rsidRDefault="007153E9" w:rsidP="00C76480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5A055" w14:textId="14D8594B" w:rsidR="007153E9" w:rsidRPr="00B01721" w:rsidRDefault="007153E9" w:rsidP="00C76480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4CB06" w14:textId="4AE650A9" w:rsidR="007153E9" w:rsidRPr="00B01721" w:rsidRDefault="007153E9" w:rsidP="00C76480">
            <w:pPr>
              <w:pStyle w:val="af2"/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D7F9F" w14:textId="2C4A442B" w:rsidR="007153E9" w:rsidRPr="00B01721" w:rsidRDefault="007153E9" w:rsidP="00C76480">
            <w:pPr>
              <w:pStyle w:val="af2"/>
              <w:widowControl w:val="0"/>
              <w:jc w:val="right"/>
              <w:rPr>
                <w:sz w:val="22"/>
                <w:szCs w:val="22"/>
              </w:rPr>
            </w:pPr>
            <w:r w:rsidRPr="00B01721">
              <w:rPr>
                <w:b/>
                <w:bCs/>
                <w:sz w:val="22"/>
                <w:szCs w:val="22"/>
                <w:lang w:val="en-US"/>
              </w:rPr>
              <w:t>7466088,88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75B374" w14:textId="1FBB891C" w:rsidR="007153E9" w:rsidRPr="00B01721" w:rsidRDefault="007153E9" w:rsidP="00C76480">
            <w:pPr>
              <w:widowControl w:val="0"/>
              <w:tabs>
                <w:tab w:val="left" w:pos="5709"/>
              </w:tabs>
              <w:jc w:val="right"/>
              <w:rPr>
                <w:sz w:val="22"/>
                <w:szCs w:val="22"/>
              </w:rPr>
            </w:pPr>
            <w:r w:rsidRPr="00B01721">
              <w:rPr>
                <w:b/>
                <w:bCs/>
                <w:sz w:val="22"/>
                <w:szCs w:val="22"/>
                <w:lang w:val="en-US"/>
              </w:rPr>
              <w:t>5558855,71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7247ED" w14:textId="0B22AC05" w:rsidR="007153E9" w:rsidRPr="00B01721" w:rsidRDefault="007153E9" w:rsidP="00C76480">
            <w:pPr>
              <w:widowControl w:val="0"/>
              <w:tabs>
                <w:tab w:val="left" w:pos="5709"/>
              </w:tabs>
              <w:jc w:val="right"/>
              <w:rPr>
                <w:sz w:val="22"/>
                <w:szCs w:val="22"/>
              </w:rPr>
            </w:pPr>
            <w:r w:rsidRPr="00B01721">
              <w:rPr>
                <w:b/>
                <w:bCs/>
                <w:sz w:val="22"/>
                <w:szCs w:val="22"/>
                <w:lang w:val="en-US"/>
              </w:rPr>
              <w:t>5053065,71</w:t>
            </w:r>
          </w:p>
        </w:tc>
      </w:tr>
      <w:tr w:rsidR="007153E9" w:rsidRPr="00B01721" w14:paraId="4B4ED3BC" w14:textId="77777777" w:rsidTr="007153E9"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ABFBC" w14:textId="69C0DD6A" w:rsidR="007153E9" w:rsidRPr="00B01721" w:rsidRDefault="007153E9" w:rsidP="00C76480">
            <w:pPr>
              <w:pStyle w:val="af2"/>
              <w:widowControl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A4FE3" w14:textId="77777777" w:rsidR="007153E9" w:rsidRPr="00B01721" w:rsidRDefault="007153E9" w:rsidP="00C76480">
            <w:pPr>
              <w:pStyle w:val="af2"/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780F8" w14:textId="77777777" w:rsidR="007153E9" w:rsidRPr="00B01721" w:rsidRDefault="007153E9" w:rsidP="00C76480">
            <w:pPr>
              <w:pStyle w:val="af2"/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B8B34" w14:textId="77777777" w:rsidR="007153E9" w:rsidRPr="00B01721" w:rsidRDefault="007153E9" w:rsidP="00C76480">
            <w:pPr>
              <w:pStyle w:val="af2"/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80CF3" w14:textId="77777777" w:rsidR="007153E9" w:rsidRPr="00B01721" w:rsidRDefault="007153E9" w:rsidP="00C76480">
            <w:pPr>
              <w:pStyle w:val="af2"/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5B5EB" w14:textId="77777777" w:rsidR="007153E9" w:rsidRPr="00B01721" w:rsidRDefault="007153E9" w:rsidP="00C76480">
            <w:pPr>
              <w:pStyle w:val="af2"/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0EB15" w14:textId="49A21307" w:rsidR="007153E9" w:rsidRPr="00B01721" w:rsidRDefault="007153E9" w:rsidP="00C76480">
            <w:pPr>
              <w:widowControl w:val="0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67886E" w14:textId="18492877" w:rsidR="007153E9" w:rsidRPr="00B01721" w:rsidRDefault="007153E9" w:rsidP="00C76480">
            <w:pPr>
              <w:widowControl w:val="0"/>
              <w:jc w:val="right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E9AAEC" w14:textId="4C4543DC" w:rsidR="007153E9" w:rsidRPr="00B01721" w:rsidRDefault="007153E9" w:rsidP="00C76480">
            <w:pPr>
              <w:widowControl w:val="0"/>
              <w:jc w:val="right"/>
              <w:rPr>
                <w:sz w:val="22"/>
                <w:szCs w:val="22"/>
              </w:rPr>
            </w:pPr>
          </w:p>
        </w:tc>
      </w:tr>
    </w:tbl>
    <w:p w14:paraId="2A1DAF63" w14:textId="77777777" w:rsidR="00016A2F" w:rsidRDefault="00F660BF">
      <w:pPr>
        <w:tabs>
          <w:tab w:val="left" w:pos="5709"/>
        </w:tabs>
        <w:jc w:val="right"/>
        <w:rPr>
          <w:sz w:val="24"/>
          <w:szCs w:val="24"/>
        </w:rPr>
      </w:pPr>
      <w:r>
        <w:br w:type="page"/>
      </w:r>
    </w:p>
    <w:p w14:paraId="4FDE2582" w14:textId="77777777" w:rsidR="00016A2F" w:rsidRDefault="00F660BF">
      <w:pPr>
        <w:tabs>
          <w:tab w:val="left" w:pos="5709"/>
        </w:tabs>
        <w:jc w:val="right"/>
      </w:pPr>
      <w:r>
        <w:rPr>
          <w:sz w:val="24"/>
          <w:szCs w:val="24"/>
        </w:rPr>
        <w:lastRenderedPageBreak/>
        <w:t>Приложение № 8</w:t>
      </w:r>
    </w:p>
    <w:p w14:paraId="1851BD14" w14:textId="77777777" w:rsidR="00016A2F" w:rsidRDefault="00B10B5A">
      <w:pPr>
        <w:pStyle w:val="af2"/>
        <w:jc w:val="right"/>
      </w:pPr>
      <w:r>
        <w:rPr>
          <w:iCs/>
        </w:rPr>
        <w:t>к решени</w:t>
      </w:r>
      <w:r w:rsidR="00B01721">
        <w:rPr>
          <w:iCs/>
        </w:rPr>
        <w:t>ю</w:t>
      </w:r>
      <w:r>
        <w:rPr>
          <w:iCs/>
        </w:rPr>
        <w:t xml:space="preserve"> </w:t>
      </w:r>
      <w:r w:rsidR="00F660BF">
        <w:rPr>
          <w:iCs/>
        </w:rPr>
        <w:t>Совета Ласкарихинского сельского поселения</w:t>
      </w:r>
    </w:p>
    <w:p w14:paraId="12CF5B5F" w14:textId="776B181D" w:rsidR="00016A2F" w:rsidRDefault="00F660BF">
      <w:pPr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от </w:t>
      </w:r>
      <w:r w:rsidR="00B01721">
        <w:rPr>
          <w:iCs/>
          <w:sz w:val="24"/>
          <w:szCs w:val="24"/>
        </w:rPr>
        <w:t>25</w:t>
      </w:r>
      <w:r w:rsidR="0065716E">
        <w:rPr>
          <w:iCs/>
          <w:sz w:val="24"/>
          <w:szCs w:val="24"/>
        </w:rPr>
        <w:t>.12.</w:t>
      </w:r>
      <w:r w:rsidR="00A72683">
        <w:rPr>
          <w:iCs/>
          <w:sz w:val="24"/>
          <w:szCs w:val="24"/>
        </w:rPr>
        <w:t>2023</w:t>
      </w:r>
      <w:r>
        <w:rPr>
          <w:iCs/>
          <w:sz w:val="24"/>
          <w:szCs w:val="24"/>
        </w:rPr>
        <w:t xml:space="preserve"> №</w:t>
      </w:r>
      <w:r w:rsidR="00B01721">
        <w:rPr>
          <w:iCs/>
          <w:sz w:val="24"/>
          <w:szCs w:val="24"/>
        </w:rPr>
        <w:t xml:space="preserve"> 37</w:t>
      </w:r>
    </w:p>
    <w:p w14:paraId="3786FCD4" w14:textId="77E11C85" w:rsidR="007153E9" w:rsidRPr="005B12FC" w:rsidRDefault="007153E9" w:rsidP="005B12FC">
      <w:pPr>
        <w:pStyle w:val="ad"/>
        <w:jc w:val="right"/>
      </w:pPr>
      <w:r>
        <w:rPr>
          <w:sz w:val="24"/>
          <w:szCs w:val="24"/>
        </w:rPr>
        <w:t xml:space="preserve">(в редакции решения </w:t>
      </w:r>
      <w:r>
        <w:rPr>
          <w:iCs/>
          <w:sz w:val="24"/>
          <w:szCs w:val="24"/>
        </w:rPr>
        <w:t xml:space="preserve">от 29.02.2024 № </w:t>
      </w:r>
      <w:r w:rsidR="005B12FC">
        <w:rPr>
          <w:iCs/>
          <w:sz w:val="24"/>
          <w:szCs w:val="24"/>
        </w:rPr>
        <w:t>5</w:t>
      </w:r>
      <w:r>
        <w:rPr>
          <w:iCs/>
          <w:sz w:val="24"/>
          <w:szCs w:val="24"/>
        </w:rPr>
        <w:t>)</w:t>
      </w:r>
    </w:p>
    <w:p w14:paraId="37F0FA58" w14:textId="77777777" w:rsidR="003F565D" w:rsidRDefault="003F565D">
      <w:pPr>
        <w:jc w:val="right"/>
        <w:rPr>
          <w:iCs/>
          <w:sz w:val="24"/>
          <w:szCs w:val="24"/>
        </w:rPr>
      </w:pPr>
    </w:p>
    <w:p w14:paraId="2902E54D" w14:textId="77777777" w:rsidR="00A72683" w:rsidRDefault="00A72683" w:rsidP="00A72683">
      <w:pPr>
        <w:jc w:val="center"/>
        <w:rPr>
          <w:b/>
          <w:sz w:val="28"/>
          <w:szCs w:val="28"/>
        </w:rPr>
      </w:pPr>
      <w:r w:rsidRPr="008D752B">
        <w:rPr>
          <w:b/>
          <w:sz w:val="28"/>
          <w:szCs w:val="28"/>
        </w:rPr>
        <w:t xml:space="preserve">Распределение бюджетных ассигнований бюджета </w:t>
      </w:r>
      <w:r>
        <w:rPr>
          <w:b/>
          <w:sz w:val="28"/>
          <w:szCs w:val="28"/>
        </w:rPr>
        <w:t>Ласкарихин</w:t>
      </w:r>
      <w:r w:rsidRPr="008D752B">
        <w:rPr>
          <w:b/>
          <w:sz w:val="28"/>
          <w:szCs w:val="28"/>
        </w:rPr>
        <w:t xml:space="preserve">ского сельского поселения </w:t>
      </w:r>
    </w:p>
    <w:p w14:paraId="6F2371F8" w14:textId="77777777" w:rsidR="00A72683" w:rsidRDefault="00A72683" w:rsidP="00A72683">
      <w:pPr>
        <w:jc w:val="center"/>
        <w:rPr>
          <w:b/>
          <w:sz w:val="28"/>
          <w:szCs w:val="28"/>
        </w:rPr>
      </w:pPr>
      <w:r w:rsidRPr="008D752B">
        <w:rPr>
          <w:b/>
          <w:sz w:val="28"/>
          <w:szCs w:val="28"/>
        </w:rPr>
        <w:t>по разделам и подразделам классификации расходов бюджетов</w:t>
      </w:r>
      <w:r>
        <w:rPr>
          <w:b/>
          <w:sz w:val="28"/>
          <w:szCs w:val="28"/>
        </w:rPr>
        <w:t xml:space="preserve"> </w:t>
      </w:r>
      <w:r w:rsidRPr="008D752B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24</w:t>
      </w:r>
      <w:r w:rsidRPr="008D752B">
        <w:rPr>
          <w:b/>
          <w:sz w:val="28"/>
          <w:szCs w:val="28"/>
        </w:rPr>
        <w:t xml:space="preserve"> год и плановый период</w:t>
      </w:r>
      <w:r>
        <w:rPr>
          <w:b/>
          <w:sz w:val="28"/>
          <w:szCs w:val="28"/>
        </w:rPr>
        <w:t xml:space="preserve"> </w:t>
      </w:r>
      <w:r w:rsidRPr="008D752B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25</w:t>
      </w:r>
      <w:r w:rsidRPr="008D752B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26</w:t>
      </w:r>
      <w:r w:rsidRPr="008D752B">
        <w:rPr>
          <w:b/>
          <w:sz w:val="28"/>
          <w:szCs w:val="28"/>
        </w:rPr>
        <w:t xml:space="preserve"> годов</w:t>
      </w:r>
    </w:p>
    <w:p w14:paraId="3DD81D5F" w14:textId="77777777" w:rsidR="00A72683" w:rsidRPr="008D752B" w:rsidRDefault="00A72683" w:rsidP="00A72683">
      <w:pPr>
        <w:jc w:val="center"/>
        <w:rPr>
          <w:b/>
          <w:iCs/>
          <w:sz w:val="24"/>
          <w:szCs w:val="24"/>
        </w:rPr>
      </w:pPr>
    </w:p>
    <w:tbl>
      <w:tblPr>
        <w:tblW w:w="1502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8901"/>
        <w:gridCol w:w="1843"/>
        <w:gridCol w:w="1559"/>
        <w:gridCol w:w="1418"/>
      </w:tblGrid>
      <w:tr w:rsidR="00A72683" w:rsidRPr="00B01721" w14:paraId="59824246" w14:textId="77777777" w:rsidTr="00B01721">
        <w:tc>
          <w:tcPr>
            <w:tcW w:w="1305" w:type="dxa"/>
            <w:vMerge w:val="restart"/>
            <w:shd w:val="clear" w:color="auto" w:fill="auto"/>
          </w:tcPr>
          <w:p w14:paraId="26EB9D1B" w14:textId="77777777" w:rsidR="00A72683" w:rsidRPr="00B01721" w:rsidRDefault="00A72683" w:rsidP="00BF44A0">
            <w:pPr>
              <w:jc w:val="center"/>
              <w:rPr>
                <w:b/>
                <w:iCs/>
                <w:sz w:val="22"/>
                <w:szCs w:val="22"/>
              </w:rPr>
            </w:pPr>
            <w:r w:rsidRPr="00B01721">
              <w:rPr>
                <w:b/>
                <w:iCs/>
                <w:sz w:val="22"/>
                <w:szCs w:val="22"/>
              </w:rPr>
              <w:t>Раздел, подраздел</w:t>
            </w:r>
          </w:p>
        </w:tc>
        <w:tc>
          <w:tcPr>
            <w:tcW w:w="8901" w:type="dxa"/>
            <w:vMerge w:val="restart"/>
            <w:shd w:val="clear" w:color="auto" w:fill="auto"/>
          </w:tcPr>
          <w:p w14:paraId="37F6D53F" w14:textId="77777777" w:rsidR="00A72683" w:rsidRPr="00B01721" w:rsidRDefault="00A72683" w:rsidP="00BF44A0">
            <w:pPr>
              <w:jc w:val="center"/>
              <w:rPr>
                <w:b/>
                <w:iCs/>
                <w:sz w:val="22"/>
                <w:szCs w:val="22"/>
              </w:rPr>
            </w:pPr>
            <w:r w:rsidRPr="00B01721">
              <w:rPr>
                <w:b/>
                <w:iCs/>
                <w:sz w:val="22"/>
                <w:szCs w:val="22"/>
              </w:rPr>
              <w:t>Наименование</w:t>
            </w:r>
          </w:p>
        </w:tc>
        <w:tc>
          <w:tcPr>
            <w:tcW w:w="4820" w:type="dxa"/>
            <w:gridSpan w:val="3"/>
            <w:shd w:val="clear" w:color="auto" w:fill="auto"/>
          </w:tcPr>
          <w:p w14:paraId="135FB3D2" w14:textId="77777777" w:rsidR="00A72683" w:rsidRPr="00B01721" w:rsidRDefault="00A72683" w:rsidP="00BF44A0">
            <w:pPr>
              <w:jc w:val="center"/>
              <w:rPr>
                <w:b/>
                <w:iCs/>
                <w:sz w:val="22"/>
                <w:szCs w:val="22"/>
              </w:rPr>
            </w:pPr>
            <w:r w:rsidRPr="00B01721">
              <w:rPr>
                <w:b/>
                <w:iCs/>
                <w:sz w:val="22"/>
                <w:szCs w:val="22"/>
              </w:rPr>
              <w:t>Сумма, руб.</w:t>
            </w:r>
          </w:p>
        </w:tc>
      </w:tr>
      <w:tr w:rsidR="00A72683" w:rsidRPr="00B01721" w14:paraId="486A5D1A" w14:textId="77777777" w:rsidTr="00B01721">
        <w:tc>
          <w:tcPr>
            <w:tcW w:w="1305" w:type="dxa"/>
            <w:vMerge/>
            <w:shd w:val="clear" w:color="auto" w:fill="auto"/>
          </w:tcPr>
          <w:p w14:paraId="7535601A" w14:textId="77777777" w:rsidR="00A72683" w:rsidRPr="00B01721" w:rsidRDefault="00A72683" w:rsidP="00BF44A0">
            <w:pPr>
              <w:rPr>
                <w:b/>
                <w:iCs/>
                <w:sz w:val="22"/>
                <w:szCs w:val="22"/>
              </w:rPr>
            </w:pPr>
          </w:p>
        </w:tc>
        <w:tc>
          <w:tcPr>
            <w:tcW w:w="8901" w:type="dxa"/>
            <w:vMerge/>
            <w:shd w:val="clear" w:color="auto" w:fill="auto"/>
          </w:tcPr>
          <w:p w14:paraId="1BB4BC22" w14:textId="77777777" w:rsidR="00A72683" w:rsidRPr="00B01721" w:rsidRDefault="00A72683" w:rsidP="00BF44A0">
            <w:pPr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7FA23366" w14:textId="77777777" w:rsidR="00A72683" w:rsidRPr="00B01721" w:rsidRDefault="00A72683" w:rsidP="00A72683">
            <w:pPr>
              <w:jc w:val="center"/>
              <w:rPr>
                <w:b/>
                <w:iCs/>
                <w:sz w:val="22"/>
                <w:szCs w:val="22"/>
              </w:rPr>
            </w:pPr>
            <w:r w:rsidRPr="00B01721">
              <w:rPr>
                <w:b/>
                <w:iCs/>
                <w:sz w:val="22"/>
                <w:szCs w:val="22"/>
              </w:rPr>
              <w:t>2024 год</w:t>
            </w:r>
          </w:p>
        </w:tc>
        <w:tc>
          <w:tcPr>
            <w:tcW w:w="1559" w:type="dxa"/>
            <w:shd w:val="clear" w:color="auto" w:fill="auto"/>
          </w:tcPr>
          <w:p w14:paraId="0C9AC219" w14:textId="77777777" w:rsidR="00A72683" w:rsidRPr="00B01721" w:rsidRDefault="00A72683" w:rsidP="00A72683">
            <w:pPr>
              <w:jc w:val="center"/>
              <w:rPr>
                <w:b/>
                <w:iCs/>
                <w:sz w:val="22"/>
                <w:szCs w:val="22"/>
              </w:rPr>
            </w:pPr>
            <w:r w:rsidRPr="00B01721">
              <w:rPr>
                <w:b/>
                <w:iCs/>
                <w:sz w:val="22"/>
                <w:szCs w:val="22"/>
              </w:rPr>
              <w:t>2025 год</w:t>
            </w:r>
          </w:p>
        </w:tc>
        <w:tc>
          <w:tcPr>
            <w:tcW w:w="1418" w:type="dxa"/>
            <w:shd w:val="clear" w:color="auto" w:fill="auto"/>
          </w:tcPr>
          <w:p w14:paraId="2814FE3E" w14:textId="77777777" w:rsidR="00A72683" w:rsidRPr="00B01721" w:rsidRDefault="00A72683" w:rsidP="00BF44A0">
            <w:pPr>
              <w:jc w:val="center"/>
              <w:rPr>
                <w:b/>
                <w:iCs/>
                <w:sz w:val="22"/>
                <w:szCs w:val="22"/>
              </w:rPr>
            </w:pPr>
            <w:r w:rsidRPr="00B01721">
              <w:rPr>
                <w:b/>
                <w:iCs/>
                <w:sz w:val="22"/>
                <w:szCs w:val="22"/>
              </w:rPr>
              <w:t>2026 год</w:t>
            </w:r>
          </w:p>
        </w:tc>
      </w:tr>
      <w:tr w:rsidR="00A72683" w:rsidRPr="00B01721" w14:paraId="799B1FFC" w14:textId="77777777" w:rsidTr="00B01721">
        <w:tc>
          <w:tcPr>
            <w:tcW w:w="1305" w:type="dxa"/>
            <w:shd w:val="clear" w:color="auto" w:fill="auto"/>
          </w:tcPr>
          <w:p w14:paraId="33827A59" w14:textId="77777777" w:rsidR="00A72683" w:rsidRPr="00B01721" w:rsidRDefault="00A72683" w:rsidP="00BF44A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3" w:name="_Hlk160007513"/>
            <w:r w:rsidRPr="00B01721">
              <w:rPr>
                <w:b/>
                <w:bCs/>
                <w:color w:val="000000"/>
                <w:sz w:val="22"/>
                <w:szCs w:val="22"/>
              </w:rPr>
              <w:t>0100</w:t>
            </w:r>
          </w:p>
        </w:tc>
        <w:tc>
          <w:tcPr>
            <w:tcW w:w="8901" w:type="dxa"/>
            <w:shd w:val="clear" w:color="auto" w:fill="auto"/>
          </w:tcPr>
          <w:p w14:paraId="2F9C823F" w14:textId="77777777" w:rsidR="00A72683" w:rsidRPr="00B01721" w:rsidRDefault="00A72683" w:rsidP="00BF44A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01721">
              <w:rPr>
                <w:b/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</w:tcPr>
          <w:p w14:paraId="223D8387" w14:textId="356EA100" w:rsidR="00A72683" w:rsidRPr="00B01721" w:rsidRDefault="007153E9" w:rsidP="00F623E0">
            <w:pPr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  <w:lang w:val="en-US"/>
              </w:rPr>
              <w:t>2461078,02</w:t>
            </w:r>
          </w:p>
        </w:tc>
        <w:tc>
          <w:tcPr>
            <w:tcW w:w="1559" w:type="dxa"/>
            <w:shd w:val="clear" w:color="auto" w:fill="auto"/>
          </w:tcPr>
          <w:p w14:paraId="2CEBA750" w14:textId="77777777" w:rsidR="00A72683" w:rsidRPr="00B01721" w:rsidRDefault="003C71F2" w:rsidP="003C71F2">
            <w:pPr>
              <w:jc w:val="center"/>
              <w:rPr>
                <w:b/>
                <w:iCs/>
                <w:sz w:val="22"/>
                <w:szCs w:val="22"/>
                <w:lang w:val="en-US"/>
              </w:rPr>
            </w:pPr>
            <w:r w:rsidRPr="00B01721">
              <w:rPr>
                <w:b/>
                <w:iCs/>
                <w:sz w:val="22"/>
                <w:szCs w:val="22"/>
                <w:lang w:val="en-US"/>
              </w:rPr>
              <w:t>2142173,65</w:t>
            </w:r>
          </w:p>
        </w:tc>
        <w:tc>
          <w:tcPr>
            <w:tcW w:w="1418" w:type="dxa"/>
            <w:shd w:val="clear" w:color="auto" w:fill="auto"/>
          </w:tcPr>
          <w:p w14:paraId="677E76A9" w14:textId="77777777" w:rsidR="00A72683" w:rsidRPr="00B01721" w:rsidRDefault="003C71F2" w:rsidP="00BF44A0">
            <w:pPr>
              <w:jc w:val="center"/>
              <w:rPr>
                <w:b/>
                <w:iCs/>
                <w:sz w:val="22"/>
                <w:szCs w:val="22"/>
              </w:rPr>
            </w:pPr>
            <w:r w:rsidRPr="00B01721">
              <w:rPr>
                <w:b/>
                <w:iCs/>
                <w:sz w:val="22"/>
                <w:szCs w:val="22"/>
                <w:lang w:val="en-US"/>
              </w:rPr>
              <w:t>2142173,65</w:t>
            </w:r>
          </w:p>
        </w:tc>
      </w:tr>
      <w:bookmarkEnd w:id="13"/>
      <w:tr w:rsidR="00A72683" w:rsidRPr="00B01721" w14:paraId="5F5B8321" w14:textId="77777777" w:rsidTr="00B01721">
        <w:tc>
          <w:tcPr>
            <w:tcW w:w="1305" w:type="dxa"/>
            <w:shd w:val="clear" w:color="auto" w:fill="auto"/>
          </w:tcPr>
          <w:p w14:paraId="4F270AA5" w14:textId="77777777" w:rsidR="00A72683" w:rsidRPr="00B01721" w:rsidRDefault="00A72683" w:rsidP="00BF44A0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B01721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8901" w:type="dxa"/>
            <w:shd w:val="clear" w:color="auto" w:fill="auto"/>
          </w:tcPr>
          <w:p w14:paraId="27D03EC6" w14:textId="77777777" w:rsidR="00A72683" w:rsidRPr="00B01721" w:rsidRDefault="00A72683" w:rsidP="00BF44A0">
            <w:pPr>
              <w:jc w:val="both"/>
              <w:outlineLvl w:val="0"/>
              <w:rPr>
                <w:color w:val="000000"/>
                <w:sz w:val="22"/>
                <w:szCs w:val="22"/>
              </w:rPr>
            </w:pPr>
            <w:r w:rsidRPr="00B01721">
              <w:rPr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shd w:val="clear" w:color="auto" w:fill="auto"/>
          </w:tcPr>
          <w:p w14:paraId="7B04FBCE" w14:textId="77777777" w:rsidR="00A72683" w:rsidRPr="00B01721" w:rsidRDefault="00A72683" w:rsidP="00BF44A0">
            <w:pPr>
              <w:jc w:val="center"/>
              <w:rPr>
                <w:iCs/>
                <w:sz w:val="22"/>
                <w:szCs w:val="22"/>
              </w:rPr>
            </w:pPr>
            <w:r w:rsidRPr="00B01721">
              <w:rPr>
                <w:iCs/>
                <w:sz w:val="22"/>
                <w:szCs w:val="22"/>
              </w:rPr>
              <w:t>557920,00</w:t>
            </w:r>
          </w:p>
        </w:tc>
        <w:tc>
          <w:tcPr>
            <w:tcW w:w="1559" w:type="dxa"/>
            <w:shd w:val="clear" w:color="auto" w:fill="auto"/>
          </w:tcPr>
          <w:p w14:paraId="093D11CA" w14:textId="77777777" w:rsidR="00A72683" w:rsidRPr="00B01721" w:rsidRDefault="00A72683" w:rsidP="00A72683">
            <w:pPr>
              <w:jc w:val="center"/>
              <w:rPr>
                <w:sz w:val="22"/>
                <w:szCs w:val="22"/>
              </w:rPr>
            </w:pPr>
            <w:r w:rsidRPr="00B01721">
              <w:rPr>
                <w:iCs/>
                <w:sz w:val="22"/>
                <w:szCs w:val="22"/>
              </w:rPr>
              <w:t>557920,00</w:t>
            </w:r>
          </w:p>
        </w:tc>
        <w:tc>
          <w:tcPr>
            <w:tcW w:w="1418" w:type="dxa"/>
            <w:shd w:val="clear" w:color="auto" w:fill="auto"/>
          </w:tcPr>
          <w:p w14:paraId="06E020EB" w14:textId="77777777" w:rsidR="00A72683" w:rsidRPr="00B01721" w:rsidRDefault="00A72683" w:rsidP="00A72683">
            <w:pPr>
              <w:jc w:val="center"/>
              <w:rPr>
                <w:sz w:val="22"/>
                <w:szCs w:val="22"/>
              </w:rPr>
            </w:pPr>
            <w:r w:rsidRPr="00B01721">
              <w:rPr>
                <w:iCs/>
                <w:sz w:val="22"/>
                <w:szCs w:val="22"/>
              </w:rPr>
              <w:t>557920,00</w:t>
            </w:r>
          </w:p>
        </w:tc>
      </w:tr>
      <w:tr w:rsidR="003C71F2" w:rsidRPr="00B01721" w14:paraId="65F7A2FD" w14:textId="77777777" w:rsidTr="00B01721">
        <w:tc>
          <w:tcPr>
            <w:tcW w:w="1305" w:type="dxa"/>
            <w:shd w:val="clear" w:color="auto" w:fill="auto"/>
          </w:tcPr>
          <w:p w14:paraId="54C265D3" w14:textId="77777777" w:rsidR="003C71F2" w:rsidRPr="00B01721" w:rsidRDefault="003C71F2" w:rsidP="00BF44A0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bookmarkStart w:id="14" w:name="_Hlk160007607"/>
            <w:r w:rsidRPr="00B01721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8901" w:type="dxa"/>
            <w:shd w:val="clear" w:color="auto" w:fill="auto"/>
          </w:tcPr>
          <w:p w14:paraId="40C92B84" w14:textId="77777777" w:rsidR="003C71F2" w:rsidRPr="00B01721" w:rsidRDefault="00101BC6" w:rsidP="00BF44A0">
            <w:pPr>
              <w:jc w:val="both"/>
              <w:outlineLvl w:val="0"/>
              <w:rPr>
                <w:color w:val="000000"/>
                <w:sz w:val="22"/>
                <w:szCs w:val="22"/>
              </w:rPr>
            </w:pPr>
            <w:r w:rsidRPr="00B01721">
              <w:rPr>
                <w:color w:val="000000"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shd w:val="clear" w:color="auto" w:fill="auto"/>
          </w:tcPr>
          <w:p w14:paraId="009734F5" w14:textId="642AFBAD" w:rsidR="003C71F2" w:rsidRPr="00B01721" w:rsidRDefault="007153E9" w:rsidP="00BF44A0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16</w:t>
            </w:r>
            <w:r w:rsidR="00101BC6" w:rsidRPr="00B01721">
              <w:rPr>
                <w:iCs/>
                <w:sz w:val="22"/>
                <w:szCs w:val="22"/>
              </w:rPr>
              <w:t>000,00</w:t>
            </w:r>
          </w:p>
        </w:tc>
        <w:tc>
          <w:tcPr>
            <w:tcW w:w="1559" w:type="dxa"/>
            <w:shd w:val="clear" w:color="auto" w:fill="auto"/>
          </w:tcPr>
          <w:p w14:paraId="43D751DA" w14:textId="77777777" w:rsidR="003C71F2" w:rsidRPr="00B01721" w:rsidRDefault="00101BC6" w:rsidP="00A72683">
            <w:pPr>
              <w:jc w:val="center"/>
              <w:rPr>
                <w:iCs/>
                <w:sz w:val="22"/>
                <w:szCs w:val="22"/>
              </w:rPr>
            </w:pPr>
            <w:r w:rsidRPr="00B01721">
              <w:rPr>
                <w:iCs/>
                <w:sz w:val="22"/>
                <w:szCs w:val="22"/>
              </w:rPr>
              <w:t>24000,00</w:t>
            </w:r>
          </w:p>
        </w:tc>
        <w:tc>
          <w:tcPr>
            <w:tcW w:w="1418" w:type="dxa"/>
            <w:shd w:val="clear" w:color="auto" w:fill="auto"/>
          </w:tcPr>
          <w:p w14:paraId="366BF08A" w14:textId="77777777" w:rsidR="003C71F2" w:rsidRPr="00B01721" w:rsidRDefault="00101BC6" w:rsidP="00A72683">
            <w:pPr>
              <w:jc w:val="center"/>
              <w:rPr>
                <w:iCs/>
                <w:sz w:val="22"/>
                <w:szCs w:val="22"/>
              </w:rPr>
            </w:pPr>
            <w:r w:rsidRPr="00B01721">
              <w:rPr>
                <w:iCs/>
                <w:sz w:val="22"/>
                <w:szCs w:val="22"/>
              </w:rPr>
              <w:t>24000,00</w:t>
            </w:r>
          </w:p>
        </w:tc>
      </w:tr>
      <w:tr w:rsidR="0002177E" w:rsidRPr="00B01721" w14:paraId="48292450" w14:textId="77777777" w:rsidTr="00B01721">
        <w:tc>
          <w:tcPr>
            <w:tcW w:w="1305" w:type="dxa"/>
            <w:shd w:val="clear" w:color="auto" w:fill="auto"/>
          </w:tcPr>
          <w:p w14:paraId="6834C157" w14:textId="77777777" w:rsidR="0002177E" w:rsidRPr="00B01721" w:rsidRDefault="0002177E" w:rsidP="0002177E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B01721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8901" w:type="dxa"/>
            <w:shd w:val="clear" w:color="auto" w:fill="auto"/>
          </w:tcPr>
          <w:p w14:paraId="4AEA02FE" w14:textId="77777777" w:rsidR="0002177E" w:rsidRPr="00B01721" w:rsidRDefault="0002177E" w:rsidP="0002177E">
            <w:pPr>
              <w:jc w:val="both"/>
              <w:outlineLvl w:val="0"/>
              <w:rPr>
                <w:color w:val="000000"/>
                <w:sz w:val="22"/>
                <w:szCs w:val="22"/>
              </w:rPr>
            </w:pPr>
            <w:r w:rsidRPr="00B01721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shd w:val="clear" w:color="auto" w:fill="auto"/>
          </w:tcPr>
          <w:p w14:paraId="0E81A2B1" w14:textId="2101039F" w:rsidR="0002177E" w:rsidRPr="00B01721" w:rsidRDefault="007153E9" w:rsidP="0002177E">
            <w:pPr>
              <w:jc w:val="center"/>
              <w:rPr>
                <w:iCs/>
                <w:sz w:val="22"/>
                <w:szCs w:val="22"/>
                <w:lang w:val="en-US"/>
              </w:rPr>
            </w:pPr>
            <w:r>
              <w:rPr>
                <w:iCs/>
                <w:sz w:val="22"/>
                <w:szCs w:val="22"/>
              </w:rPr>
              <w:t>133209</w:t>
            </w:r>
            <w:r w:rsidR="0002177E" w:rsidRPr="00B01721">
              <w:rPr>
                <w:iCs/>
                <w:sz w:val="22"/>
                <w:szCs w:val="22"/>
                <w:lang w:val="en-US"/>
              </w:rPr>
              <w:t>5</w:t>
            </w:r>
            <w:r w:rsidR="0002177E" w:rsidRPr="00B01721">
              <w:rPr>
                <w:iCs/>
                <w:sz w:val="22"/>
                <w:szCs w:val="22"/>
              </w:rPr>
              <w:t>,</w:t>
            </w:r>
            <w:r w:rsidR="0002177E" w:rsidRPr="00B01721">
              <w:rPr>
                <w:iCs/>
                <w:sz w:val="22"/>
                <w:szCs w:val="22"/>
                <w:lang w:val="en-US"/>
              </w:rPr>
              <w:t>65</w:t>
            </w:r>
          </w:p>
        </w:tc>
        <w:tc>
          <w:tcPr>
            <w:tcW w:w="1559" w:type="dxa"/>
            <w:shd w:val="clear" w:color="auto" w:fill="auto"/>
          </w:tcPr>
          <w:p w14:paraId="1E4B20AB" w14:textId="77777777" w:rsidR="0002177E" w:rsidRPr="00B01721" w:rsidRDefault="0002177E" w:rsidP="0002177E">
            <w:pPr>
              <w:jc w:val="center"/>
              <w:rPr>
                <w:sz w:val="22"/>
                <w:szCs w:val="22"/>
              </w:rPr>
            </w:pPr>
            <w:r w:rsidRPr="00B01721">
              <w:rPr>
                <w:iCs/>
                <w:sz w:val="22"/>
                <w:szCs w:val="22"/>
              </w:rPr>
              <w:t>1</w:t>
            </w:r>
            <w:r w:rsidR="00101BC6" w:rsidRPr="00B01721">
              <w:rPr>
                <w:iCs/>
                <w:sz w:val="22"/>
                <w:szCs w:val="22"/>
                <w:lang w:val="en-US"/>
              </w:rPr>
              <w:t>5</w:t>
            </w:r>
            <w:r w:rsidR="00101BC6" w:rsidRPr="00B01721">
              <w:rPr>
                <w:iCs/>
                <w:sz w:val="22"/>
                <w:szCs w:val="22"/>
              </w:rPr>
              <w:t>5</w:t>
            </w:r>
            <w:r w:rsidRPr="00B01721">
              <w:rPr>
                <w:iCs/>
                <w:sz w:val="22"/>
                <w:szCs w:val="22"/>
                <w:lang w:val="en-US"/>
              </w:rPr>
              <w:t>3435</w:t>
            </w:r>
            <w:r w:rsidRPr="00B01721">
              <w:rPr>
                <w:iCs/>
                <w:sz w:val="22"/>
                <w:szCs w:val="22"/>
              </w:rPr>
              <w:t>,</w:t>
            </w:r>
            <w:r w:rsidRPr="00B01721">
              <w:rPr>
                <w:iCs/>
                <w:sz w:val="22"/>
                <w:szCs w:val="22"/>
                <w:lang w:val="en-US"/>
              </w:rPr>
              <w:t>65</w:t>
            </w:r>
          </w:p>
        </w:tc>
        <w:tc>
          <w:tcPr>
            <w:tcW w:w="1418" w:type="dxa"/>
            <w:shd w:val="clear" w:color="auto" w:fill="auto"/>
          </w:tcPr>
          <w:p w14:paraId="4330F4B9" w14:textId="77777777" w:rsidR="0002177E" w:rsidRPr="00B01721" w:rsidRDefault="0002177E" w:rsidP="0002177E">
            <w:pPr>
              <w:jc w:val="center"/>
              <w:rPr>
                <w:sz w:val="22"/>
                <w:szCs w:val="22"/>
              </w:rPr>
            </w:pPr>
            <w:r w:rsidRPr="00B01721">
              <w:rPr>
                <w:iCs/>
                <w:sz w:val="22"/>
                <w:szCs w:val="22"/>
              </w:rPr>
              <w:t>1</w:t>
            </w:r>
            <w:r w:rsidR="00101BC6" w:rsidRPr="00B01721">
              <w:rPr>
                <w:iCs/>
                <w:sz w:val="22"/>
                <w:szCs w:val="22"/>
                <w:lang w:val="en-US"/>
              </w:rPr>
              <w:t>5</w:t>
            </w:r>
            <w:r w:rsidR="00101BC6" w:rsidRPr="00B01721">
              <w:rPr>
                <w:iCs/>
                <w:sz w:val="22"/>
                <w:szCs w:val="22"/>
              </w:rPr>
              <w:t>5</w:t>
            </w:r>
            <w:r w:rsidRPr="00B01721">
              <w:rPr>
                <w:iCs/>
                <w:sz w:val="22"/>
                <w:szCs w:val="22"/>
                <w:lang w:val="en-US"/>
              </w:rPr>
              <w:t>3435</w:t>
            </w:r>
            <w:r w:rsidRPr="00B01721">
              <w:rPr>
                <w:iCs/>
                <w:sz w:val="22"/>
                <w:szCs w:val="22"/>
              </w:rPr>
              <w:t>,</w:t>
            </w:r>
            <w:r w:rsidRPr="00B01721">
              <w:rPr>
                <w:iCs/>
                <w:sz w:val="22"/>
                <w:szCs w:val="22"/>
                <w:lang w:val="en-US"/>
              </w:rPr>
              <w:t>65</w:t>
            </w:r>
          </w:p>
        </w:tc>
      </w:tr>
      <w:bookmarkEnd w:id="14"/>
      <w:tr w:rsidR="00A72683" w:rsidRPr="00B01721" w14:paraId="2ED7D202" w14:textId="77777777" w:rsidTr="00B01721">
        <w:tc>
          <w:tcPr>
            <w:tcW w:w="1305" w:type="dxa"/>
            <w:shd w:val="clear" w:color="auto" w:fill="auto"/>
          </w:tcPr>
          <w:p w14:paraId="6D62F95C" w14:textId="77777777" w:rsidR="00A72683" w:rsidRPr="00B01721" w:rsidRDefault="00A72683" w:rsidP="00BF44A0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B01721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8901" w:type="dxa"/>
            <w:shd w:val="clear" w:color="auto" w:fill="auto"/>
          </w:tcPr>
          <w:p w14:paraId="090538A2" w14:textId="77777777" w:rsidR="00A72683" w:rsidRPr="00B01721" w:rsidRDefault="00A72683" w:rsidP="00BF44A0">
            <w:pPr>
              <w:jc w:val="both"/>
              <w:outlineLvl w:val="0"/>
              <w:rPr>
                <w:color w:val="000000"/>
                <w:sz w:val="22"/>
                <w:szCs w:val="22"/>
              </w:rPr>
            </w:pPr>
            <w:r w:rsidRPr="00B01721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1843" w:type="dxa"/>
            <w:shd w:val="clear" w:color="auto" w:fill="auto"/>
          </w:tcPr>
          <w:p w14:paraId="285A5C38" w14:textId="77777777" w:rsidR="00A72683" w:rsidRPr="00B01721" w:rsidRDefault="00A72683" w:rsidP="00BF44A0">
            <w:pPr>
              <w:jc w:val="center"/>
              <w:rPr>
                <w:iCs/>
                <w:sz w:val="22"/>
                <w:szCs w:val="22"/>
              </w:rPr>
            </w:pPr>
            <w:r w:rsidRPr="00B01721">
              <w:rPr>
                <w:iCs/>
                <w:sz w:val="22"/>
                <w:szCs w:val="22"/>
              </w:rPr>
              <w:t>5000,00</w:t>
            </w:r>
          </w:p>
        </w:tc>
        <w:tc>
          <w:tcPr>
            <w:tcW w:w="1559" w:type="dxa"/>
            <w:shd w:val="clear" w:color="auto" w:fill="auto"/>
          </w:tcPr>
          <w:p w14:paraId="2D90A11E" w14:textId="77777777" w:rsidR="00A72683" w:rsidRPr="00B01721" w:rsidRDefault="00A72683" w:rsidP="00A72683">
            <w:pPr>
              <w:jc w:val="center"/>
              <w:rPr>
                <w:sz w:val="22"/>
                <w:szCs w:val="22"/>
              </w:rPr>
            </w:pPr>
            <w:r w:rsidRPr="00B01721">
              <w:rPr>
                <w:iCs/>
                <w:sz w:val="22"/>
                <w:szCs w:val="22"/>
              </w:rPr>
              <w:t>5000,00</w:t>
            </w:r>
          </w:p>
        </w:tc>
        <w:tc>
          <w:tcPr>
            <w:tcW w:w="1418" w:type="dxa"/>
            <w:shd w:val="clear" w:color="auto" w:fill="auto"/>
          </w:tcPr>
          <w:p w14:paraId="2081CE66" w14:textId="77777777" w:rsidR="00A72683" w:rsidRPr="00B01721" w:rsidRDefault="00A72683" w:rsidP="00A72683">
            <w:pPr>
              <w:jc w:val="center"/>
              <w:rPr>
                <w:sz w:val="22"/>
                <w:szCs w:val="22"/>
              </w:rPr>
            </w:pPr>
            <w:r w:rsidRPr="00B01721">
              <w:rPr>
                <w:iCs/>
                <w:sz w:val="22"/>
                <w:szCs w:val="22"/>
              </w:rPr>
              <w:t>5000,00</w:t>
            </w:r>
          </w:p>
        </w:tc>
      </w:tr>
      <w:tr w:rsidR="00A72683" w:rsidRPr="00B01721" w14:paraId="7D0BD671" w14:textId="77777777" w:rsidTr="00B01721">
        <w:tc>
          <w:tcPr>
            <w:tcW w:w="1305" w:type="dxa"/>
            <w:shd w:val="clear" w:color="auto" w:fill="auto"/>
          </w:tcPr>
          <w:p w14:paraId="28A05DFC" w14:textId="77777777" w:rsidR="00A72683" w:rsidRPr="00B01721" w:rsidRDefault="00A72683" w:rsidP="00BF44A0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bookmarkStart w:id="15" w:name="_Hlk160007838"/>
            <w:r w:rsidRPr="00B01721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8901" w:type="dxa"/>
            <w:shd w:val="clear" w:color="auto" w:fill="auto"/>
          </w:tcPr>
          <w:p w14:paraId="2B425C6C" w14:textId="77777777" w:rsidR="00A72683" w:rsidRPr="00B01721" w:rsidRDefault="00A72683" w:rsidP="00BF44A0">
            <w:pPr>
              <w:jc w:val="both"/>
              <w:outlineLvl w:val="0"/>
              <w:rPr>
                <w:color w:val="000000"/>
                <w:sz w:val="22"/>
                <w:szCs w:val="22"/>
              </w:rPr>
            </w:pPr>
            <w:r w:rsidRPr="00B01721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</w:tcPr>
          <w:p w14:paraId="2BE066D7" w14:textId="6FE8D097" w:rsidR="00A72683" w:rsidRPr="00B01721" w:rsidRDefault="007153E9" w:rsidP="00BF44A0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  <w:lang w:val="en-US"/>
              </w:rPr>
              <w:t>550062,37</w:t>
            </w:r>
          </w:p>
        </w:tc>
        <w:tc>
          <w:tcPr>
            <w:tcW w:w="1559" w:type="dxa"/>
            <w:shd w:val="clear" w:color="auto" w:fill="auto"/>
          </w:tcPr>
          <w:p w14:paraId="5AD60425" w14:textId="77777777" w:rsidR="00A72683" w:rsidRPr="00B01721" w:rsidRDefault="00101BC6" w:rsidP="00101BC6">
            <w:pPr>
              <w:jc w:val="center"/>
              <w:rPr>
                <w:iCs/>
                <w:sz w:val="22"/>
                <w:szCs w:val="22"/>
              </w:rPr>
            </w:pPr>
            <w:r w:rsidRPr="00B01721">
              <w:rPr>
                <w:iCs/>
                <w:sz w:val="22"/>
                <w:szCs w:val="22"/>
              </w:rPr>
              <w:t>1</w:t>
            </w:r>
            <w:r w:rsidR="0002177E" w:rsidRPr="00B01721">
              <w:rPr>
                <w:iCs/>
                <w:sz w:val="22"/>
                <w:szCs w:val="22"/>
                <w:lang w:val="en-US"/>
              </w:rPr>
              <w:t>818</w:t>
            </w:r>
            <w:r w:rsidR="00A72683" w:rsidRPr="00B01721">
              <w:rPr>
                <w:iCs/>
                <w:sz w:val="22"/>
                <w:szCs w:val="22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14:paraId="5F69E890" w14:textId="77777777" w:rsidR="00A72683" w:rsidRPr="00B01721" w:rsidRDefault="00101BC6" w:rsidP="00101BC6">
            <w:pPr>
              <w:jc w:val="center"/>
              <w:rPr>
                <w:iCs/>
                <w:sz w:val="22"/>
                <w:szCs w:val="22"/>
              </w:rPr>
            </w:pPr>
            <w:r w:rsidRPr="00B01721">
              <w:rPr>
                <w:iCs/>
                <w:sz w:val="22"/>
                <w:szCs w:val="22"/>
              </w:rPr>
              <w:t>1</w:t>
            </w:r>
            <w:r w:rsidR="0002177E" w:rsidRPr="00B01721">
              <w:rPr>
                <w:iCs/>
                <w:sz w:val="22"/>
                <w:szCs w:val="22"/>
                <w:lang w:val="en-US"/>
              </w:rPr>
              <w:t>818</w:t>
            </w:r>
            <w:r w:rsidR="00A72683" w:rsidRPr="00B01721">
              <w:rPr>
                <w:iCs/>
                <w:sz w:val="22"/>
                <w:szCs w:val="22"/>
              </w:rPr>
              <w:t>,00</w:t>
            </w:r>
          </w:p>
        </w:tc>
      </w:tr>
      <w:bookmarkEnd w:id="15"/>
      <w:tr w:rsidR="0002177E" w:rsidRPr="00B01721" w14:paraId="5ACDBBDD" w14:textId="77777777" w:rsidTr="00B01721">
        <w:tc>
          <w:tcPr>
            <w:tcW w:w="1305" w:type="dxa"/>
            <w:shd w:val="clear" w:color="auto" w:fill="auto"/>
          </w:tcPr>
          <w:p w14:paraId="4A2EB01A" w14:textId="77777777" w:rsidR="0002177E" w:rsidRPr="00B01721" w:rsidRDefault="0002177E" w:rsidP="0002177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01721">
              <w:rPr>
                <w:b/>
                <w:bCs/>
                <w:color w:val="000000"/>
                <w:sz w:val="22"/>
                <w:szCs w:val="22"/>
              </w:rPr>
              <w:t>0200</w:t>
            </w:r>
          </w:p>
        </w:tc>
        <w:tc>
          <w:tcPr>
            <w:tcW w:w="8901" w:type="dxa"/>
            <w:shd w:val="clear" w:color="auto" w:fill="auto"/>
          </w:tcPr>
          <w:p w14:paraId="7C26A371" w14:textId="77777777" w:rsidR="0002177E" w:rsidRPr="00B01721" w:rsidRDefault="0002177E" w:rsidP="0002177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01721">
              <w:rPr>
                <w:b/>
                <w:bCs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1843" w:type="dxa"/>
            <w:shd w:val="clear" w:color="auto" w:fill="auto"/>
          </w:tcPr>
          <w:p w14:paraId="7159299F" w14:textId="77777777" w:rsidR="0002177E" w:rsidRPr="00B01721" w:rsidRDefault="0002177E" w:rsidP="0002177E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B01721">
              <w:rPr>
                <w:b/>
                <w:bCs/>
                <w:sz w:val="22"/>
                <w:szCs w:val="22"/>
                <w:lang w:val="en-US"/>
              </w:rPr>
              <w:t>138300,00</w:t>
            </w:r>
          </w:p>
        </w:tc>
        <w:tc>
          <w:tcPr>
            <w:tcW w:w="1559" w:type="dxa"/>
            <w:shd w:val="clear" w:color="auto" w:fill="auto"/>
          </w:tcPr>
          <w:p w14:paraId="049EB778" w14:textId="77777777" w:rsidR="0002177E" w:rsidRPr="00B01721" w:rsidRDefault="0002177E" w:rsidP="0002177E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B01721">
              <w:rPr>
                <w:b/>
                <w:bCs/>
                <w:sz w:val="22"/>
                <w:szCs w:val="22"/>
              </w:rPr>
              <w:t>1</w:t>
            </w:r>
            <w:r w:rsidRPr="00B01721">
              <w:rPr>
                <w:b/>
                <w:bCs/>
                <w:sz w:val="22"/>
                <w:szCs w:val="22"/>
                <w:lang w:val="en-US"/>
              </w:rPr>
              <w:t>5211</w:t>
            </w:r>
            <w:r w:rsidRPr="00B01721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57F13010" w14:textId="77777777" w:rsidR="0002177E" w:rsidRPr="00B01721" w:rsidRDefault="0002177E" w:rsidP="0002177E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B01721">
              <w:rPr>
                <w:b/>
                <w:bCs/>
                <w:sz w:val="22"/>
                <w:szCs w:val="22"/>
                <w:lang w:val="en-US"/>
              </w:rPr>
              <w:t>16616</w:t>
            </w:r>
            <w:r w:rsidRPr="00B01721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02177E" w:rsidRPr="00B01721" w14:paraId="5C9A443B" w14:textId="77777777" w:rsidTr="00B01721">
        <w:tc>
          <w:tcPr>
            <w:tcW w:w="1305" w:type="dxa"/>
            <w:shd w:val="clear" w:color="auto" w:fill="auto"/>
          </w:tcPr>
          <w:p w14:paraId="21ACF643" w14:textId="77777777" w:rsidR="0002177E" w:rsidRPr="00B01721" w:rsidRDefault="0002177E" w:rsidP="0002177E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B01721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8901" w:type="dxa"/>
            <w:shd w:val="clear" w:color="auto" w:fill="auto"/>
          </w:tcPr>
          <w:p w14:paraId="03702E2D" w14:textId="77777777" w:rsidR="0002177E" w:rsidRPr="00B01721" w:rsidRDefault="0002177E" w:rsidP="0002177E">
            <w:pPr>
              <w:jc w:val="both"/>
              <w:outlineLvl w:val="0"/>
              <w:rPr>
                <w:color w:val="000000"/>
                <w:sz w:val="22"/>
                <w:szCs w:val="22"/>
              </w:rPr>
            </w:pPr>
            <w:r w:rsidRPr="00B01721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1843" w:type="dxa"/>
            <w:shd w:val="clear" w:color="auto" w:fill="auto"/>
          </w:tcPr>
          <w:p w14:paraId="01A832EB" w14:textId="77777777" w:rsidR="0002177E" w:rsidRPr="00B01721" w:rsidRDefault="0002177E" w:rsidP="0002177E">
            <w:pPr>
              <w:jc w:val="center"/>
              <w:rPr>
                <w:sz w:val="22"/>
                <w:szCs w:val="22"/>
                <w:lang w:val="en-US"/>
              </w:rPr>
            </w:pPr>
            <w:r w:rsidRPr="00B01721">
              <w:rPr>
                <w:sz w:val="22"/>
                <w:szCs w:val="22"/>
                <w:lang w:val="en-US"/>
              </w:rPr>
              <w:t>138300,00</w:t>
            </w:r>
          </w:p>
        </w:tc>
        <w:tc>
          <w:tcPr>
            <w:tcW w:w="1559" w:type="dxa"/>
            <w:shd w:val="clear" w:color="auto" w:fill="auto"/>
          </w:tcPr>
          <w:p w14:paraId="2CB6082F" w14:textId="77777777" w:rsidR="0002177E" w:rsidRPr="00B01721" w:rsidRDefault="0002177E" w:rsidP="0002177E">
            <w:pPr>
              <w:jc w:val="center"/>
              <w:rPr>
                <w:iCs/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</w:t>
            </w:r>
            <w:r w:rsidRPr="00B01721">
              <w:rPr>
                <w:sz w:val="22"/>
                <w:szCs w:val="22"/>
                <w:lang w:val="en-US"/>
              </w:rPr>
              <w:t>5211</w:t>
            </w:r>
            <w:r w:rsidRPr="00B01721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5E64D05C" w14:textId="77777777" w:rsidR="0002177E" w:rsidRPr="00B01721" w:rsidRDefault="0002177E" w:rsidP="0002177E">
            <w:pPr>
              <w:jc w:val="center"/>
              <w:rPr>
                <w:iCs/>
                <w:sz w:val="22"/>
                <w:szCs w:val="22"/>
              </w:rPr>
            </w:pPr>
            <w:r w:rsidRPr="00B01721">
              <w:rPr>
                <w:sz w:val="22"/>
                <w:szCs w:val="22"/>
                <w:lang w:val="en-US"/>
              </w:rPr>
              <w:t>16616</w:t>
            </w:r>
            <w:r w:rsidRPr="00B01721">
              <w:rPr>
                <w:sz w:val="22"/>
                <w:szCs w:val="22"/>
              </w:rPr>
              <w:t>0,00</w:t>
            </w:r>
          </w:p>
        </w:tc>
      </w:tr>
      <w:tr w:rsidR="00D83974" w:rsidRPr="00B01721" w14:paraId="4B72D39E" w14:textId="77777777" w:rsidTr="00B01721">
        <w:tc>
          <w:tcPr>
            <w:tcW w:w="1305" w:type="dxa"/>
            <w:shd w:val="clear" w:color="auto" w:fill="auto"/>
          </w:tcPr>
          <w:p w14:paraId="253875AF" w14:textId="77777777" w:rsidR="00D83974" w:rsidRPr="00B01721" w:rsidRDefault="00D83974" w:rsidP="00D83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01721">
              <w:rPr>
                <w:b/>
                <w:bCs/>
                <w:color w:val="000000"/>
                <w:sz w:val="22"/>
                <w:szCs w:val="22"/>
              </w:rPr>
              <w:t>0300</w:t>
            </w:r>
          </w:p>
        </w:tc>
        <w:tc>
          <w:tcPr>
            <w:tcW w:w="8901" w:type="dxa"/>
            <w:shd w:val="clear" w:color="auto" w:fill="auto"/>
          </w:tcPr>
          <w:p w14:paraId="020783C9" w14:textId="77777777" w:rsidR="00D83974" w:rsidRPr="00B01721" w:rsidRDefault="00D83974" w:rsidP="00D8397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01721">
              <w:rPr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</w:tcPr>
          <w:p w14:paraId="755754E3" w14:textId="77777777" w:rsidR="00D83974" w:rsidRPr="00B01721" w:rsidRDefault="00D83974" w:rsidP="00D83974">
            <w:pPr>
              <w:jc w:val="center"/>
              <w:rPr>
                <w:b/>
                <w:iCs/>
                <w:sz w:val="22"/>
                <w:szCs w:val="22"/>
              </w:rPr>
            </w:pPr>
            <w:r w:rsidRPr="00B01721">
              <w:rPr>
                <w:b/>
                <w:iCs/>
                <w:sz w:val="22"/>
                <w:szCs w:val="22"/>
                <w:lang w:val="en-US"/>
              </w:rPr>
              <w:t>146550</w:t>
            </w:r>
            <w:r w:rsidRPr="00B01721">
              <w:rPr>
                <w:b/>
                <w:iCs/>
                <w:sz w:val="22"/>
                <w:szCs w:val="22"/>
              </w:rPr>
              <w:t>,00</w:t>
            </w:r>
          </w:p>
        </w:tc>
        <w:tc>
          <w:tcPr>
            <w:tcW w:w="1559" w:type="dxa"/>
            <w:shd w:val="clear" w:color="auto" w:fill="auto"/>
          </w:tcPr>
          <w:p w14:paraId="32608260" w14:textId="77777777" w:rsidR="00D83974" w:rsidRPr="00B01721" w:rsidRDefault="00D83974" w:rsidP="00D83974">
            <w:pPr>
              <w:jc w:val="center"/>
              <w:rPr>
                <w:b/>
                <w:iCs/>
                <w:sz w:val="22"/>
                <w:szCs w:val="22"/>
              </w:rPr>
            </w:pPr>
            <w:r w:rsidRPr="00B01721">
              <w:rPr>
                <w:b/>
                <w:iCs/>
                <w:sz w:val="22"/>
                <w:szCs w:val="22"/>
                <w:lang w:val="en-US"/>
              </w:rPr>
              <w:t>146550</w:t>
            </w:r>
            <w:r w:rsidRPr="00B01721">
              <w:rPr>
                <w:b/>
                <w:iCs/>
                <w:sz w:val="22"/>
                <w:szCs w:val="22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14:paraId="3B767BA9" w14:textId="77777777" w:rsidR="00D83974" w:rsidRPr="00B01721" w:rsidRDefault="00D83974" w:rsidP="00D83974">
            <w:pPr>
              <w:jc w:val="center"/>
              <w:rPr>
                <w:b/>
                <w:iCs/>
                <w:sz w:val="22"/>
                <w:szCs w:val="22"/>
              </w:rPr>
            </w:pPr>
            <w:r w:rsidRPr="00B01721">
              <w:rPr>
                <w:b/>
                <w:iCs/>
                <w:sz w:val="22"/>
                <w:szCs w:val="22"/>
                <w:lang w:val="en-US"/>
              </w:rPr>
              <w:t>146550</w:t>
            </w:r>
            <w:r w:rsidRPr="00B01721">
              <w:rPr>
                <w:b/>
                <w:iCs/>
                <w:sz w:val="22"/>
                <w:szCs w:val="22"/>
              </w:rPr>
              <w:t>,00</w:t>
            </w:r>
          </w:p>
        </w:tc>
      </w:tr>
      <w:tr w:rsidR="00D83974" w:rsidRPr="00B01721" w14:paraId="4DD4F858" w14:textId="77777777" w:rsidTr="00B01721">
        <w:tc>
          <w:tcPr>
            <w:tcW w:w="1305" w:type="dxa"/>
            <w:shd w:val="clear" w:color="auto" w:fill="auto"/>
          </w:tcPr>
          <w:p w14:paraId="0F2D2A58" w14:textId="77777777" w:rsidR="00D83974" w:rsidRPr="00B01721" w:rsidRDefault="00D83974" w:rsidP="00D8397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B01721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8901" w:type="dxa"/>
            <w:shd w:val="clear" w:color="auto" w:fill="auto"/>
          </w:tcPr>
          <w:p w14:paraId="52BE328E" w14:textId="77777777" w:rsidR="00D83974" w:rsidRPr="00B01721" w:rsidRDefault="00D83974" w:rsidP="00D83974">
            <w:pPr>
              <w:jc w:val="both"/>
              <w:outlineLvl w:val="0"/>
              <w:rPr>
                <w:color w:val="000000"/>
                <w:sz w:val="22"/>
                <w:szCs w:val="22"/>
              </w:rPr>
            </w:pPr>
            <w:r w:rsidRPr="00B01721">
              <w:rPr>
                <w:color w:val="000000"/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1843" w:type="dxa"/>
            <w:shd w:val="clear" w:color="auto" w:fill="auto"/>
          </w:tcPr>
          <w:p w14:paraId="65A66174" w14:textId="77777777" w:rsidR="00D83974" w:rsidRPr="00B01721" w:rsidRDefault="00D83974" w:rsidP="00D83974">
            <w:pPr>
              <w:jc w:val="center"/>
              <w:rPr>
                <w:bCs/>
                <w:iCs/>
                <w:sz w:val="22"/>
                <w:szCs w:val="22"/>
              </w:rPr>
            </w:pPr>
            <w:r w:rsidRPr="00B01721">
              <w:rPr>
                <w:bCs/>
                <w:iCs/>
                <w:sz w:val="22"/>
                <w:szCs w:val="22"/>
                <w:lang w:val="en-US"/>
              </w:rPr>
              <w:t>146550</w:t>
            </w:r>
            <w:r w:rsidRPr="00B01721">
              <w:rPr>
                <w:bCs/>
                <w:iCs/>
                <w:sz w:val="22"/>
                <w:szCs w:val="22"/>
              </w:rPr>
              <w:t>,00</w:t>
            </w:r>
          </w:p>
        </w:tc>
        <w:tc>
          <w:tcPr>
            <w:tcW w:w="1559" w:type="dxa"/>
            <w:shd w:val="clear" w:color="auto" w:fill="auto"/>
          </w:tcPr>
          <w:p w14:paraId="3AF58040" w14:textId="77777777" w:rsidR="00D83974" w:rsidRPr="00B01721" w:rsidRDefault="00D83974" w:rsidP="00D83974">
            <w:pPr>
              <w:jc w:val="center"/>
              <w:rPr>
                <w:bCs/>
                <w:iCs/>
                <w:sz w:val="22"/>
                <w:szCs w:val="22"/>
              </w:rPr>
            </w:pPr>
            <w:r w:rsidRPr="00B01721">
              <w:rPr>
                <w:bCs/>
                <w:iCs/>
                <w:sz w:val="22"/>
                <w:szCs w:val="22"/>
                <w:lang w:val="en-US"/>
              </w:rPr>
              <w:t>146550</w:t>
            </w:r>
            <w:r w:rsidRPr="00B01721">
              <w:rPr>
                <w:bCs/>
                <w:iCs/>
                <w:sz w:val="22"/>
                <w:szCs w:val="22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14:paraId="7745DA4F" w14:textId="77777777" w:rsidR="00D83974" w:rsidRPr="00B01721" w:rsidRDefault="00D83974" w:rsidP="00D83974">
            <w:pPr>
              <w:jc w:val="center"/>
              <w:rPr>
                <w:bCs/>
                <w:iCs/>
                <w:sz w:val="22"/>
                <w:szCs w:val="22"/>
              </w:rPr>
            </w:pPr>
            <w:r w:rsidRPr="00B01721">
              <w:rPr>
                <w:bCs/>
                <w:iCs/>
                <w:sz w:val="22"/>
                <w:szCs w:val="22"/>
                <w:lang w:val="en-US"/>
              </w:rPr>
              <w:t>146550</w:t>
            </w:r>
            <w:r w:rsidRPr="00B01721">
              <w:rPr>
                <w:bCs/>
                <w:iCs/>
                <w:sz w:val="22"/>
                <w:szCs w:val="22"/>
              </w:rPr>
              <w:t>,00</w:t>
            </w:r>
          </w:p>
        </w:tc>
      </w:tr>
      <w:tr w:rsidR="00D83974" w:rsidRPr="00B01721" w14:paraId="67609AA0" w14:textId="77777777" w:rsidTr="00B01721">
        <w:tc>
          <w:tcPr>
            <w:tcW w:w="1305" w:type="dxa"/>
            <w:shd w:val="clear" w:color="auto" w:fill="auto"/>
          </w:tcPr>
          <w:p w14:paraId="7E481451" w14:textId="77777777" w:rsidR="00D83974" w:rsidRPr="00B01721" w:rsidRDefault="00D83974" w:rsidP="00D83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6" w:name="_Hlk160008016"/>
            <w:r w:rsidRPr="00B01721">
              <w:rPr>
                <w:b/>
                <w:bCs/>
                <w:color w:val="000000"/>
                <w:sz w:val="22"/>
                <w:szCs w:val="22"/>
              </w:rPr>
              <w:t>0400</w:t>
            </w:r>
          </w:p>
        </w:tc>
        <w:tc>
          <w:tcPr>
            <w:tcW w:w="8901" w:type="dxa"/>
            <w:shd w:val="clear" w:color="auto" w:fill="auto"/>
          </w:tcPr>
          <w:p w14:paraId="2E406B27" w14:textId="77777777" w:rsidR="00D83974" w:rsidRPr="00B01721" w:rsidRDefault="00D83974" w:rsidP="00D8397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01721">
              <w:rPr>
                <w:b/>
                <w:b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</w:tcPr>
          <w:p w14:paraId="785B773B" w14:textId="6AC51792" w:rsidR="00D83974" w:rsidRPr="00B01721" w:rsidRDefault="00D83974" w:rsidP="00D83974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B01721">
              <w:rPr>
                <w:b/>
                <w:bCs/>
                <w:sz w:val="22"/>
                <w:szCs w:val="22"/>
              </w:rPr>
              <w:t>10</w:t>
            </w:r>
            <w:r w:rsidR="000B4E08">
              <w:rPr>
                <w:b/>
                <w:bCs/>
                <w:sz w:val="22"/>
                <w:szCs w:val="22"/>
              </w:rPr>
              <w:t>84</w:t>
            </w:r>
            <w:r w:rsidRPr="00B01721">
              <w:rPr>
                <w:b/>
                <w:bCs/>
                <w:sz w:val="22"/>
                <w:szCs w:val="22"/>
              </w:rPr>
              <w:t>907,45</w:t>
            </w:r>
          </w:p>
        </w:tc>
        <w:tc>
          <w:tcPr>
            <w:tcW w:w="1559" w:type="dxa"/>
            <w:shd w:val="clear" w:color="auto" w:fill="auto"/>
          </w:tcPr>
          <w:p w14:paraId="67F9F7E2" w14:textId="77777777" w:rsidR="00D83974" w:rsidRPr="00B01721" w:rsidRDefault="00D83974" w:rsidP="00D83974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B01721">
              <w:rPr>
                <w:b/>
                <w:bCs/>
                <w:sz w:val="22"/>
                <w:szCs w:val="22"/>
              </w:rPr>
              <w:t>1070907,45</w:t>
            </w:r>
          </w:p>
        </w:tc>
        <w:tc>
          <w:tcPr>
            <w:tcW w:w="1418" w:type="dxa"/>
            <w:shd w:val="clear" w:color="auto" w:fill="auto"/>
          </w:tcPr>
          <w:p w14:paraId="7BA79734" w14:textId="77777777" w:rsidR="00D83974" w:rsidRPr="00B01721" w:rsidRDefault="00D83974" w:rsidP="00D83974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B01721">
              <w:rPr>
                <w:b/>
                <w:bCs/>
                <w:sz w:val="22"/>
                <w:szCs w:val="22"/>
              </w:rPr>
              <w:t>1070907,45</w:t>
            </w:r>
          </w:p>
        </w:tc>
      </w:tr>
      <w:bookmarkEnd w:id="16"/>
      <w:tr w:rsidR="00D83974" w:rsidRPr="00B01721" w14:paraId="1D23B6E0" w14:textId="77777777" w:rsidTr="00B01721">
        <w:tc>
          <w:tcPr>
            <w:tcW w:w="1305" w:type="dxa"/>
            <w:shd w:val="clear" w:color="auto" w:fill="auto"/>
          </w:tcPr>
          <w:p w14:paraId="0018EC55" w14:textId="77777777" w:rsidR="00D83974" w:rsidRPr="00B01721" w:rsidRDefault="00D83974" w:rsidP="00D8397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B01721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8901" w:type="dxa"/>
            <w:shd w:val="clear" w:color="auto" w:fill="auto"/>
          </w:tcPr>
          <w:p w14:paraId="572F2430" w14:textId="77777777" w:rsidR="00D83974" w:rsidRPr="00B01721" w:rsidRDefault="00D83974" w:rsidP="00D83974">
            <w:pPr>
              <w:jc w:val="both"/>
              <w:outlineLvl w:val="0"/>
              <w:rPr>
                <w:color w:val="000000"/>
                <w:sz w:val="22"/>
                <w:szCs w:val="22"/>
              </w:rPr>
            </w:pPr>
            <w:r w:rsidRPr="00B01721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</w:tcPr>
          <w:p w14:paraId="468C1ED4" w14:textId="77777777" w:rsidR="00D83974" w:rsidRPr="00B01721" w:rsidRDefault="00D83974" w:rsidP="00D83974">
            <w:pPr>
              <w:jc w:val="center"/>
              <w:rPr>
                <w:iCs/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1070907,45</w:t>
            </w:r>
          </w:p>
        </w:tc>
        <w:tc>
          <w:tcPr>
            <w:tcW w:w="1559" w:type="dxa"/>
            <w:shd w:val="clear" w:color="auto" w:fill="auto"/>
          </w:tcPr>
          <w:p w14:paraId="088786E2" w14:textId="77777777" w:rsidR="00D83974" w:rsidRPr="00B01721" w:rsidRDefault="00D83974" w:rsidP="00D83974">
            <w:pPr>
              <w:jc w:val="center"/>
              <w:rPr>
                <w:iCs/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1070907,45</w:t>
            </w:r>
          </w:p>
        </w:tc>
        <w:tc>
          <w:tcPr>
            <w:tcW w:w="1418" w:type="dxa"/>
            <w:shd w:val="clear" w:color="auto" w:fill="auto"/>
          </w:tcPr>
          <w:p w14:paraId="524E33BD" w14:textId="77777777" w:rsidR="00D83974" w:rsidRPr="00B01721" w:rsidRDefault="00D83974" w:rsidP="00D83974">
            <w:pPr>
              <w:jc w:val="center"/>
              <w:rPr>
                <w:iCs/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1070907,45</w:t>
            </w:r>
          </w:p>
        </w:tc>
      </w:tr>
      <w:tr w:rsidR="000B4E08" w:rsidRPr="00B01721" w14:paraId="4785DC4B" w14:textId="77777777" w:rsidTr="00B01721">
        <w:tc>
          <w:tcPr>
            <w:tcW w:w="1305" w:type="dxa"/>
            <w:shd w:val="clear" w:color="auto" w:fill="auto"/>
          </w:tcPr>
          <w:p w14:paraId="43D6EB2E" w14:textId="67B56224" w:rsidR="000B4E08" w:rsidRPr="00B01721" w:rsidRDefault="000B4E08" w:rsidP="00D8397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bookmarkStart w:id="17" w:name="_Hlk160008189"/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8901" w:type="dxa"/>
            <w:shd w:val="clear" w:color="auto" w:fill="auto"/>
          </w:tcPr>
          <w:p w14:paraId="2709178F" w14:textId="4D9A5E29" w:rsidR="000B4E08" w:rsidRPr="00B01721" w:rsidRDefault="000B4E08" w:rsidP="00D83974">
            <w:pPr>
              <w:jc w:val="both"/>
              <w:outlineLvl w:val="0"/>
              <w:rPr>
                <w:color w:val="000000"/>
                <w:sz w:val="22"/>
                <w:szCs w:val="22"/>
              </w:rPr>
            </w:pPr>
            <w:r w:rsidRPr="000B4E08">
              <w:rPr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</w:tcPr>
          <w:p w14:paraId="22D9863E" w14:textId="3CBA3B3C" w:rsidR="000B4E08" w:rsidRPr="00B01721" w:rsidRDefault="000B4E08" w:rsidP="00D839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14000,00</w:t>
            </w:r>
          </w:p>
        </w:tc>
        <w:tc>
          <w:tcPr>
            <w:tcW w:w="1559" w:type="dxa"/>
            <w:shd w:val="clear" w:color="auto" w:fill="auto"/>
          </w:tcPr>
          <w:p w14:paraId="0DFFC255" w14:textId="7514C0F2" w:rsidR="000B4E08" w:rsidRPr="00B01721" w:rsidRDefault="000B4E08" w:rsidP="00D839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27CEE722" w14:textId="18A0370E" w:rsidR="000B4E08" w:rsidRPr="00B01721" w:rsidRDefault="000B4E08" w:rsidP="00D839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bookmarkEnd w:id="17"/>
      <w:tr w:rsidR="00BF44A0" w:rsidRPr="00B01721" w14:paraId="70E5F719" w14:textId="77777777" w:rsidTr="00B01721">
        <w:tc>
          <w:tcPr>
            <w:tcW w:w="1305" w:type="dxa"/>
            <w:shd w:val="clear" w:color="auto" w:fill="auto"/>
          </w:tcPr>
          <w:p w14:paraId="7E2B6159" w14:textId="77777777" w:rsidR="00BF44A0" w:rsidRPr="00B01721" w:rsidRDefault="00BF44A0" w:rsidP="00BF44A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01721">
              <w:rPr>
                <w:b/>
                <w:bCs/>
                <w:color w:val="000000"/>
                <w:sz w:val="22"/>
                <w:szCs w:val="22"/>
              </w:rPr>
              <w:t>0500</w:t>
            </w:r>
          </w:p>
        </w:tc>
        <w:tc>
          <w:tcPr>
            <w:tcW w:w="8901" w:type="dxa"/>
            <w:shd w:val="clear" w:color="auto" w:fill="auto"/>
          </w:tcPr>
          <w:p w14:paraId="61429974" w14:textId="77777777" w:rsidR="00BF44A0" w:rsidRPr="00B01721" w:rsidRDefault="00BF44A0" w:rsidP="00BF44A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01721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</w:tcPr>
          <w:p w14:paraId="5305D660" w14:textId="77777777" w:rsidR="00BF44A0" w:rsidRPr="00B01721" w:rsidRDefault="00C76480" w:rsidP="003C71F2">
            <w:pPr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125</w:t>
            </w:r>
            <w:r w:rsidR="003C71F2" w:rsidRPr="00B01721">
              <w:rPr>
                <w:b/>
                <w:iCs/>
                <w:sz w:val="22"/>
                <w:szCs w:val="22"/>
              </w:rPr>
              <w:t>6260</w:t>
            </w:r>
            <w:r w:rsidR="0002177E" w:rsidRPr="00B01721">
              <w:rPr>
                <w:b/>
                <w:iCs/>
                <w:sz w:val="22"/>
                <w:szCs w:val="22"/>
                <w:lang w:val="en-US"/>
              </w:rPr>
              <w:t>,</w:t>
            </w:r>
            <w:r w:rsidR="003C71F2" w:rsidRPr="00B01721">
              <w:rPr>
                <w:b/>
                <w:iCs/>
                <w:sz w:val="22"/>
                <w:szCs w:val="22"/>
              </w:rPr>
              <w:t>88</w:t>
            </w:r>
          </w:p>
        </w:tc>
        <w:tc>
          <w:tcPr>
            <w:tcW w:w="1559" w:type="dxa"/>
            <w:shd w:val="clear" w:color="auto" w:fill="auto"/>
          </w:tcPr>
          <w:p w14:paraId="21FDF58C" w14:textId="77777777" w:rsidR="00BF44A0" w:rsidRPr="00B01721" w:rsidRDefault="0002177E" w:rsidP="003C71F2">
            <w:pPr>
              <w:jc w:val="center"/>
              <w:rPr>
                <w:sz w:val="22"/>
                <w:szCs w:val="22"/>
              </w:rPr>
            </w:pPr>
            <w:r w:rsidRPr="00B01721">
              <w:rPr>
                <w:b/>
                <w:iCs/>
                <w:sz w:val="22"/>
                <w:szCs w:val="22"/>
                <w:lang w:val="en-US"/>
              </w:rPr>
              <w:t>49</w:t>
            </w:r>
            <w:r w:rsidR="003C71F2" w:rsidRPr="00B01721">
              <w:rPr>
                <w:b/>
                <w:iCs/>
                <w:sz w:val="22"/>
                <w:szCs w:val="22"/>
              </w:rPr>
              <w:t>8760</w:t>
            </w:r>
            <w:r w:rsidRPr="00B01721">
              <w:rPr>
                <w:b/>
                <w:iCs/>
                <w:sz w:val="22"/>
                <w:szCs w:val="22"/>
                <w:lang w:val="en-US"/>
              </w:rPr>
              <w:t>,</w:t>
            </w:r>
            <w:r w:rsidR="003C71F2" w:rsidRPr="00B01721">
              <w:rPr>
                <w:b/>
                <w:iCs/>
                <w:sz w:val="22"/>
                <w:szCs w:val="22"/>
              </w:rPr>
              <w:t>88</w:t>
            </w:r>
          </w:p>
        </w:tc>
        <w:tc>
          <w:tcPr>
            <w:tcW w:w="1418" w:type="dxa"/>
            <w:shd w:val="clear" w:color="auto" w:fill="auto"/>
          </w:tcPr>
          <w:p w14:paraId="26C1B914" w14:textId="77777777" w:rsidR="00BF44A0" w:rsidRPr="00B01721" w:rsidRDefault="0002177E" w:rsidP="003C71F2">
            <w:pPr>
              <w:jc w:val="center"/>
              <w:rPr>
                <w:sz w:val="22"/>
                <w:szCs w:val="22"/>
              </w:rPr>
            </w:pPr>
            <w:r w:rsidRPr="00B01721">
              <w:rPr>
                <w:b/>
                <w:iCs/>
                <w:sz w:val="22"/>
                <w:szCs w:val="22"/>
                <w:lang w:val="en-US"/>
              </w:rPr>
              <w:t>49</w:t>
            </w:r>
            <w:r w:rsidR="003C71F2" w:rsidRPr="00B01721">
              <w:rPr>
                <w:b/>
                <w:iCs/>
                <w:sz w:val="22"/>
                <w:szCs w:val="22"/>
              </w:rPr>
              <w:t>8760</w:t>
            </w:r>
            <w:r w:rsidR="004E7D68" w:rsidRPr="00B01721">
              <w:rPr>
                <w:b/>
                <w:iCs/>
                <w:sz w:val="22"/>
                <w:szCs w:val="22"/>
                <w:lang w:val="en-US"/>
              </w:rPr>
              <w:t>,</w:t>
            </w:r>
            <w:r w:rsidR="003C71F2" w:rsidRPr="00B01721">
              <w:rPr>
                <w:b/>
                <w:iCs/>
                <w:sz w:val="22"/>
                <w:szCs w:val="22"/>
              </w:rPr>
              <w:t>88</w:t>
            </w:r>
          </w:p>
        </w:tc>
      </w:tr>
      <w:tr w:rsidR="0002177E" w:rsidRPr="00B01721" w14:paraId="6285C0D5" w14:textId="77777777" w:rsidTr="00B01721">
        <w:tc>
          <w:tcPr>
            <w:tcW w:w="1305" w:type="dxa"/>
            <w:shd w:val="clear" w:color="auto" w:fill="auto"/>
          </w:tcPr>
          <w:p w14:paraId="41457B2F" w14:textId="77777777" w:rsidR="0002177E" w:rsidRPr="00B01721" w:rsidRDefault="0002177E" w:rsidP="0002177E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B01721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8901" w:type="dxa"/>
            <w:shd w:val="clear" w:color="auto" w:fill="auto"/>
          </w:tcPr>
          <w:p w14:paraId="219392B7" w14:textId="77777777" w:rsidR="0002177E" w:rsidRPr="00B01721" w:rsidRDefault="0002177E" w:rsidP="0002177E">
            <w:pPr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1843" w:type="dxa"/>
            <w:shd w:val="clear" w:color="auto" w:fill="auto"/>
          </w:tcPr>
          <w:p w14:paraId="35704BC0" w14:textId="77777777" w:rsidR="0002177E" w:rsidRPr="00B01721" w:rsidRDefault="0002177E" w:rsidP="0002177E">
            <w:pPr>
              <w:jc w:val="center"/>
              <w:rPr>
                <w:iCs/>
                <w:sz w:val="22"/>
                <w:szCs w:val="22"/>
                <w:lang w:val="en-US"/>
              </w:rPr>
            </w:pPr>
            <w:r w:rsidRPr="00B01721">
              <w:rPr>
                <w:iCs/>
                <w:sz w:val="22"/>
                <w:szCs w:val="22"/>
              </w:rPr>
              <w:t>10</w:t>
            </w:r>
            <w:r w:rsidR="003C71F2" w:rsidRPr="00B01721">
              <w:rPr>
                <w:iCs/>
                <w:sz w:val="22"/>
                <w:szCs w:val="22"/>
              </w:rPr>
              <w:t>5654,88</w:t>
            </w:r>
          </w:p>
        </w:tc>
        <w:tc>
          <w:tcPr>
            <w:tcW w:w="1559" w:type="dxa"/>
            <w:shd w:val="clear" w:color="auto" w:fill="auto"/>
          </w:tcPr>
          <w:p w14:paraId="3016D35A" w14:textId="77777777" w:rsidR="0002177E" w:rsidRPr="00B01721" w:rsidRDefault="0002177E" w:rsidP="0002177E">
            <w:pPr>
              <w:jc w:val="center"/>
              <w:rPr>
                <w:iCs/>
                <w:sz w:val="22"/>
                <w:szCs w:val="22"/>
              </w:rPr>
            </w:pPr>
            <w:r w:rsidRPr="00B01721">
              <w:rPr>
                <w:iCs/>
                <w:sz w:val="22"/>
                <w:szCs w:val="22"/>
              </w:rPr>
              <w:t>10</w:t>
            </w:r>
            <w:r w:rsidR="003C71F2" w:rsidRPr="00B01721">
              <w:rPr>
                <w:iCs/>
                <w:sz w:val="22"/>
                <w:szCs w:val="22"/>
              </w:rPr>
              <w:t>5654,88</w:t>
            </w:r>
          </w:p>
        </w:tc>
        <w:tc>
          <w:tcPr>
            <w:tcW w:w="1418" w:type="dxa"/>
            <w:shd w:val="clear" w:color="auto" w:fill="auto"/>
          </w:tcPr>
          <w:p w14:paraId="76B6EBEC" w14:textId="77777777" w:rsidR="0002177E" w:rsidRPr="00B01721" w:rsidRDefault="0002177E" w:rsidP="003C71F2">
            <w:pPr>
              <w:jc w:val="center"/>
              <w:rPr>
                <w:iCs/>
                <w:sz w:val="22"/>
                <w:szCs w:val="22"/>
                <w:lang w:val="en-US"/>
              </w:rPr>
            </w:pPr>
            <w:r w:rsidRPr="00B01721">
              <w:rPr>
                <w:iCs/>
                <w:sz w:val="22"/>
                <w:szCs w:val="22"/>
              </w:rPr>
              <w:t>10</w:t>
            </w:r>
            <w:r w:rsidR="003C71F2" w:rsidRPr="00B01721">
              <w:rPr>
                <w:iCs/>
                <w:sz w:val="22"/>
                <w:szCs w:val="22"/>
              </w:rPr>
              <w:t>5654,88</w:t>
            </w:r>
          </w:p>
        </w:tc>
      </w:tr>
      <w:tr w:rsidR="0002177E" w:rsidRPr="00B01721" w14:paraId="13F93084" w14:textId="77777777" w:rsidTr="00B01721">
        <w:tc>
          <w:tcPr>
            <w:tcW w:w="1305" w:type="dxa"/>
            <w:shd w:val="clear" w:color="auto" w:fill="auto"/>
          </w:tcPr>
          <w:p w14:paraId="40438E36" w14:textId="77777777" w:rsidR="0002177E" w:rsidRPr="00B01721" w:rsidRDefault="0002177E" w:rsidP="0002177E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B01721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8901" w:type="dxa"/>
            <w:shd w:val="clear" w:color="auto" w:fill="auto"/>
          </w:tcPr>
          <w:p w14:paraId="7AB3777E" w14:textId="77777777" w:rsidR="0002177E" w:rsidRPr="00B01721" w:rsidRDefault="0002177E" w:rsidP="0002177E">
            <w:pPr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</w:tcPr>
          <w:p w14:paraId="51FC20B9" w14:textId="77777777" w:rsidR="0002177E" w:rsidRPr="00B01721" w:rsidRDefault="0002177E" w:rsidP="0002177E">
            <w:pPr>
              <w:jc w:val="center"/>
              <w:rPr>
                <w:iCs/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203106,00</w:t>
            </w:r>
          </w:p>
        </w:tc>
        <w:tc>
          <w:tcPr>
            <w:tcW w:w="1559" w:type="dxa"/>
            <w:shd w:val="clear" w:color="auto" w:fill="auto"/>
          </w:tcPr>
          <w:p w14:paraId="50802E1A" w14:textId="77777777" w:rsidR="0002177E" w:rsidRPr="00B01721" w:rsidRDefault="0002177E" w:rsidP="0002177E">
            <w:pPr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203106,00</w:t>
            </w:r>
          </w:p>
        </w:tc>
        <w:tc>
          <w:tcPr>
            <w:tcW w:w="1418" w:type="dxa"/>
            <w:shd w:val="clear" w:color="auto" w:fill="auto"/>
          </w:tcPr>
          <w:p w14:paraId="60756D91" w14:textId="77777777" w:rsidR="0002177E" w:rsidRPr="00B01721" w:rsidRDefault="0002177E" w:rsidP="0002177E">
            <w:pPr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203106,00</w:t>
            </w:r>
          </w:p>
        </w:tc>
      </w:tr>
      <w:tr w:rsidR="0002177E" w:rsidRPr="00B01721" w14:paraId="24F5C051" w14:textId="77777777" w:rsidTr="00B01721">
        <w:tc>
          <w:tcPr>
            <w:tcW w:w="1305" w:type="dxa"/>
            <w:shd w:val="clear" w:color="auto" w:fill="auto"/>
          </w:tcPr>
          <w:p w14:paraId="59C6ED73" w14:textId="77777777" w:rsidR="0002177E" w:rsidRPr="00B01721" w:rsidRDefault="0002177E" w:rsidP="0002177E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B01721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8901" w:type="dxa"/>
            <w:shd w:val="clear" w:color="auto" w:fill="auto"/>
          </w:tcPr>
          <w:p w14:paraId="3F904924" w14:textId="77777777" w:rsidR="0002177E" w:rsidRPr="00B01721" w:rsidRDefault="0002177E" w:rsidP="0002177E">
            <w:pPr>
              <w:jc w:val="both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</w:tcPr>
          <w:p w14:paraId="1D52C74B" w14:textId="77777777" w:rsidR="0002177E" w:rsidRPr="00B01721" w:rsidRDefault="00C76480" w:rsidP="00021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  <w:r w:rsidR="0002177E" w:rsidRPr="00B01721">
              <w:rPr>
                <w:sz w:val="22"/>
                <w:szCs w:val="22"/>
                <w:lang w:val="en-US"/>
              </w:rPr>
              <w:t>75</w:t>
            </w:r>
            <w:r w:rsidR="0002177E" w:rsidRPr="00B01721">
              <w:rPr>
                <w:sz w:val="22"/>
                <w:szCs w:val="22"/>
              </w:rPr>
              <w:t>00,00</w:t>
            </w:r>
          </w:p>
        </w:tc>
        <w:tc>
          <w:tcPr>
            <w:tcW w:w="1559" w:type="dxa"/>
            <w:shd w:val="clear" w:color="auto" w:fill="auto"/>
          </w:tcPr>
          <w:p w14:paraId="0BB43A3A" w14:textId="77777777" w:rsidR="0002177E" w:rsidRPr="00B01721" w:rsidRDefault="0002177E" w:rsidP="0002177E">
            <w:pPr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</w:t>
            </w:r>
            <w:r w:rsidRPr="00B01721">
              <w:rPr>
                <w:sz w:val="22"/>
                <w:szCs w:val="22"/>
                <w:lang w:val="en-US"/>
              </w:rPr>
              <w:t>9</w:t>
            </w:r>
            <w:r w:rsidRPr="00B01721">
              <w:rPr>
                <w:sz w:val="22"/>
                <w:szCs w:val="22"/>
              </w:rPr>
              <w:t>0000,00</w:t>
            </w:r>
          </w:p>
        </w:tc>
        <w:tc>
          <w:tcPr>
            <w:tcW w:w="1418" w:type="dxa"/>
            <w:shd w:val="clear" w:color="auto" w:fill="auto"/>
          </w:tcPr>
          <w:p w14:paraId="1C2A7C78" w14:textId="77777777" w:rsidR="0002177E" w:rsidRPr="00B01721" w:rsidRDefault="0002177E" w:rsidP="0002177E">
            <w:pPr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</w:t>
            </w:r>
            <w:r w:rsidRPr="00B01721">
              <w:rPr>
                <w:sz w:val="22"/>
                <w:szCs w:val="22"/>
                <w:lang w:val="en-US"/>
              </w:rPr>
              <w:t>9</w:t>
            </w:r>
            <w:r w:rsidRPr="00B01721">
              <w:rPr>
                <w:sz w:val="22"/>
                <w:szCs w:val="22"/>
              </w:rPr>
              <w:t>0000,00</w:t>
            </w:r>
          </w:p>
        </w:tc>
      </w:tr>
      <w:tr w:rsidR="0002177E" w:rsidRPr="00B01721" w14:paraId="5E48743F" w14:textId="77777777" w:rsidTr="00B01721">
        <w:tc>
          <w:tcPr>
            <w:tcW w:w="1305" w:type="dxa"/>
            <w:shd w:val="clear" w:color="auto" w:fill="auto"/>
          </w:tcPr>
          <w:p w14:paraId="02DFAA2A" w14:textId="77777777" w:rsidR="0002177E" w:rsidRPr="00B01721" w:rsidRDefault="0002177E" w:rsidP="0002177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8" w:name="_Hlk160008336"/>
            <w:r w:rsidRPr="00B01721">
              <w:rPr>
                <w:b/>
                <w:bCs/>
                <w:color w:val="000000"/>
                <w:sz w:val="22"/>
                <w:szCs w:val="22"/>
              </w:rPr>
              <w:t>0800</w:t>
            </w:r>
          </w:p>
        </w:tc>
        <w:tc>
          <w:tcPr>
            <w:tcW w:w="8901" w:type="dxa"/>
            <w:shd w:val="clear" w:color="auto" w:fill="auto"/>
          </w:tcPr>
          <w:p w14:paraId="598FAC5A" w14:textId="77777777" w:rsidR="0002177E" w:rsidRPr="00B01721" w:rsidRDefault="0002177E" w:rsidP="0002177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01721">
              <w:rPr>
                <w:b/>
                <w:bC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</w:tcPr>
          <w:p w14:paraId="77D3E125" w14:textId="6D0BB133" w:rsidR="0002177E" w:rsidRPr="00B01721" w:rsidRDefault="000B4E08" w:rsidP="0002177E">
            <w:pPr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2234992</w:t>
            </w:r>
            <w:r w:rsidR="0002177E" w:rsidRPr="00B01721">
              <w:rPr>
                <w:b/>
                <w:sz w:val="22"/>
                <w:szCs w:val="22"/>
                <w:lang w:val="en-US"/>
              </w:rPr>
              <w:t>,53</w:t>
            </w:r>
          </w:p>
        </w:tc>
        <w:tc>
          <w:tcPr>
            <w:tcW w:w="1559" w:type="dxa"/>
            <w:shd w:val="clear" w:color="auto" w:fill="auto"/>
          </w:tcPr>
          <w:p w14:paraId="1671413B" w14:textId="77777777" w:rsidR="0002177E" w:rsidRPr="00B01721" w:rsidRDefault="0002177E" w:rsidP="003C71F2">
            <w:pPr>
              <w:jc w:val="center"/>
              <w:rPr>
                <w:b/>
                <w:iCs/>
                <w:sz w:val="22"/>
                <w:szCs w:val="22"/>
              </w:rPr>
            </w:pPr>
            <w:r w:rsidRPr="00B01721">
              <w:rPr>
                <w:b/>
                <w:sz w:val="22"/>
                <w:szCs w:val="22"/>
              </w:rPr>
              <w:t>1</w:t>
            </w:r>
            <w:r w:rsidR="003C71F2" w:rsidRPr="00B01721">
              <w:rPr>
                <w:b/>
                <w:sz w:val="22"/>
                <w:szCs w:val="22"/>
              </w:rPr>
              <w:t>4043</w:t>
            </w:r>
            <w:r w:rsidRPr="00B01721">
              <w:rPr>
                <w:b/>
                <w:sz w:val="22"/>
                <w:szCs w:val="22"/>
                <w:lang w:val="en-US"/>
              </w:rPr>
              <w:t>53</w:t>
            </w:r>
            <w:r w:rsidRPr="00B01721">
              <w:rPr>
                <w:b/>
                <w:sz w:val="22"/>
                <w:szCs w:val="22"/>
              </w:rPr>
              <w:t>,</w:t>
            </w:r>
            <w:r w:rsidR="003C71F2" w:rsidRPr="00B01721">
              <w:rPr>
                <w:b/>
                <w:sz w:val="22"/>
                <w:szCs w:val="22"/>
              </w:rPr>
              <w:t>7</w:t>
            </w:r>
            <w:r w:rsidRPr="00B01721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11E0206B" w14:textId="77777777" w:rsidR="0002177E" w:rsidRPr="00B01721" w:rsidRDefault="003C71F2" w:rsidP="003C71F2">
            <w:pPr>
              <w:jc w:val="center"/>
              <w:rPr>
                <w:b/>
                <w:iCs/>
                <w:sz w:val="22"/>
                <w:szCs w:val="22"/>
              </w:rPr>
            </w:pPr>
            <w:r w:rsidRPr="00B01721">
              <w:rPr>
                <w:b/>
                <w:sz w:val="22"/>
                <w:szCs w:val="22"/>
                <w:lang w:val="en-US"/>
              </w:rPr>
              <w:t>8</w:t>
            </w:r>
            <w:r w:rsidRPr="00B01721">
              <w:rPr>
                <w:b/>
                <w:sz w:val="22"/>
                <w:szCs w:val="22"/>
              </w:rPr>
              <w:t>845</w:t>
            </w:r>
            <w:r w:rsidR="0002177E" w:rsidRPr="00B01721">
              <w:rPr>
                <w:b/>
                <w:sz w:val="22"/>
                <w:szCs w:val="22"/>
                <w:lang w:val="en-US"/>
              </w:rPr>
              <w:t>13,</w:t>
            </w:r>
            <w:r w:rsidRPr="00B01721">
              <w:rPr>
                <w:b/>
                <w:sz w:val="22"/>
                <w:szCs w:val="22"/>
              </w:rPr>
              <w:t>7</w:t>
            </w:r>
            <w:r w:rsidR="0002177E" w:rsidRPr="00B01721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02177E" w:rsidRPr="00B01721" w14:paraId="7104CE35" w14:textId="77777777" w:rsidTr="00B01721">
        <w:tc>
          <w:tcPr>
            <w:tcW w:w="1305" w:type="dxa"/>
            <w:shd w:val="clear" w:color="auto" w:fill="auto"/>
          </w:tcPr>
          <w:p w14:paraId="1CA08AC0" w14:textId="77777777" w:rsidR="0002177E" w:rsidRPr="00B01721" w:rsidRDefault="0002177E" w:rsidP="0002177E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B01721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8901" w:type="dxa"/>
            <w:shd w:val="clear" w:color="auto" w:fill="auto"/>
          </w:tcPr>
          <w:p w14:paraId="55F7B6E0" w14:textId="77777777" w:rsidR="0002177E" w:rsidRPr="00B01721" w:rsidRDefault="0002177E" w:rsidP="0002177E">
            <w:pPr>
              <w:jc w:val="both"/>
              <w:outlineLvl w:val="0"/>
              <w:rPr>
                <w:color w:val="000000"/>
                <w:sz w:val="22"/>
                <w:szCs w:val="22"/>
              </w:rPr>
            </w:pPr>
            <w:r w:rsidRPr="00B01721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1843" w:type="dxa"/>
            <w:shd w:val="clear" w:color="auto" w:fill="auto"/>
          </w:tcPr>
          <w:p w14:paraId="1B2F8206" w14:textId="31188907" w:rsidR="0002177E" w:rsidRPr="00B01721" w:rsidRDefault="000B4E08" w:rsidP="0002177E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2234992</w:t>
            </w:r>
            <w:r w:rsidR="0002177E" w:rsidRPr="00B01721">
              <w:rPr>
                <w:bCs/>
                <w:sz w:val="22"/>
                <w:szCs w:val="22"/>
                <w:lang w:val="en-US"/>
              </w:rPr>
              <w:t>,53</w:t>
            </w:r>
          </w:p>
        </w:tc>
        <w:tc>
          <w:tcPr>
            <w:tcW w:w="1559" w:type="dxa"/>
            <w:shd w:val="clear" w:color="auto" w:fill="auto"/>
          </w:tcPr>
          <w:p w14:paraId="089BE112" w14:textId="77777777" w:rsidR="0002177E" w:rsidRPr="00B01721" w:rsidRDefault="0002177E" w:rsidP="003C71F2">
            <w:pPr>
              <w:jc w:val="center"/>
              <w:rPr>
                <w:bCs/>
                <w:iCs/>
                <w:sz w:val="22"/>
                <w:szCs w:val="22"/>
              </w:rPr>
            </w:pPr>
            <w:r w:rsidRPr="00B01721">
              <w:rPr>
                <w:bCs/>
                <w:sz w:val="22"/>
                <w:szCs w:val="22"/>
              </w:rPr>
              <w:t>1</w:t>
            </w:r>
            <w:r w:rsidR="003C71F2" w:rsidRPr="00B01721">
              <w:rPr>
                <w:bCs/>
                <w:sz w:val="22"/>
                <w:szCs w:val="22"/>
              </w:rPr>
              <w:t>4043</w:t>
            </w:r>
            <w:r w:rsidRPr="00B01721">
              <w:rPr>
                <w:bCs/>
                <w:sz w:val="22"/>
                <w:szCs w:val="22"/>
                <w:lang w:val="en-US"/>
              </w:rPr>
              <w:t>53</w:t>
            </w:r>
            <w:r w:rsidRPr="00B01721">
              <w:rPr>
                <w:bCs/>
                <w:sz w:val="22"/>
                <w:szCs w:val="22"/>
              </w:rPr>
              <w:t>,</w:t>
            </w:r>
            <w:r w:rsidR="003C71F2" w:rsidRPr="00B01721">
              <w:rPr>
                <w:bCs/>
                <w:sz w:val="22"/>
                <w:szCs w:val="22"/>
              </w:rPr>
              <w:t>7</w:t>
            </w:r>
            <w:r w:rsidRPr="00B01721">
              <w:rPr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5F162E8D" w14:textId="77777777" w:rsidR="0002177E" w:rsidRPr="00B01721" w:rsidRDefault="0002177E" w:rsidP="003C71F2">
            <w:pPr>
              <w:jc w:val="center"/>
              <w:rPr>
                <w:bCs/>
                <w:iCs/>
                <w:sz w:val="22"/>
                <w:szCs w:val="22"/>
              </w:rPr>
            </w:pPr>
            <w:r w:rsidRPr="00B01721">
              <w:rPr>
                <w:bCs/>
                <w:sz w:val="22"/>
                <w:szCs w:val="22"/>
                <w:lang w:val="en-US"/>
              </w:rPr>
              <w:t>8</w:t>
            </w:r>
            <w:r w:rsidR="003C71F2" w:rsidRPr="00B01721">
              <w:rPr>
                <w:bCs/>
                <w:sz w:val="22"/>
                <w:szCs w:val="22"/>
              </w:rPr>
              <w:t>845</w:t>
            </w:r>
            <w:r w:rsidRPr="00B01721">
              <w:rPr>
                <w:bCs/>
                <w:sz w:val="22"/>
                <w:szCs w:val="22"/>
                <w:lang w:val="en-US"/>
              </w:rPr>
              <w:t>13,</w:t>
            </w:r>
            <w:r w:rsidR="003C71F2" w:rsidRPr="00B01721">
              <w:rPr>
                <w:bCs/>
                <w:sz w:val="22"/>
                <w:szCs w:val="22"/>
              </w:rPr>
              <w:t>7</w:t>
            </w:r>
            <w:r w:rsidRPr="00B01721">
              <w:rPr>
                <w:bCs/>
                <w:sz w:val="22"/>
                <w:szCs w:val="22"/>
                <w:lang w:val="en-US"/>
              </w:rPr>
              <w:t>3</w:t>
            </w:r>
          </w:p>
        </w:tc>
      </w:tr>
      <w:bookmarkEnd w:id="18"/>
      <w:tr w:rsidR="00BF44A0" w:rsidRPr="00B01721" w14:paraId="4F9E2643" w14:textId="77777777" w:rsidTr="00B01721">
        <w:tc>
          <w:tcPr>
            <w:tcW w:w="1305" w:type="dxa"/>
            <w:shd w:val="clear" w:color="auto" w:fill="auto"/>
          </w:tcPr>
          <w:p w14:paraId="6067B22D" w14:textId="77777777" w:rsidR="00BF44A0" w:rsidRPr="00B01721" w:rsidRDefault="00BF44A0" w:rsidP="00BF44A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01721">
              <w:rPr>
                <w:b/>
                <w:bCs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901" w:type="dxa"/>
            <w:shd w:val="clear" w:color="auto" w:fill="auto"/>
          </w:tcPr>
          <w:p w14:paraId="052B49FC" w14:textId="77777777" w:rsidR="00BF44A0" w:rsidRPr="00B01721" w:rsidRDefault="00BF44A0" w:rsidP="00BF44A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01721">
              <w:rPr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</w:tcPr>
          <w:p w14:paraId="68C1EFA8" w14:textId="77777777" w:rsidR="00BF44A0" w:rsidRPr="00B01721" w:rsidRDefault="00BF44A0" w:rsidP="00BF44A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B01721">
              <w:rPr>
                <w:b/>
                <w:bCs/>
                <w:sz w:val="22"/>
                <w:szCs w:val="22"/>
              </w:rPr>
              <w:t>144000,00</w:t>
            </w:r>
          </w:p>
        </w:tc>
        <w:tc>
          <w:tcPr>
            <w:tcW w:w="1559" w:type="dxa"/>
            <w:shd w:val="clear" w:color="auto" w:fill="auto"/>
          </w:tcPr>
          <w:p w14:paraId="7313F930" w14:textId="77777777" w:rsidR="00BF44A0" w:rsidRPr="00B01721" w:rsidRDefault="00BF44A0" w:rsidP="00BF44A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B01721">
              <w:rPr>
                <w:b/>
                <w:bCs/>
                <w:sz w:val="22"/>
                <w:szCs w:val="22"/>
              </w:rPr>
              <w:t>144000,00</w:t>
            </w:r>
          </w:p>
        </w:tc>
        <w:tc>
          <w:tcPr>
            <w:tcW w:w="1418" w:type="dxa"/>
            <w:shd w:val="clear" w:color="auto" w:fill="auto"/>
          </w:tcPr>
          <w:p w14:paraId="604B9BA0" w14:textId="77777777" w:rsidR="00BF44A0" w:rsidRPr="00B01721" w:rsidRDefault="00BF44A0" w:rsidP="00BF44A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B01721">
              <w:rPr>
                <w:b/>
                <w:bCs/>
                <w:sz w:val="22"/>
                <w:szCs w:val="22"/>
              </w:rPr>
              <w:t>144000,00</w:t>
            </w:r>
          </w:p>
        </w:tc>
      </w:tr>
      <w:tr w:rsidR="00BF44A0" w:rsidRPr="00B01721" w14:paraId="6AECDC53" w14:textId="77777777" w:rsidTr="00B01721">
        <w:tc>
          <w:tcPr>
            <w:tcW w:w="1305" w:type="dxa"/>
            <w:shd w:val="clear" w:color="auto" w:fill="auto"/>
          </w:tcPr>
          <w:p w14:paraId="012EA9B7" w14:textId="77777777" w:rsidR="00BF44A0" w:rsidRPr="00B01721" w:rsidRDefault="00BF44A0" w:rsidP="00BF44A0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B01721">
              <w:rPr>
                <w:color w:val="000000"/>
                <w:sz w:val="22"/>
                <w:szCs w:val="22"/>
              </w:rPr>
              <w:t>1001</w:t>
            </w:r>
          </w:p>
        </w:tc>
        <w:tc>
          <w:tcPr>
            <w:tcW w:w="8901" w:type="dxa"/>
            <w:shd w:val="clear" w:color="auto" w:fill="auto"/>
          </w:tcPr>
          <w:p w14:paraId="76318EFE" w14:textId="77777777" w:rsidR="00BF44A0" w:rsidRPr="00B01721" w:rsidRDefault="00BF44A0" w:rsidP="00BF44A0">
            <w:pPr>
              <w:jc w:val="both"/>
              <w:outlineLvl w:val="0"/>
              <w:rPr>
                <w:color w:val="000000"/>
                <w:sz w:val="22"/>
                <w:szCs w:val="22"/>
              </w:rPr>
            </w:pPr>
            <w:r w:rsidRPr="00B01721">
              <w:rPr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1843" w:type="dxa"/>
            <w:shd w:val="clear" w:color="auto" w:fill="auto"/>
          </w:tcPr>
          <w:p w14:paraId="6647AB58" w14:textId="77777777" w:rsidR="00BF44A0" w:rsidRPr="00B01721" w:rsidRDefault="00BF44A0" w:rsidP="00BF44A0">
            <w:pPr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144000,00</w:t>
            </w:r>
          </w:p>
        </w:tc>
        <w:tc>
          <w:tcPr>
            <w:tcW w:w="1559" w:type="dxa"/>
            <w:shd w:val="clear" w:color="auto" w:fill="auto"/>
          </w:tcPr>
          <w:p w14:paraId="66854B1F" w14:textId="77777777" w:rsidR="00BF44A0" w:rsidRPr="00B01721" w:rsidRDefault="00BF44A0" w:rsidP="00BF44A0">
            <w:pPr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144000,00</w:t>
            </w:r>
          </w:p>
        </w:tc>
        <w:tc>
          <w:tcPr>
            <w:tcW w:w="1418" w:type="dxa"/>
            <w:shd w:val="clear" w:color="auto" w:fill="auto"/>
          </w:tcPr>
          <w:p w14:paraId="229FE3A4" w14:textId="77777777" w:rsidR="00BF44A0" w:rsidRPr="00B01721" w:rsidRDefault="00BF44A0" w:rsidP="00BF44A0">
            <w:pPr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144000,00</w:t>
            </w:r>
          </w:p>
        </w:tc>
      </w:tr>
    </w:tbl>
    <w:p w14:paraId="1BCD3C83" w14:textId="77777777" w:rsidR="00B01721" w:rsidRDefault="00B01721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2B9737D8" w14:textId="77777777" w:rsidR="00BF44A0" w:rsidRDefault="00BF44A0" w:rsidP="00BF44A0">
      <w:pPr>
        <w:tabs>
          <w:tab w:val="left" w:pos="5709"/>
        </w:tabs>
        <w:jc w:val="right"/>
      </w:pPr>
      <w:r>
        <w:rPr>
          <w:sz w:val="24"/>
          <w:szCs w:val="24"/>
        </w:rPr>
        <w:lastRenderedPageBreak/>
        <w:t>Приложение № 9</w:t>
      </w:r>
    </w:p>
    <w:p w14:paraId="63463388" w14:textId="77777777" w:rsidR="00BF44A0" w:rsidRDefault="00BF44A0" w:rsidP="00BF44A0">
      <w:pPr>
        <w:pStyle w:val="af2"/>
        <w:jc w:val="right"/>
      </w:pPr>
      <w:r>
        <w:rPr>
          <w:iCs/>
        </w:rPr>
        <w:t>к решени</w:t>
      </w:r>
      <w:r w:rsidR="00B01721">
        <w:rPr>
          <w:iCs/>
        </w:rPr>
        <w:t>ю</w:t>
      </w:r>
      <w:r>
        <w:rPr>
          <w:iCs/>
        </w:rPr>
        <w:t xml:space="preserve"> Совета Ласкарихинского сельского поселения</w:t>
      </w:r>
    </w:p>
    <w:p w14:paraId="1733CEFC" w14:textId="2E9A5737" w:rsidR="00BF44A0" w:rsidRDefault="00BF44A0" w:rsidP="00BF44A0">
      <w:pPr>
        <w:jc w:val="right"/>
      </w:pPr>
      <w:r>
        <w:rPr>
          <w:iCs/>
          <w:sz w:val="24"/>
          <w:szCs w:val="24"/>
        </w:rPr>
        <w:t xml:space="preserve">от </w:t>
      </w:r>
      <w:r w:rsidR="00B01721">
        <w:rPr>
          <w:iCs/>
          <w:sz w:val="24"/>
          <w:szCs w:val="24"/>
        </w:rPr>
        <w:t>25</w:t>
      </w:r>
      <w:r w:rsidR="0065716E">
        <w:rPr>
          <w:iCs/>
          <w:sz w:val="24"/>
          <w:szCs w:val="24"/>
        </w:rPr>
        <w:t>.12.</w:t>
      </w:r>
      <w:r>
        <w:rPr>
          <w:iCs/>
          <w:sz w:val="24"/>
          <w:szCs w:val="24"/>
        </w:rPr>
        <w:t>2023 №</w:t>
      </w:r>
      <w:r w:rsidR="00B01721">
        <w:rPr>
          <w:iCs/>
          <w:sz w:val="24"/>
          <w:szCs w:val="24"/>
        </w:rPr>
        <w:t xml:space="preserve"> 37</w:t>
      </w:r>
    </w:p>
    <w:p w14:paraId="0E54C688" w14:textId="77777777" w:rsidR="00237C6E" w:rsidRDefault="00237C6E">
      <w:pPr>
        <w:jc w:val="center"/>
        <w:rPr>
          <w:b/>
          <w:bCs/>
          <w:sz w:val="28"/>
          <w:szCs w:val="28"/>
        </w:rPr>
      </w:pPr>
    </w:p>
    <w:p w14:paraId="39986693" w14:textId="58A007B6" w:rsidR="00016A2F" w:rsidRDefault="00F660BF">
      <w:pPr>
        <w:jc w:val="center"/>
      </w:pPr>
      <w:r>
        <w:rPr>
          <w:b/>
          <w:bCs/>
          <w:sz w:val="28"/>
          <w:szCs w:val="28"/>
        </w:rPr>
        <w:t>Межбюджетные трансферты из бюджета Ласкарихинского сельского поселения</w:t>
      </w:r>
    </w:p>
    <w:p w14:paraId="26A3E4C1" w14:textId="77777777" w:rsidR="00016A2F" w:rsidRDefault="00F660BF">
      <w:pPr>
        <w:jc w:val="center"/>
      </w:pPr>
      <w:r>
        <w:rPr>
          <w:b/>
          <w:bCs/>
          <w:sz w:val="28"/>
          <w:szCs w:val="28"/>
        </w:rPr>
        <w:t>бюджету Кинешемского муниципального района на осуществление Администрацией Кинешемского муниципального района части полномочий администрации Ласкарихинского сельского поселения по решению вопросов местного значения поселения в соответствии с заключенными соглашениями</w:t>
      </w:r>
    </w:p>
    <w:p w14:paraId="788B814C" w14:textId="77777777" w:rsidR="00016A2F" w:rsidRDefault="005C29D6">
      <w:pPr>
        <w:jc w:val="center"/>
      </w:pPr>
      <w:r>
        <w:rPr>
          <w:b/>
          <w:bCs/>
          <w:color w:val="000000"/>
          <w:sz w:val="28"/>
          <w:szCs w:val="28"/>
        </w:rPr>
        <w:t>на 2024 год и плановый период 2025 и 2026</w:t>
      </w:r>
      <w:r w:rsidR="00F660BF">
        <w:rPr>
          <w:b/>
          <w:bCs/>
          <w:color w:val="000000"/>
          <w:sz w:val="28"/>
          <w:szCs w:val="28"/>
        </w:rPr>
        <w:t xml:space="preserve"> </w:t>
      </w:r>
      <w:r w:rsidR="00F660BF">
        <w:rPr>
          <w:b/>
          <w:bCs/>
          <w:sz w:val="28"/>
          <w:szCs w:val="28"/>
        </w:rPr>
        <w:t>годов</w:t>
      </w:r>
    </w:p>
    <w:p w14:paraId="1AEC41DD" w14:textId="77777777" w:rsidR="00016A2F" w:rsidRDefault="00016A2F">
      <w:pPr>
        <w:jc w:val="center"/>
        <w:rPr>
          <w:b/>
          <w:bCs/>
          <w:sz w:val="20"/>
          <w:szCs w:val="20"/>
        </w:rPr>
      </w:pPr>
    </w:p>
    <w:tbl>
      <w:tblPr>
        <w:tblW w:w="15141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568"/>
        <w:gridCol w:w="9610"/>
        <w:gridCol w:w="1702"/>
        <w:gridCol w:w="1559"/>
        <w:gridCol w:w="1702"/>
      </w:tblGrid>
      <w:tr w:rsidR="00016A2F" w14:paraId="5D478EB1" w14:textId="77777777" w:rsidTr="00B01721">
        <w:trPr>
          <w:trHeight w:val="44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77B7F" w14:textId="77777777" w:rsidR="00016A2F" w:rsidRDefault="00F660BF">
            <w:pPr>
              <w:widowControl w:val="0"/>
              <w:jc w:val="both"/>
            </w:pPr>
            <w:r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9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9AA86" w14:textId="77777777" w:rsidR="00016A2F" w:rsidRDefault="00F660BF">
            <w:pPr>
              <w:keepNext/>
              <w:widowControl w:val="0"/>
              <w:ind w:left="-142"/>
              <w:jc w:val="center"/>
              <w:outlineLvl w:val="0"/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FCC65" w14:textId="77777777" w:rsidR="00016A2F" w:rsidRDefault="00F660BF">
            <w:pPr>
              <w:widowControl w:val="0"/>
              <w:ind w:left="-142"/>
              <w:jc w:val="center"/>
            </w:pPr>
            <w:r>
              <w:rPr>
                <w:sz w:val="22"/>
                <w:szCs w:val="22"/>
              </w:rPr>
              <w:t>202</w:t>
            </w:r>
            <w:r w:rsidR="008E45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год</w:t>
            </w:r>
          </w:p>
          <w:p w14:paraId="0B60FFE2" w14:textId="77777777" w:rsidR="00016A2F" w:rsidRDefault="00F660BF">
            <w:pPr>
              <w:widowControl w:val="0"/>
              <w:ind w:left="-142"/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535A1" w14:textId="77777777" w:rsidR="00016A2F" w:rsidRDefault="00F660BF">
            <w:pPr>
              <w:widowControl w:val="0"/>
              <w:ind w:left="-142"/>
              <w:jc w:val="center"/>
            </w:pPr>
            <w:r>
              <w:rPr>
                <w:sz w:val="22"/>
                <w:szCs w:val="22"/>
              </w:rPr>
              <w:t>202</w:t>
            </w:r>
            <w:r w:rsidR="008E4547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</w:t>
            </w:r>
          </w:p>
          <w:p w14:paraId="312721A1" w14:textId="77777777" w:rsidR="00016A2F" w:rsidRDefault="00F660BF">
            <w:pPr>
              <w:widowControl w:val="0"/>
              <w:ind w:left="-142"/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1E38C" w14:textId="77777777" w:rsidR="00016A2F" w:rsidRDefault="00F660BF">
            <w:pPr>
              <w:widowControl w:val="0"/>
              <w:jc w:val="center"/>
            </w:pPr>
            <w:r>
              <w:rPr>
                <w:sz w:val="22"/>
                <w:szCs w:val="22"/>
              </w:rPr>
              <w:t>202</w:t>
            </w:r>
            <w:r w:rsidR="008E4547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год</w:t>
            </w:r>
          </w:p>
          <w:p w14:paraId="0BC34555" w14:textId="77777777" w:rsidR="00016A2F" w:rsidRDefault="00F660BF">
            <w:pPr>
              <w:widowControl w:val="0"/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</w:tr>
      <w:tr w:rsidR="00016A2F" w14:paraId="2D9D35A1" w14:textId="77777777" w:rsidTr="00B01721">
        <w:trPr>
          <w:trHeight w:val="58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9FAB6" w14:textId="77777777" w:rsidR="00016A2F" w:rsidRDefault="00F660BF">
            <w:pPr>
              <w:widowControl w:val="0"/>
              <w:jc w:val="center"/>
            </w:pPr>
            <w:r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9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3ECDC" w14:textId="77777777" w:rsidR="00016A2F" w:rsidRDefault="00F660BF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</w:pPr>
            <w:r>
              <w:rPr>
                <w:sz w:val="22"/>
                <w:szCs w:val="22"/>
              </w:rPr>
              <w:t>Иные межбюджетные трансферты на осуществление части полномочий администрации сельского поселения в сфере бюджетных правоотношений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29E79" w14:textId="77777777" w:rsidR="00016A2F" w:rsidRDefault="00F660BF" w:rsidP="00B01721">
            <w:pPr>
              <w:widowControl w:val="0"/>
              <w:jc w:val="center"/>
            </w:pPr>
            <w:r>
              <w:rPr>
                <w:bCs/>
                <w:sz w:val="22"/>
                <w:szCs w:val="22"/>
              </w:rPr>
              <w:t>4410,00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646AD" w14:textId="77777777" w:rsidR="00016A2F" w:rsidRDefault="00F660BF" w:rsidP="00B01721">
            <w:pPr>
              <w:widowControl w:val="0"/>
              <w:jc w:val="center"/>
            </w:pPr>
            <w:r>
              <w:rPr>
                <w:bCs/>
                <w:sz w:val="22"/>
                <w:szCs w:val="22"/>
              </w:rPr>
              <w:t>4410,00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20F9A" w14:textId="77777777" w:rsidR="00016A2F" w:rsidRDefault="00F660BF" w:rsidP="00B01721">
            <w:pPr>
              <w:widowControl w:val="0"/>
              <w:jc w:val="center"/>
            </w:pPr>
            <w:r>
              <w:rPr>
                <w:bCs/>
                <w:sz w:val="22"/>
                <w:szCs w:val="22"/>
              </w:rPr>
              <w:t>4410,00</w:t>
            </w:r>
          </w:p>
        </w:tc>
      </w:tr>
      <w:tr w:rsidR="00016A2F" w14:paraId="43082F15" w14:textId="77777777" w:rsidTr="00B0172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F1B30" w14:textId="77777777" w:rsidR="00016A2F" w:rsidRDefault="00F660BF">
            <w:pPr>
              <w:widowControl w:val="0"/>
              <w:jc w:val="center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2AEAB" w14:textId="77777777" w:rsidR="00016A2F" w:rsidRDefault="00F660BF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</w:pPr>
            <w:r>
              <w:rPr>
                <w:sz w:val="22"/>
                <w:szCs w:val="22"/>
              </w:rPr>
              <w:t>Иные межбюджетные трансферты на осуществление части полномочий администрации сельского поселения в сфере закупок товаров, работ, услуг для обеспечения нужд поселений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3B2BB" w14:textId="77777777" w:rsidR="00016A2F" w:rsidRDefault="00F660BF" w:rsidP="00B01721">
            <w:pPr>
              <w:widowControl w:val="0"/>
              <w:jc w:val="center"/>
            </w:pPr>
            <w:r>
              <w:rPr>
                <w:sz w:val="22"/>
                <w:szCs w:val="22"/>
              </w:rPr>
              <w:t>7170,00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CB442" w14:textId="77777777" w:rsidR="00016A2F" w:rsidRDefault="00F660BF" w:rsidP="00B01721">
            <w:pPr>
              <w:widowControl w:val="0"/>
              <w:jc w:val="center"/>
            </w:pPr>
            <w:r>
              <w:rPr>
                <w:sz w:val="22"/>
                <w:szCs w:val="22"/>
              </w:rPr>
              <w:t>7170,00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C196D" w14:textId="77777777" w:rsidR="00016A2F" w:rsidRDefault="00F660BF" w:rsidP="00B01721">
            <w:pPr>
              <w:widowControl w:val="0"/>
              <w:jc w:val="center"/>
            </w:pPr>
            <w:r>
              <w:rPr>
                <w:sz w:val="22"/>
                <w:szCs w:val="22"/>
              </w:rPr>
              <w:t>7170,00</w:t>
            </w:r>
          </w:p>
        </w:tc>
      </w:tr>
      <w:tr w:rsidR="00016A2F" w14:paraId="3752CB2A" w14:textId="77777777" w:rsidTr="00B01721">
        <w:trPr>
          <w:trHeight w:val="23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31338" w14:textId="77777777" w:rsidR="00016A2F" w:rsidRDefault="00016A2F">
            <w:pPr>
              <w:widowControl w:val="0"/>
              <w:snapToGrid w:val="0"/>
              <w:ind w:left="-142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9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515FA" w14:textId="77777777" w:rsidR="00016A2F" w:rsidRDefault="00F660BF" w:rsidP="00B01721">
            <w:pPr>
              <w:widowControl w:val="0"/>
              <w:jc w:val="both"/>
            </w:pPr>
            <w:r>
              <w:rPr>
                <w:bCs/>
                <w:sz w:val="22"/>
                <w:szCs w:val="22"/>
              </w:rPr>
              <w:t>Итого: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8C801" w14:textId="77777777" w:rsidR="00016A2F" w:rsidRDefault="00F660BF" w:rsidP="00B01721">
            <w:pPr>
              <w:widowControl w:val="0"/>
              <w:jc w:val="center"/>
            </w:pPr>
            <w:r>
              <w:rPr>
                <w:bCs/>
                <w:sz w:val="22"/>
                <w:szCs w:val="22"/>
              </w:rPr>
              <w:t>11580,00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D79FA" w14:textId="77777777" w:rsidR="00016A2F" w:rsidRDefault="00F660BF" w:rsidP="00B01721">
            <w:pPr>
              <w:widowControl w:val="0"/>
              <w:jc w:val="center"/>
            </w:pPr>
            <w:r>
              <w:rPr>
                <w:bCs/>
                <w:sz w:val="22"/>
                <w:szCs w:val="22"/>
              </w:rPr>
              <w:t>11580,00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D145B" w14:textId="77777777" w:rsidR="00016A2F" w:rsidRDefault="00F660BF" w:rsidP="00B01721">
            <w:pPr>
              <w:widowControl w:val="0"/>
              <w:jc w:val="center"/>
            </w:pPr>
            <w:r>
              <w:rPr>
                <w:bCs/>
                <w:sz w:val="22"/>
                <w:szCs w:val="22"/>
              </w:rPr>
              <w:t>11580,00</w:t>
            </w:r>
          </w:p>
        </w:tc>
      </w:tr>
    </w:tbl>
    <w:p w14:paraId="7E48D781" w14:textId="77777777" w:rsidR="00BF44A0" w:rsidRDefault="00BF44A0" w:rsidP="00BF44A0">
      <w:pPr>
        <w:jc w:val="right"/>
        <w:rPr>
          <w:sz w:val="24"/>
          <w:szCs w:val="24"/>
        </w:rPr>
      </w:pPr>
      <w:r>
        <w:br w:type="page"/>
      </w:r>
    </w:p>
    <w:p w14:paraId="4B807A7B" w14:textId="77777777" w:rsidR="00016A2F" w:rsidRDefault="00F660BF">
      <w:pPr>
        <w:jc w:val="right"/>
      </w:pPr>
      <w:r>
        <w:rPr>
          <w:sz w:val="24"/>
          <w:szCs w:val="24"/>
        </w:rPr>
        <w:lastRenderedPageBreak/>
        <w:t xml:space="preserve">Приложение № </w:t>
      </w:r>
      <w:r w:rsidR="00B951A4">
        <w:rPr>
          <w:sz w:val="24"/>
          <w:szCs w:val="24"/>
        </w:rPr>
        <w:t>10</w:t>
      </w:r>
    </w:p>
    <w:p w14:paraId="1AE79C06" w14:textId="77777777" w:rsidR="00016A2F" w:rsidRDefault="00B10B5A">
      <w:pPr>
        <w:pStyle w:val="af2"/>
        <w:jc w:val="right"/>
      </w:pPr>
      <w:r>
        <w:rPr>
          <w:iCs/>
        </w:rPr>
        <w:t>к решени</w:t>
      </w:r>
      <w:r w:rsidR="00B01721">
        <w:rPr>
          <w:iCs/>
        </w:rPr>
        <w:t>ю</w:t>
      </w:r>
      <w:r>
        <w:rPr>
          <w:iCs/>
        </w:rPr>
        <w:t xml:space="preserve"> </w:t>
      </w:r>
      <w:r w:rsidR="00F660BF">
        <w:rPr>
          <w:iCs/>
        </w:rPr>
        <w:t>Совета Ласкарихинского сельского поселения</w:t>
      </w:r>
    </w:p>
    <w:p w14:paraId="425955C4" w14:textId="04FA0A33" w:rsidR="00016A2F" w:rsidRDefault="00F660BF">
      <w:pPr>
        <w:jc w:val="right"/>
      </w:pPr>
      <w:r>
        <w:rPr>
          <w:iCs/>
          <w:sz w:val="24"/>
          <w:szCs w:val="24"/>
        </w:rPr>
        <w:t xml:space="preserve">от </w:t>
      </w:r>
      <w:r w:rsidR="00B01721">
        <w:rPr>
          <w:iCs/>
          <w:sz w:val="24"/>
          <w:szCs w:val="24"/>
        </w:rPr>
        <w:t>25</w:t>
      </w:r>
      <w:r w:rsidR="0065716E">
        <w:rPr>
          <w:iCs/>
          <w:sz w:val="24"/>
          <w:szCs w:val="24"/>
        </w:rPr>
        <w:t>.12.</w:t>
      </w:r>
      <w:r>
        <w:rPr>
          <w:iCs/>
          <w:sz w:val="24"/>
          <w:szCs w:val="24"/>
        </w:rPr>
        <w:t>202</w:t>
      </w:r>
      <w:r w:rsidR="00B951A4">
        <w:rPr>
          <w:iCs/>
          <w:sz w:val="24"/>
          <w:szCs w:val="24"/>
        </w:rPr>
        <w:t>3</w:t>
      </w:r>
      <w:r>
        <w:rPr>
          <w:iCs/>
          <w:sz w:val="24"/>
          <w:szCs w:val="24"/>
        </w:rPr>
        <w:t xml:space="preserve"> №</w:t>
      </w:r>
      <w:r w:rsidR="00B01721">
        <w:rPr>
          <w:iCs/>
          <w:sz w:val="24"/>
          <w:szCs w:val="24"/>
        </w:rPr>
        <w:t xml:space="preserve"> 37</w:t>
      </w:r>
    </w:p>
    <w:p w14:paraId="783C13E5" w14:textId="77777777" w:rsidR="00016A2F" w:rsidRDefault="00016A2F">
      <w:pPr>
        <w:jc w:val="right"/>
        <w:rPr>
          <w:iCs/>
          <w:sz w:val="28"/>
          <w:szCs w:val="28"/>
        </w:rPr>
      </w:pPr>
    </w:p>
    <w:p w14:paraId="33D43446" w14:textId="77777777" w:rsidR="00016A2F" w:rsidRDefault="00F660BF">
      <w:pPr>
        <w:pStyle w:val="af2"/>
        <w:jc w:val="center"/>
      </w:pPr>
      <w:r>
        <w:rPr>
          <w:b/>
          <w:bCs/>
          <w:sz w:val="28"/>
          <w:szCs w:val="28"/>
        </w:rPr>
        <w:t>Программа муниципальных внутренних заимствований</w:t>
      </w:r>
    </w:p>
    <w:p w14:paraId="6EE63379" w14:textId="77777777" w:rsidR="00016A2F" w:rsidRDefault="00F660BF">
      <w:pPr>
        <w:jc w:val="center"/>
      </w:pPr>
      <w:r>
        <w:rPr>
          <w:b/>
          <w:bCs/>
          <w:sz w:val="28"/>
          <w:szCs w:val="28"/>
        </w:rPr>
        <w:t xml:space="preserve">Ласкарихинского сельского поселения </w:t>
      </w:r>
      <w:r w:rsidR="005C29D6">
        <w:rPr>
          <w:b/>
          <w:bCs/>
          <w:color w:val="000000"/>
          <w:sz w:val="28"/>
          <w:szCs w:val="28"/>
        </w:rPr>
        <w:t>на 2024 год и плановый период 2025 и 2026</w:t>
      </w:r>
      <w:r>
        <w:rPr>
          <w:b/>
          <w:bCs/>
          <w:color w:val="000000"/>
          <w:sz w:val="28"/>
          <w:szCs w:val="28"/>
        </w:rPr>
        <w:t xml:space="preserve"> годов</w:t>
      </w:r>
    </w:p>
    <w:p w14:paraId="1051A531" w14:textId="77777777" w:rsidR="00016A2F" w:rsidRDefault="00016A2F">
      <w:pPr>
        <w:pStyle w:val="af2"/>
        <w:jc w:val="center"/>
        <w:rPr>
          <w:b/>
          <w:bCs/>
          <w:color w:val="000000"/>
          <w:sz w:val="28"/>
          <w:szCs w:val="28"/>
        </w:rPr>
      </w:pPr>
    </w:p>
    <w:tbl>
      <w:tblPr>
        <w:tblW w:w="14886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8"/>
        <w:gridCol w:w="1561"/>
        <w:gridCol w:w="1558"/>
        <w:gridCol w:w="1559"/>
      </w:tblGrid>
      <w:tr w:rsidR="00016A2F" w:rsidRPr="00B01721" w14:paraId="7A78CA6F" w14:textId="77777777" w:rsidTr="00B951A4">
        <w:trPr>
          <w:cantSplit/>
          <w:trHeight w:val="240"/>
        </w:trPr>
        <w:tc>
          <w:tcPr>
            <w:tcW w:w="102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273B0293" w14:textId="77777777" w:rsidR="00016A2F" w:rsidRPr="00B01721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Вид долгового обязательства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DDE769B" w14:textId="77777777" w:rsidR="00016A2F" w:rsidRPr="00B01721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Сумма (руб.)</w:t>
            </w:r>
          </w:p>
        </w:tc>
      </w:tr>
      <w:tr w:rsidR="00016A2F" w:rsidRPr="00B01721" w14:paraId="694585C5" w14:textId="77777777" w:rsidTr="00B951A4">
        <w:trPr>
          <w:cantSplit/>
          <w:trHeight w:val="404"/>
        </w:trPr>
        <w:tc>
          <w:tcPr>
            <w:tcW w:w="10208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6FAF206" w14:textId="77777777" w:rsidR="00016A2F" w:rsidRPr="00B01721" w:rsidRDefault="00016A2F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380A8" w14:textId="77777777" w:rsidR="00016A2F" w:rsidRPr="00B01721" w:rsidRDefault="00F660BF" w:rsidP="00B951A4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202</w:t>
            </w:r>
            <w:r w:rsidR="00B951A4" w:rsidRPr="00B01721">
              <w:rPr>
                <w:sz w:val="22"/>
                <w:szCs w:val="22"/>
              </w:rPr>
              <w:t>4</w:t>
            </w:r>
            <w:r w:rsidRPr="00B0172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B9AE0" w14:textId="77777777" w:rsidR="00016A2F" w:rsidRPr="00B01721" w:rsidRDefault="00F660BF" w:rsidP="00B951A4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202</w:t>
            </w:r>
            <w:r w:rsidR="00B951A4" w:rsidRPr="00B01721">
              <w:rPr>
                <w:sz w:val="22"/>
                <w:szCs w:val="22"/>
              </w:rPr>
              <w:t>5</w:t>
            </w:r>
            <w:r w:rsidRPr="00B0172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75416827" w14:textId="77777777" w:rsidR="00016A2F" w:rsidRPr="00B01721" w:rsidRDefault="00F660BF" w:rsidP="00B951A4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202</w:t>
            </w:r>
            <w:r w:rsidR="00B951A4" w:rsidRPr="00B01721">
              <w:rPr>
                <w:sz w:val="22"/>
                <w:szCs w:val="22"/>
              </w:rPr>
              <w:t>6</w:t>
            </w:r>
            <w:r w:rsidRPr="00B01721">
              <w:rPr>
                <w:sz w:val="22"/>
                <w:szCs w:val="22"/>
              </w:rPr>
              <w:t xml:space="preserve"> год</w:t>
            </w:r>
          </w:p>
        </w:tc>
      </w:tr>
      <w:tr w:rsidR="00016A2F" w:rsidRPr="00B01721" w14:paraId="2E5D490A" w14:textId="77777777" w:rsidTr="00B951A4">
        <w:trPr>
          <w:cantSplit/>
          <w:trHeight w:val="240"/>
        </w:trPr>
        <w:tc>
          <w:tcPr>
            <w:tcW w:w="102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9BC19" w14:textId="77777777" w:rsidR="00016A2F" w:rsidRPr="00B01721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1C346" w14:textId="77777777" w:rsidR="00016A2F" w:rsidRPr="00B01721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D5D79" w14:textId="77777777" w:rsidR="00016A2F" w:rsidRPr="00B01721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807CD57" w14:textId="77777777" w:rsidR="00016A2F" w:rsidRPr="00B01721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4</w:t>
            </w:r>
          </w:p>
        </w:tc>
      </w:tr>
      <w:tr w:rsidR="00016A2F" w:rsidRPr="00B01721" w14:paraId="61B491C6" w14:textId="77777777" w:rsidTr="00B951A4">
        <w:trPr>
          <w:cantSplit/>
          <w:trHeight w:val="240"/>
        </w:trPr>
        <w:tc>
          <w:tcPr>
            <w:tcW w:w="102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7D495" w14:textId="77777777" w:rsidR="00016A2F" w:rsidRPr="00B01721" w:rsidRDefault="00F660BF">
            <w:pPr>
              <w:widowControl w:val="0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Займы Ласкарихинского сельского поселения, осуществляемые путем выпуска ценных бумаг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32AB3" w14:textId="77777777" w:rsidR="00016A2F" w:rsidRPr="00B01721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9F54F" w14:textId="77777777" w:rsidR="00016A2F" w:rsidRPr="00B01721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4D44C133" w14:textId="77777777" w:rsidR="00016A2F" w:rsidRPr="00B01721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</w:t>
            </w:r>
          </w:p>
        </w:tc>
      </w:tr>
      <w:tr w:rsidR="00016A2F" w:rsidRPr="00B01721" w14:paraId="386B6A82" w14:textId="77777777" w:rsidTr="00B951A4">
        <w:trPr>
          <w:cantSplit/>
          <w:trHeight w:val="240"/>
        </w:trPr>
        <w:tc>
          <w:tcPr>
            <w:tcW w:w="102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9475F" w14:textId="77777777" w:rsidR="00016A2F" w:rsidRPr="00B01721" w:rsidRDefault="00F660BF">
            <w:pPr>
              <w:widowControl w:val="0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Привлечение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3FDAE" w14:textId="77777777" w:rsidR="00016A2F" w:rsidRPr="00B01721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79A7C" w14:textId="77777777" w:rsidR="00016A2F" w:rsidRPr="00B01721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299E4936" w14:textId="77777777" w:rsidR="00016A2F" w:rsidRPr="00B01721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</w:t>
            </w:r>
          </w:p>
        </w:tc>
      </w:tr>
      <w:tr w:rsidR="00016A2F" w:rsidRPr="00B01721" w14:paraId="624EE3B7" w14:textId="77777777" w:rsidTr="00B951A4">
        <w:trPr>
          <w:cantSplit/>
          <w:trHeight w:val="240"/>
        </w:trPr>
        <w:tc>
          <w:tcPr>
            <w:tcW w:w="102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1BCCF" w14:textId="77777777" w:rsidR="00016A2F" w:rsidRPr="00B01721" w:rsidRDefault="00F660BF">
            <w:pPr>
              <w:widowControl w:val="0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Погашение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4F636" w14:textId="77777777" w:rsidR="00016A2F" w:rsidRPr="00B01721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66B7B" w14:textId="77777777" w:rsidR="00016A2F" w:rsidRPr="00B01721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3C61CE3" w14:textId="77777777" w:rsidR="00016A2F" w:rsidRPr="00B01721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</w:t>
            </w:r>
          </w:p>
        </w:tc>
      </w:tr>
      <w:tr w:rsidR="00016A2F" w:rsidRPr="00B01721" w14:paraId="15652E67" w14:textId="77777777" w:rsidTr="00B951A4">
        <w:trPr>
          <w:cantSplit/>
          <w:trHeight w:val="240"/>
        </w:trPr>
        <w:tc>
          <w:tcPr>
            <w:tcW w:w="102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2C69D" w14:textId="77777777" w:rsidR="00016A2F" w:rsidRPr="00B01721" w:rsidRDefault="00F660BF">
            <w:pPr>
              <w:widowControl w:val="0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A346D" w14:textId="77777777" w:rsidR="00016A2F" w:rsidRPr="00B01721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A06B4" w14:textId="77777777" w:rsidR="00016A2F" w:rsidRPr="00B01721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1B2FD759" w14:textId="77777777" w:rsidR="00016A2F" w:rsidRPr="00B01721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</w:t>
            </w:r>
          </w:p>
        </w:tc>
      </w:tr>
      <w:tr w:rsidR="00016A2F" w:rsidRPr="00B01721" w14:paraId="39DA80BE" w14:textId="77777777" w:rsidTr="00B951A4">
        <w:trPr>
          <w:cantSplit/>
          <w:trHeight w:val="240"/>
        </w:trPr>
        <w:tc>
          <w:tcPr>
            <w:tcW w:w="102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1DA51" w14:textId="77777777" w:rsidR="00016A2F" w:rsidRPr="00B01721" w:rsidRDefault="00F660BF">
            <w:pPr>
              <w:widowControl w:val="0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Привлечение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13867" w14:textId="77777777" w:rsidR="00016A2F" w:rsidRPr="00B01721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DC598" w14:textId="77777777" w:rsidR="00016A2F" w:rsidRPr="00B01721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38253EE" w14:textId="77777777" w:rsidR="00016A2F" w:rsidRPr="00B01721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</w:t>
            </w:r>
          </w:p>
        </w:tc>
      </w:tr>
      <w:tr w:rsidR="00016A2F" w:rsidRPr="00B01721" w14:paraId="5B0AA46E" w14:textId="77777777" w:rsidTr="00B951A4">
        <w:trPr>
          <w:cantSplit/>
          <w:trHeight w:val="240"/>
        </w:trPr>
        <w:tc>
          <w:tcPr>
            <w:tcW w:w="102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9C41B" w14:textId="77777777" w:rsidR="00016A2F" w:rsidRPr="00B01721" w:rsidRDefault="00F660BF">
            <w:pPr>
              <w:widowControl w:val="0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Погашение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4F36F" w14:textId="77777777" w:rsidR="00016A2F" w:rsidRPr="00B01721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BC8EF" w14:textId="77777777" w:rsidR="00016A2F" w:rsidRPr="00B01721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A0849F8" w14:textId="77777777" w:rsidR="00016A2F" w:rsidRPr="00B01721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</w:t>
            </w:r>
          </w:p>
        </w:tc>
      </w:tr>
      <w:tr w:rsidR="00016A2F" w:rsidRPr="00B01721" w14:paraId="6EB828ED" w14:textId="77777777" w:rsidTr="00B951A4">
        <w:trPr>
          <w:cantSplit/>
          <w:trHeight w:val="240"/>
        </w:trPr>
        <w:tc>
          <w:tcPr>
            <w:tcW w:w="102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2FB09" w14:textId="77777777" w:rsidR="00016A2F" w:rsidRPr="00B01721" w:rsidRDefault="00F660BF">
            <w:pPr>
              <w:widowControl w:val="0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Кредиты кредитных организаций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55167" w14:textId="77777777" w:rsidR="00016A2F" w:rsidRPr="00B01721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09AAF" w14:textId="77777777" w:rsidR="00016A2F" w:rsidRPr="00B01721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2EFB033E" w14:textId="77777777" w:rsidR="00016A2F" w:rsidRPr="00B01721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</w:t>
            </w:r>
          </w:p>
        </w:tc>
      </w:tr>
      <w:tr w:rsidR="00016A2F" w:rsidRPr="00B01721" w14:paraId="0D7AAADD" w14:textId="77777777" w:rsidTr="00B951A4">
        <w:trPr>
          <w:cantSplit/>
          <w:trHeight w:val="240"/>
        </w:trPr>
        <w:tc>
          <w:tcPr>
            <w:tcW w:w="102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71046" w14:textId="77777777" w:rsidR="00016A2F" w:rsidRPr="00B01721" w:rsidRDefault="00F660BF">
            <w:pPr>
              <w:widowControl w:val="0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Привлечение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810CA" w14:textId="77777777" w:rsidR="00016A2F" w:rsidRPr="00B01721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8FA8A" w14:textId="77777777" w:rsidR="00016A2F" w:rsidRPr="00B01721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18303C01" w14:textId="77777777" w:rsidR="00016A2F" w:rsidRPr="00B01721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</w:t>
            </w:r>
          </w:p>
        </w:tc>
      </w:tr>
      <w:tr w:rsidR="00016A2F" w:rsidRPr="00B01721" w14:paraId="2B96E3C8" w14:textId="77777777" w:rsidTr="00B951A4">
        <w:trPr>
          <w:cantSplit/>
          <w:trHeight w:val="240"/>
        </w:trPr>
        <w:tc>
          <w:tcPr>
            <w:tcW w:w="102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9921D" w14:textId="77777777" w:rsidR="00016A2F" w:rsidRPr="00B01721" w:rsidRDefault="00F660BF">
            <w:pPr>
              <w:widowControl w:val="0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Погашение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7345B" w14:textId="77777777" w:rsidR="00016A2F" w:rsidRPr="00B01721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06E63" w14:textId="77777777" w:rsidR="00016A2F" w:rsidRPr="00B01721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4A791F4" w14:textId="77777777" w:rsidR="00016A2F" w:rsidRPr="00B01721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</w:t>
            </w:r>
          </w:p>
        </w:tc>
      </w:tr>
      <w:tr w:rsidR="00016A2F" w:rsidRPr="00B01721" w14:paraId="3A74B082" w14:textId="77777777" w:rsidTr="00B951A4">
        <w:trPr>
          <w:cantSplit/>
          <w:trHeight w:val="240"/>
        </w:trPr>
        <w:tc>
          <w:tcPr>
            <w:tcW w:w="102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D3497" w14:textId="77777777" w:rsidR="00016A2F" w:rsidRPr="00B01721" w:rsidRDefault="00F660BF">
            <w:pPr>
              <w:widowControl w:val="0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Общий объем заимствований, направляемых на покрытие дефицита бюджета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762E4" w14:textId="77777777" w:rsidR="00016A2F" w:rsidRPr="00B01721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99D17" w14:textId="77777777" w:rsidR="00016A2F" w:rsidRPr="00B01721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587C7A82" w14:textId="77777777" w:rsidR="00016A2F" w:rsidRPr="00B01721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</w:t>
            </w:r>
          </w:p>
        </w:tc>
      </w:tr>
      <w:tr w:rsidR="00016A2F" w:rsidRPr="00B01721" w14:paraId="26EE09F5" w14:textId="77777777" w:rsidTr="00B951A4">
        <w:trPr>
          <w:cantSplit/>
          <w:trHeight w:val="240"/>
        </w:trPr>
        <w:tc>
          <w:tcPr>
            <w:tcW w:w="102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29A4388E" w14:textId="77777777" w:rsidR="00016A2F" w:rsidRPr="00B01721" w:rsidRDefault="00F660BF">
            <w:pPr>
              <w:widowControl w:val="0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Общий объем заимствований, направляемых на погашение долга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A6473" w14:textId="77777777" w:rsidR="00016A2F" w:rsidRPr="00B01721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C407B" w14:textId="77777777" w:rsidR="00016A2F" w:rsidRPr="00B01721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E928B13" w14:textId="77777777" w:rsidR="00016A2F" w:rsidRPr="00B01721" w:rsidRDefault="00F660BF">
            <w:pPr>
              <w:widowControl w:val="0"/>
              <w:jc w:val="center"/>
              <w:rPr>
                <w:sz w:val="22"/>
                <w:szCs w:val="22"/>
              </w:rPr>
            </w:pPr>
            <w:r w:rsidRPr="00B01721">
              <w:rPr>
                <w:sz w:val="22"/>
                <w:szCs w:val="22"/>
              </w:rPr>
              <w:t>0</w:t>
            </w:r>
          </w:p>
        </w:tc>
      </w:tr>
    </w:tbl>
    <w:p w14:paraId="1500BC5F" w14:textId="77777777" w:rsidR="00016A2F" w:rsidRDefault="00016A2F">
      <w:pPr>
        <w:jc w:val="right"/>
      </w:pPr>
    </w:p>
    <w:sectPr w:rsidR="00016A2F" w:rsidSect="00A72683">
      <w:footerReference w:type="even" r:id="rId9"/>
      <w:footerReference w:type="default" r:id="rId10"/>
      <w:footerReference w:type="first" r:id="rId11"/>
      <w:pgSz w:w="16838" w:h="11906" w:orient="landscape"/>
      <w:pgMar w:top="993" w:right="1134" w:bottom="0" w:left="1134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92DE0" w14:textId="77777777" w:rsidR="00B57A75" w:rsidRDefault="00B57A75">
      <w:r>
        <w:separator/>
      </w:r>
    </w:p>
  </w:endnote>
  <w:endnote w:type="continuationSeparator" w:id="0">
    <w:p w14:paraId="1851229F" w14:textId="77777777" w:rsidR="00B57A75" w:rsidRDefault="00B57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ELIZ_AZ_PS">
    <w:altName w:val="Times New Roman"/>
    <w:charset w:val="CC"/>
    <w:family w:val="roman"/>
    <w:pitch w:val="variable"/>
  </w:font>
  <w:font w:name="Peterburg">
    <w:altName w:val="Times New Roman"/>
    <w:charset w:val="CC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CA679" w14:textId="77777777" w:rsidR="00B57A75" w:rsidRDefault="00B57A75">
    <w:pPr>
      <w:pStyle w:val="19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>PAGE</w:instrText>
    </w:r>
    <w:r>
      <w:rPr>
        <w:sz w:val="20"/>
      </w:rPr>
      <w:fldChar w:fldCharType="separate"/>
    </w:r>
    <w:r>
      <w:rPr>
        <w:noProof/>
        <w:sz w:val="20"/>
      </w:rPr>
      <w:t>6</w:t>
    </w:r>
    <w:r>
      <w:rPr>
        <w:sz w:val="20"/>
      </w:rPr>
      <w:fldChar w:fldCharType="end"/>
    </w:r>
  </w:p>
  <w:p w14:paraId="575B4F57" w14:textId="77777777" w:rsidR="00B57A75" w:rsidRDefault="00B57A75">
    <w:pPr>
      <w:pStyle w:val="19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AE38D" w14:textId="77777777" w:rsidR="00B57A75" w:rsidRDefault="00B57A7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E8899" w14:textId="77777777" w:rsidR="00B57A75" w:rsidRDefault="00B57A75">
    <w:pPr>
      <w:pStyle w:val="19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>PAGE</w:instrText>
    </w:r>
    <w:r>
      <w:rPr>
        <w:sz w:val="20"/>
      </w:rPr>
      <w:fldChar w:fldCharType="separate"/>
    </w:r>
    <w:r w:rsidR="00E02DB7">
      <w:rPr>
        <w:noProof/>
        <w:sz w:val="20"/>
      </w:rPr>
      <w:t>11</w:t>
    </w:r>
    <w:r>
      <w:rPr>
        <w:sz w:val="20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F988A" w14:textId="77777777" w:rsidR="00B57A75" w:rsidRDefault="00B57A75">
    <w:pPr>
      <w:pStyle w:val="19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>PAGE</w:instrText>
    </w:r>
    <w:r>
      <w:rPr>
        <w:sz w:val="20"/>
      </w:rPr>
      <w:fldChar w:fldCharType="separate"/>
    </w:r>
    <w:r>
      <w:rPr>
        <w:sz w:val="20"/>
      </w:rPr>
      <w:t>30</w:t>
    </w:r>
    <w:r>
      <w:rPr>
        <w:sz w:val="20"/>
      </w:rPr>
      <w:fldChar w:fldCharType="end"/>
    </w:r>
  </w:p>
  <w:p w14:paraId="521BCDD5" w14:textId="77777777" w:rsidR="00B57A75" w:rsidRDefault="00B57A75">
    <w:pPr>
      <w:pStyle w:val="19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EC296" w14:textId="77777777" w:rsidR="00B57A75" w:rsidRDefault="00B57A75">
      <w:r>
        <w:separator/>
      </w:r>
    </w:p>
  </w:footnote>
  <w:footnote w:type="continuationSeparator" w:id="0">
    <w:p w14:paraId="285035D3" w14:textId="77777777" w:rsidR="00B57A75" w:rsidRDefault="00B57A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B14F42"/>
    <w:multiLevelType w:val="multilevel"/>
    <w:tmpl w:val="C952C578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1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1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35495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6A2F"/>
    <w:rsid w:val="00016A2F"/>
    <w:rsid w:val="0002177E"/>
    <w:rsid w:val="00092416"/>
    <w:rsid w:val="000B4E08"/>
    <w:rsid w:val="000C628B"/>
    <w:rsid w:val="000C7D7B"/>
    <w:rsid w:val="000E0607"/>
    <w:rsid w:val="00101BC6"/>
    <w:rsid w:val="00105B38"/>
    <w:rsid w:val="0011339C"/>
    <w:rsid w:val="001243B5"/>
    <w:rsid w:val="001262F1"/>
    <w:rsid w:val="001366C4"/>
    <w:rsid w:val="0015586F"/>
    <w:rsid w:val="00163A1D"/>
    <w:rsid w:val="001B2AC0"/>
    <w:rsid w:val="001B6EE2"/>
    <w:rsid w:val="001D0147"/>
    <w:rsid w:val="001F1F71"/>
    <w:rsid w:val="0020720F"/>
    <w:rsid w:val="00216668"/>
    <w:rsid w:val="00237C6E"/>
    <w:rsid w:val="00296B79"/>
    <w:rsid w:val="002B42FE"/>
    <w:rsid w:val="00305C09"/>
    <w:rsid w:val="00350BC5"/>
    <w:rsid w:val="00376EFA"/>
    <w:rsid w:val="003C0F1F"/>
    <w:rsid w:val="003C71F2"/>
    <w:rsid w:val="003D0AC3"/>
    <w:rsid w:val="003D66D1"/>
    <w:rsid w:val="003F565D"/>
    <w:rsid w:val="00436E8A"/>
    <w:rsid w:val="00477F80"/>
    <w:rsid w:val="004A5DC0"/>
    <w:rsid w:val="004E5677"/>
    <w:rsid w:val="004E7D68"/>
    <w:rsid w:val="00532EF5"/>
    <w:rsid w:val="005358BF"/>
    <w:rsid w:val="005B12FC"/>
    <w:rsid w:val="005C29D6"/>
    <w:rsid w:val="005C3396"/>
    <w:rsid w:val="005D5ADA"/>
    <w:rsid w:val="005F7E0B"/>
    <w:rsid w:val="0063647B"/>
    <w:rsid w:val="0065218B"/>
    <w:rsid w:val="00652875"/>
    <w:rsid w:val="0065716E"/>
    <w:rsid w:val="00681FD4"/>
    <w:rsid w:val="00697AB4"/>
    <w:rsid w:val="00711FFE"/>
    <w:rsid w:val="007153E9"/>
    <w:rsid w:val="00730F01"/>
    <w:rsid w:val="0076073D"/>
    <w:rsid w:val="0076647F"/>
    <w:rsid w:val="00775E02"/>
    <w:rsid w:val="007A2A39"/>
    <w:rsid w:val="007C4CC7"/>
    <w:rsid w:val="007C69B0"/>
    <w:rsid w:val="007D2275"/>
    <w:rsid w:val="007E6B62"/>
    <w:rsid w:val="00854BD3"/>
    <w:rsid w:val="008838CA"/>
    <w:rsid w:val="00896129"/>
    <w:rsid w:val="008E4547"/>
    <w:rsid w:val="00971B41"/>
    <w:rsid w:val="009A687C"/>
    <w:rsid w:val="009D2383"/>
    <w:rsid w:val="009E7A02"/>
    <w:rsid w:val="00A72683"/>
    <w:rsid w:val="00AB2B72"/>
    <w:rsid w:val="00AE1120"/>
    <w:rsid w:val="00B01721"/>
    <w:rsid w:val="00B10B5A"/>
    <w:rsid w:val="00B57A75"/>
    <w:rsid w:val="00B872D4"/>
    <w:rsid w:val="00B951A4"/>
    <w:rsid w:val="00BA447F"/>
    <w:rsid w:val="00BA69BF"/>
    <w:rsid w:val="00BB4A87"/>
    <w:rsid w:val="00BD4FFB"/>
    <w:rsid w:val="00BF44A0"/>
    <w:rsid w:val="00C242D6"/>
    <w:rsid w:val="00C76480"/>
    <w:rsid w:val="00CD4D4F"/>
    <w:rsid w:val="00CF7248"/>
    <w:rsid w:val="00D12878"/>
    <w:rsid w:val="00D25CBF"/>
    <w:rsid w:val="00D37036"/>
    <w:rsid w:val="00D83974"/>
    <w:rsid w:val="00D97800"/>
    <w:rsid w:val="00DA395F"/>
    <w:rsid w:val="00DA5447"/>
    <w:rsid w:val="00DE1EC4"/>
    <w:rsid w:val="00E02DB7"/>
    <w:rsid w:val="00E0430B"/>
    <w:rsid w:val="00E06A04"/>
    <w:rsid w:val="00E32275"/>
    <w:rsid w:val="00E32D0B"/>
    <w:rsid w:val="00E34A2F"/>
    <w:rsid w:val="00EC1B71"/>
    <w:rsid w:val="00EC5BAD"/>
    <w:rsid w:val="00EF3C20"/>
    <w:rsid w:val="00F44F91"/>
    <w:rsid w:val="00F623E0"/>
    <w:rsid w:val="00F660BF"/>
    <w:rsid w:val="00F925D5"/>
    <w:rsid w:val="00FD1F6F"/>
    <w:rsid w:val="00FE468B"/>
    <w:rsid w:val="00FF3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4DB3F"/>
  <w15:docId w15:val="{B0F780B5-E082-47F0-BA27-53A856191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5E59"/>
    <w:rPr>
      <w:sz w:val="16"/>
      <w:szCs w:val="1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605E59"/>
    <w:pPr>
      <w:keepNext/>
      <w:numPr>
        <w:numId w:val="1"/>
      </w:numPr>
      <w:ind w:left="567" w:hanging="567"/>
      <w:jc w:val="both"/>
      <w:outlineLvl w:val="0"/>
    </w:pPr>
    <w:rPr>
      <w:sz w:val="28"/>
      <w:szCs w:val="20"/>
    </w:rPr>
  </w:style>
  <w:style w:type="paragraph" w:customStyle="1" w:styleId="21">
    <w:name w:val="Заголовок 21"/>
    <w:basedOn w:val="a"/>
    <w:next w:val="a"/>
    <w:qFormat/>
    <w:rsid w:val="00605E59"/>
    <w:pPr>
      <w:keepNext/>
      <w:numPr>
        <w:ilvl w:val="1"/>
        <w:numId w:val="1"/>
      </w:numPr>
      <w:outlineLvl w:val="1"/>
    </w:pPr>
    <w:rPr>
      <w:sz w:val="28"/>
      <w:szCs w:val="20"/>
    </w:rPr>
  </w:style>
  <w:style w:type="paragraph" w:customStyle="1" w:styleId="31">
    <w:name w:val="Заголовок 31"/>
    <w:basedOn w:val="a"/>
    <w:next w:val="a"/>
    <w:qFormat/>
    <w:rsid w:val="00605E59"/>
    <w:pPr>
      <w:keepNext/>
      <w:numPr>
        <w:ilvl w:val="2"/>
        <w:numId w:val="1"/>
      </w:numPr>
      <w:jc w:val="both"/>
      <w:outlineLvl w:val="2"/>
    </w:pPr>
    <w:rPr>
      <w:sz w:val="24"/>
      <w:szCs w:val="20"/>
    </w:rPr>
  </w:style>
  <w:style w:type="paragraph" w:customStyle="1" w:styleId="41">
    <w:name w:val="Заголовок 41"/>
    <w:basedOn w:val="a"/>
    <w:next w:val="a"/>
    <w:qFormat/>
    <w:rsid w:val="00605E59"/>
    <w:pPr>
      <w:keepNext/>
      <w:numPr>
        <w:ilvl w:val="3"/>
        <w:numId w:val="1"/>
      </w:numPr>
      <w:outlineLvl w:val="3"/>
    </w:pPr>
    <w:rPr>
      <w:rFonts w:ascii="ELIZ_AZ_PS" w:hAnsi="ELIZ_AZ_PS" w:cs="ELIZ_AZ_PS"/>
      <w:b/>
      <w:sz w:val="24"/>
      <w:szCs w:val="20"/>
    </w:rPr>
  </w:style>
  <w:style w:type="paragraph" w:customStyle="1" w:styleId="51">
    <w:name w:val="Заголовок 51"/>
    <w:basedOn w:val="a"/>
    <w:next w:val="a"/>
    <w:qFormat/>
    <w:rsid w:val="00605E59"/>
    <w:pPr>
      <w:keepNext/>
      <w:numPr>
        <w:ilvl w:val="4"/>
        <w:numId w:val="1"/>
      </w:numPr>
      <w:jc w:val="center"/>
      <w:outlineLvl w:val="4"/>
    </w:pPr>
    <w:rPr>
      <w:sz w:val="24"/>
      <w:szCs w:val="20"/>
    </w:rPr>
  </w:style>
  <w:style w:type="paragraph" w:customStyle="1" w:styleId="61">
    <w:name w:val="Заголовок 61"/>
    <w:basedOn w:val="a"/>
    <w:next w:val="a"/>
    <w:qFormat/>
    <w:rsid w:val="00605E59"/>
    <w:pPr>
      <w:keepNext/>
      <w:numPr>
        <w:ilvl w:val="5"/>
        <w:numId w:val="1"/>
      </w:numPr>
      <w:jc w:val="center"/>
      <w:outlineLvl w:val="5"/>
    </w:pPr>
    <w:rPr>
      <w:sz w:val="28"/>
      <w:szCs w:val="20"/>
    </w:rPr>
  </w:style>
  <w:style w:type="paragraph" w:customStyle="1" w:styleId="71">
    <w:name w:val="Заголовок 71"/>
    <w:basedOn w:val="a"/>
    <w:next w:val="a"/>
    <w:qFormat/>
    <w:rsid w:val="00605E59"/>
    <w:pPr>
      <w:keepNext/>
      <w:numPr>
        <w:ilvl w:val="6"/>
        <w:numId w:val="1"/>
      </w:numPr>
      <w:ind w:left="284" w:right="283"/>
      <w:jc w:val="center"/>
      <w:outlineLvl w:val="6"/>
    </w:pPr>
    <w:rPr>
      <w:b/>
      <w:sz w:val="28"/>
      <w:szCs w:val="20"/>
    </w:rPr>
  </w:style>
  <w:style w:type="paragraph" w:customStyle="1" w:styleId="81">
    <w:name w:val="Заголовок 81"/>
    <w:basedOn w:val="a"/>
    <w:next w:val="a"/>
    <w:qFormat/>
    <w:rsid w:val="00605E59"/>
    <w:pPr>
      <w:keepNext/>
      <w:numPr>
        <w:ilvl w:val="7"/>
        <w:numId w:val="1"/>
      </w:numPr>
      <w:jc w:val="center"/>
      <w:outlineLvl w:val="7"/>
    </w:pPr>
    <w:rPr>
      <w:rFonts w:ascii="Peterburg" w:hAnsi="Peterburg" w:cs="Peterburg"/>
      <w:b/>
      <w:sz w:val="36"/>
      <w:szCs w:val="20"/>
    </w:rPr>
  </w:style>
  <w:style w:type="paragraph" w:customStyle="1" w:styleId="91">
    <w:name w:val="Заголовок 91"/>
    <w:basedOn w:val="a"/>
    <w:next w:val="a"/>
    <w:qFormat/>
    <w:rsid w:val="00605E59"/>
    <w:pPr>
      <w:keepNext/>
      <w:numPr>
        <w:ilvl w:val="8"/>
        <w:numId w:val="1"/>
      </w:numPr>
      <w:jc w:val="both"/>
      <w:outlineLvl w:val="8"/>
    </w:pPr>
    <w:rPr>
      <w:sz w:val="28"/>
      <w:szCs w:val="20"/>
    </w:rPr>
  </w:style>
  <w:style w:type="character" w:customStyle="1" w:styleId="WW8Num1z0">
    <w:name w:val="WW8Num1z0"/>
    <w:qFormat/>
    <w:rsid w:val="00605E59"/>
  </w:style>
  <w:style w:type="character" w:customStyle="1" w:styleId="WW8Num1z1">
    <w:name w:val="WW8Num1z1"/>
    <w:qFormat/>
    <w:rsid w:val="00605E59"/>
  </w:style>
  <w:style w:type="character" w:customStyle="1" w:styleId="WW8Num1z2">
    <w:name w:val="WW8Num1z2"/>
    <w:qFormat/>
    <w:rsid w:val="00605E59"/>
  </w:style>
  <w:style w:type="character" w:customStyle="1" w:styleId="WW8Num1z3">
    <w:name w:val="WW8Num1z3"/>
    <w:qFormat/>
    <w:rsid w:val="00605E59"/>
  </w:style>
  <w:style w:type="character" w:customStyle="1" w:styleId="WW8Num1z4">
    <w:name w:val="WW8Num1z4"/>
    <w:qFormat/>
    <w:rsid w:val="00605E59"/>
  </w:style>
  <w:style w:type="character" w:customStyle="1" w:styleId="WW8Num1z5">
    <w:name w:val="WW8Num1z5"/>
    <w:qFormat/>
    <w:rsid w:val="00605E59"/>
  </w:style>
  <w:style w:type="character" w:customStyle="1" w:styleId="WW8Num1z6">
    <w:name w:val="WW8Num1z6"/>
    <w:qFormat/>
    <w:rsid w:val="00605E59"/>
  </w:style>
  <w:style w:type="character" w:customStyle="1" w:styleId="WW8Num1z7">
    <w:name w:val="WW8Num1z7"/>
    <w:qFormat/>
    <w:rsid w:val="00605E59"/>
  </w:style>
  <w:style w:type="character" w:customStyle="1" w:styleId="WW8Num1z8">
    <w:name w:val="WW8Num1z8"/>
    <w:qFormat/>
    <w:rsid w:val="00605E59"/>
  </w:style>
  <w:style w:type="character" w:customStyle="1" w:styleId="4">
    <w:name w:val="Основной шрифт абзаца4"/>
    <w:qFormat/>
    <w:rsid w:val="00605E59"/>
  </w:style>
  <w:style w:type="character" w:customStyle="1" w:styleId="3">
    <w:name w:val="Основной шрифт абзаца3"/>
    <w:qFormat/>
    <w:rsid w:val="00605E59"/>
  </w:style>
  <w:style w:type="character" w:customStyle="1" w:styleId="2">
    <w:name w:val="Основной шрифт абзаца2"/>
    <w:qFormat/>
    <w:rsid w:val="00605E59"/>
  </w:style>
  <w:style w:type="character" w:customStyle="1" w:styleId="WW8Num2z0">
    <w:name w:val="WW8Num2z0"/>
    <w:qFormat/>
    <w:rsid w:val="00605E59"/>
    <w:rPr>
      <w:rFonts w:ascii="Symbol" w:hAnsi="Symbol" w:cs="Symbol"/>
    </w:rPr>
  </w:style>
  <w:style w:type="character" w:customStyle="1" w:styleId="WW8Num3z0">
    <w:name w:val="WW8Num3z0"/>
    <w:qFormat/>
    <w:rsid w:val="00605E59"/>
  </w:style>
  <w:style w:type="character" w:customStyle="1" w:styleId="WW8Num4z0">
    <w:name w:val="WW8Num4z0"/>
    <w:qFormat/>
    <w:rsid w:val="00605E59"/>
  </w:style>
  <w:style w:type="character" w:customStyle="1" w:styleId="WW8Num4z1">
    <w:name w:val="WW8Num4z1"/>
    <w:qFormat/>
    <w:rsid w:val="00605E59"/>
  </w:style>
  <w:style w:type="character" w:customStyle="1" w:styleId="WW8Num4z2">
    <w:name w:val="WW8Num4z2"/>
    <w:qFormat/>
    <w:rsid w:val="00605E59"/>
  </w:style>
  <w:style w:type="character" w:customStyle="1" w:styleId="WW8Num4z3">
    <w:name w:val="WW8Num4z3"/>
    <w:qFormat/>
    <w:rsid w:val="00605E59"/>
  </w:style>
  <w:style w:type="character" w:customStyle="1" w:styleId="WW8Num4z4">
    <w:name w:val="WW8Num4z4"/>
    <w:qFormat/>
    <w:rsid w:val="00605E59"/>
  </w:style>
  <w:style w:type="character" w:customStyle="1" w:styleId="WW8Num4z5">
    <w:name w:val="WW8Num4z5"/>
    <w:qFormat/>
    <w:rsid w:val="00605E59"/>
  </w:style>
  <w:style w:type="character" w:customStyle="1" w:styleId="WW8Num4z6">
    <w:name w:val="WW8Num4z6"/>
    <w:qFormat/>
    <w:rsid w:val="00605E59"/>
  </w:style>
  <w:style w:type="character" w:customStyle="1" w:styleId="WW8Num4z7">
    <w:name w:val="WW8Num4z7"/>
    <w:qFormat/>
    <w:rsid w:val="00605E59"/>
  </w:style>
  <w:style w:type="character" w:customStyle="1" w:styleId="WW8Num4z8">
    <w:name w:val="WW8Num4z8"/>
    <w:qFormat/>
    <w:rsid w:val="00605E59"/>
  </w:style>
  <w:style w:type="character" w:customStyle="1" w:styleId="WW8Num5z0">
    <w:name w:val="WW8Num5z0"/>
    <w:qFormat/>
    <w:rsid w:val="00605E59"/>
  </w:style>
  <w:style w:type="character" w:customStyle="1" w:styleId="WW8Num6z0">
    <w:name w:val="WW8Num6z0"/>
    <w:qFormat/>
    <w:rsid w:val="00605E59"/>
  </w:style>
  <w:style w:type="character" w:customStyle="1" w:styleId="WW8Num7z0">
    <w:name w:val="WW8Num7z0"/>
    <w:qFormat/>
    <w:rsid w:val="00605E59"/>
  </w:style>
  <w:style w:type="character" w:customStyle="1" w:styleId="WW8Num8z0">
    <w:name w:val="WW8Num8z0"/>
    <w:qFormat/>
    <w:rsid w:val="00605E59"/>
  </w:style>
  <w:style w:type="character" w:customStyle="1" w:styleId="WW8Num9z0">
    <w:name w:val="WW8Num9z0"/>
    <w:qFormat/>
    <w:rsid w:val="00605E59"/>
  </w:style>
  <w:style w:type="character" w:customStyle="1" w:styleId="WW8Num10z0">
    <w:name w:val="WW8Num10z0"/>
    <w:qFormat/>
    <w:rsid w:val="00605E59"/>
  </w:style>
  <w:style w:type="character" w:customStyle="1" w:styleId="WW8Num11z0">
    <w:name w:val="WW8Num11z0"/>
    <w:qFormat/>
    <w:rsid w:val="00605E59"/>
  </w:style>
  <w:style w:type="character" w:customStyle="1" w:styleId="WW8Num12z0">
    <w:name w:val="WW8Num12z0"/>
    <w:qFormat/>
    <w:rsid w:val="00605E59"/>
  </w:style>
  <w:style w:type="character" w:customStyle="1" w:styleId="WW8Num13z0">
    <w:name w:val="WW8Num13z0"/>
    <w:qFormat/>
    <w:rsid w:val="00605E59"/>
  </w:style>
  <w:style w:type="character" w:customStyle="1" w:styleId="WW8Num14z0">
    <w:name w:val="WW8Num14z0"/>
    <w:qFormat/>
    <w:rsid w:val="00605E59"/>
  </w:style>
  <w:style w:type="character" w:customStyle="1" w:styleId="WW8Num15z0">
    <w:name w:val="WW8Num15z0"/>
    <w:qFormat/>
    <w:rsid w:val="00605E59"/>
  </w:style>
  <w:style w:type="character" w:customStyle="1" w:styleId="WW8Num16z0">
    <w:name w:val="WW8Num16z0"/>
    <w:qFormat/>
    <w:rsid w:val="00605E59"/>
  </w:style>
  <w:style w:type="character" w:customStyle="1" w:styleId="WW8Num17z0">
    <w:name w:val="WW8Num17z0"/>
    <w:qFormat/>
    <w:rsid w:val="00605E59"/>
  </w:style>
  <w:style w:type="character" w:customStyle="1" w:styleId="WW8Num18z0">
    <w:name w:val="WW8Num18z0"/>
    <w:qFormat/>
    <w:rsid w:val="00605E59"/>
  </w:style>
  <w:style w:type="character" w:customStyle="1" w:styleId="WW8Num19z0">
    <w:name w:val="WW8Num19z0"/>
    <w:qFormat/>
    <w:rsid w:val="00605E59"/>
  </w:style>
  <w:style w:type="character" w:customStyle="1" w:styleId="WW8Num20z0">
    <w:name w:val="WW8Num20z0"/>
    <w:qFormat/>
    <w:rsid w:val="00605E59"/>
  </w:style>
  <w:style w:type="character" w:customStyle="1" w:styleId="WW8Num21z0">
    <w:name w:val="WW8Num21z0"/>
    <w:qFormat/>
    <w:rsid w:val="00605E59"/>
  </w:style>
  <w:style w:type="character" w:customStyle="1" w:styleId="WW8Num22z0">
    <w:name w:val="WW8Num22z0"/>
    <w:qFormat/>
    <w:rsid w:val="00605E59"/>
  </w:style>
  <w:style w:type="character" w:customStyle="1" w:styleId="WW8Num22z1">
    <w:name w:val="WW8Num22z1"/>
    <w:qFormat/>
    <w:rsid w:val="00605E59"/>
  </w:style>
  <w:style w:type="character" w:customStyle="1" w:styleId="WW8Num22z2">
    <w:name w:val="WW8Num22z2"/>
    <w:qFormat/>
    <w:rsid w:val="00605E59"/>
  </w:style>
  <w:style w:type="character" w:customStyle="1" w:styleId="WW8Num22z3">
    <w:name w:val="WW8Num22z3"/>
    <w:qFormat/>
    <w:rsid w:val="00605E59"/>
  </w:style>
  <w:style w:type="character" w:customStyle="1" w:styleId="WW8Num22z4">
    <w:name w:val="WW8Num22z4"/>
    <w:qFormat/>
    <w:rsid w:val="00605E59"/>
  </w:style>
  <w:style w:type="character" w:customStyle="1" w:styleId="WW8Num22z5">
    <w:name w:val="WW8Num22z5"/>
    <w:qFormat/>
    <w:rsid w:val="00605E59"/>
  </w:style>
  <w:style w:type="character" w:customStyle="1" w:styleId="WW8Num22z6">
    <w:name w:val="WW8Num22z6"/>
    <w:qFormat/>
    <w:rsid w:val="00605E59"/>
  </w:style>
  <w:style w:type="character" w:customStyle="1" w:styleId="WW8Num22z7">
    <w:name w:val="WW8Num22z7"/>
    <w:qFormat/>
    <w:rsid w:val="00605E59"/>
  </w:style>
  <w:style w:type="character" w:customStyle="1" w:styleId="WW8Num22z8">
    <w:name w:val="WW8Num22z8"/>
    <w:qFormat/>
    <w:rsid w:val="00605E59"/>
  </w:style>
  <w:style w:type="character" w:customStyle="1" w:styleId="WW8Num23z0">
    <w:name w:val="WW8Num23z0"/>
    <w:qFormat/>
    <w:rsid w:val="00605E59"/>
  </w:style>
  <w:style w:type="character" w:customStyle="1" w:styleId="1">
    <w:name w:val="Основной шрифт абзаца1"/>
    <w:qFormat/>
    <w:rsid w:val="00605E59"/>
  </w:style>
  <w:style w:type="character" w:customStyle="1" w:styleId="a3">
    <w:name w:val="Текст выноски Знак"/>
    <w:qFormat/>
    <w:rsid w:val="00605E59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qFormat/>
    <w:rsid w:val="00605E59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qFormat/>
    <w:rsid w:val="00605E59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qFormat/>
    <w:rsid w:val="00605E59"/>
    <w:rPr>
      <w:rFonts w:ascii="Times New Roman" w:eastAsia="Times New Roman" w:hAnsi="Times New Roman" w:cs="Times New Roman"/>
      <w:sz w:val="24"/>
      <w:szCs w:val="20"/>
    </w:rPr>
  </w:style>
  <w:style w:type="character" w:customStyle="1" w:styleId="40">
    <w:name w:val="Заголовок 4 Знак"/>
    <w:qFormat/>
    <w:rsid w:val="00605E59"/>
    <w:rPr>
      <w:rFonts w:ascii="ELIZ_AZ_PS" w:eastAsia="Times New Roman" w:hAnsi="ELIZ_AZ_PS" w:cs="Times New Roman"/>
      <w:b/>
      <w:sz w:val="24"/>
      <w:szCs w:val="20"/>
    </w:rPr>
  </w:style>
  <w:style w:type="character" w:customStyle="1" w:styleId="5">
    <w:name w:val="Заголовок 5 Знак"/>
    <w:qFormat/>
    <w:rsid w:val="00605E59"/>
    <w:rPr>
      <w:rFonts w:ascii="Times New Roman" w:eastAsia="Times New Roman" w:hAnsi="Times New Roman" w:cs="Times New Roman"/>
      <w:sz w:val="24"/>
      <w:szCs w:val="20"/>
    </w:rPr>
  </w:style>
  <w:style w:type="character" w:customStyle="1" w:styleId="6">
    <w:name w:val="Заголовок 6 Знак"/>
    <w:qFormat/>
    <w:rsid w:val="00605E59"/>
    <w:rPr>
      <w:rFonts w:ascii="Times New Roman" w:eastAsia="Times New Roman" w:hAnsi="Times New Roman" w:cs="Times New Roman"/>
      <w:sz w:val="28"/>
      <w:szCs w:val="20"/>
    </w:rPr>
  </w:style>
  <w:style w:type="character" w:customStyle="1" w:styleId="7">
    <w:name w:val="Заголовок 7 Знак"/>
    <w:qFormat/>
    <w:rsid w:val="00605E5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8">
    <w:name w:val="Заголовок 8 Знак"/>
    <w:qFormat/>
    <w:rsid w:val="00605E59"/>
    <w:rPr>
      <w:rFonts w:ascii="Peterburg" w:eastAsia="Times New Roman" w:hAnsi="Peterburg" w:cs="Times New Roman"/>
      <w:b/>
      <w:sz w:val="36"/>
      <w:szCs w:val="20"/>
    </w:rPr>
  </w:style>
  <w:style w:type="character" w:customStyle="1" w:styleId="9">
    <w:name w:val="Заголовок 9 Знак"/>
    <w:qFormat/>
    <w:rsid w:val="00605E59"/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qFormat/>
    <w:rsid w:val="00605E59"/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с отступом Знак"/>
    <w:qFormat/>
    <w:rsid w:val="00605E59"/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qFormat/>
    <w:rsid w:val="00605E59"/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с отступом 2 Знак"/>
    <w:qFormat/>
    <w:rsid w:val="00605E59"/>
    <w:rPr>
      <w:rFonts w:ascii="Times New Roman" w:eastAsia="Times New Roman" w:hAnsi="Times New Roman" w:cs="Times New Roman"/>
      <w:sz w:val="28"/>
      <w:szCs w:val="20"/>
    </w:rPr>
  </w:style>
  <w:style w:type="character" w:customStyle="1" w:styleId="32">
    <w:name w:val="Основной текст с отступом 3 Знак"/>
    <w:qFormat/>
    <w:rsid w:val="00605E59"/>
    <w:rPr>
      <w:rFonts w:ascii="Times New Roman" w:eastAsia="Times New Roman" w:hAnsi="Times New Roman" w:cs="Times New Roman"/>
      <w:sz w:val="28"/>
      <w:szCs w:val="20"/>
    </w:rPr>
  </w:style>
  <w:style w:type="character" w:customStyle="1" w:styleId="33">
    <w:name w:val="Основной текст 3 Знак"/>
    <w:qFormat/>
    <w:rsid w:val="00605E59"/>
    <w:rPr>
      <w:rFonts w:ascii="Times New Roman" w:eastAsia="Times New Roman" w:hAnsi="Times New Roman" w:cs="Times New Roman"/>
      <w:sz w:val="28"/>
      <w:szCs w:val="20"/>
    </w:rPr>
  </w:style>
  <w:style w:type="character" w:customStyle="1" w:styleId="-">
    <w:name w:val="Интернет-ссылка"/>
    <w:rsid w:val="00605E59"/>
    <w:rPr>
      <w:color w:val="0000FF"/>
      <w:u w:val="single"/>
    </w:rPr>
  </w:style>
  <w:style w:type="character" w:styleId="a6">
    <w:name w:val="Strong"/>
    <w:qFormat/>
    <w:rsid w:val="00605E59"/>
    <w:rPr>
      <w:b/>
      <w:bCs/>
    </w:rPr>
  </w:style>
  <w:style w:type="character" w:customStyle="1" w:styleId="a7">
    <w:name w:val="Заголовок Знак"/>
    <w:qFormat/>
    <w:rsid w:val="00605E59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8">
    <w:name w:val="Верхний колонтитул Знак"/>
    <w:qFormat/>
    <w:rsid w:val="00605E59"/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Нижний колонтитул Знак"/>
    <w:qFormat/>
    <w:rsid w:val="00605E59"/>
    <w:rPr>
      <w:rFonts w:ascii="Times New Roman" w:eastAsia="Times New Roman" w:hAnsi="Times New Roman" w:cs="Times New Roman"/>
      <w:sz w:val="28"/>
      <w:szCs w:val="20"/>
    </w:rPr>
  </w:style>
  <w:style w:type="character" w:customStyle="1" w:styleId="blk">
    <w:name w:val="blk"/>
    <w:qFormat/>
    <w:rsid w:val="00605E59"/>
  </w:style>
  <w:style w:type="character" w:customStyle="1" w:styleId="12">
    <w:name w:val="Знак примечания1"/>
    <w:qFormat/>
    <w:rsid w:val="00605E59"/>
    <w:rPr>
      <w:sz w:val="16"/>
      <w:szCs w:val="16"/>
    </w:rPr>
  </w:style>
  <w:style w:type="character" w:customStyle="1" w:styleId="aa">
    <w:name w:val="Текст примечания Знак"/>
    <w:qFormat/>
    <w:rsid w:val="00605E59"/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ма примечания Знак"/>
    <w:qFormat/>
    <w:rsid w:val="00605E5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c">
    <w:name w:val="Без интервала Знак"/>
    <w:qFormat/>
    <w:rsid w:val="00605E59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13">
    <w:name w:val="Заголовок1"/>
    <w:basedOn w:val="a"/>
    <w:next w:val="ad"/>
    <w:qFormat/>
    <w:rsid w:val="00891D1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rsid w:val="00605E59"/>
    <w:rPr>
      <w:sz w:val="28"/>
      <w:szCs w:val="20"/>
    </w:rPr>
  </w:style>
  <w:style w:type="paragraph" w:styleId="ae">
    <w:name w:val="List"/>
    <w:basedOn w:val="ad"/>
    <w:rsid w:val="00605E59"/>
    <w:rPr>
      <w:rFonts w:cs="Mangal"/>
    </w:rPr>
  </w:style>
  <w:style w:type="paragraph" w:customStyle="1" w:styleId="14">
    <w:name w:val="Название объекта1"/>
    <w:basedOn w:val="a"/>
    <w:qFormat/>
    <w:rsid w:val="00891D1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"/>
    <w:qFormat/>
    <w:rsid w:val="00891D12"/>
    <w:pPr>
      <w:suppressLineNumbers/>
    </w:pPr>
    <w:rPr>
      <w:rFonts w:cs="Mangal"/>
    </w:rPr>
  </w:style>
  <w:style w:type="paragraph" w:customStyle="1" w:styleId="15">
    <w:name w:val="Заголовок1"/>
    <w:basedOn w:val="a"/>
    <w:next w:val="ad"/>
    <w:qFormat/>
    <w:rsid w:val="00605E59"/>
    <w:pPr>
      <w:spacing w:after="240"/>
      <w:jc w:val="center"/>
    </w:pPr>
    <w:rPr>
      <w:b/>
      <w:bCs/>
      <w:sz w:val="28"/>
      <w:szCs w:val="24"/>
    </w:rPr>
  </w:style>
  <w:style w:type="paragraph" w:styleId="af0">
    <w:name w:val="caption"/>
    <w:basedOn w:val="a"/>
    <w:qFormat/>
    <w:rsid w:val="00605E5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2">
    <w:name w:val="Указатель4"/>
    <w:basedOn w:val="a"/>
    <w:qFormat/>
    <w:rsid w:val="00605E59"/>
    <w:pPr>
      <w:suppressLineNumbers/>
    </w:pPr>
  </w:style>
  <w:style w:type="paragraph" w:customStyle="1" w:styleId="34">
    <w:name w:val="Название объекта3"/>
    <w:basedOn w:val="a"/>
    <w:qFormat/>
    <w:rsid w:val="00605E5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5">
    <w:name w:val="Указатель3"/>
    <w:basedOn w:val="a"/>
    <w:qFormat/>
    <w:rsid w:val="00605E59"/>
    <w:pPr>
      <w:suppressLineNumbers/>
    </w:pPr>
  </w:style>
  <w:style w:type="paragraph" w:customStyle="1" w:styleId="24">
    <w:name w:val="Название объекта2"/>
    <w:basedOn w:val="a"/>
    <w:qFormat/>
    <w:rsid w:val="00605E5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5">
    <w:name w:val="Указатель2"/>
    <w:basedOn w:val="a"/>
    <w:qFormat/>
    <w:rsid w:val="00605E59"/>
    <w:pPr>
      <w:suppressLineNumbers/>
    </w:pPr>
  </w:style>
  <w:style w:type="paragraph" w:customStyle="1" w:styleId="16">
    <w:name w:val="Название объекта1"/>
    <w:basedOn w:val="a"/>
    <w:qFormat/>
    <w:rsid w:val="00605E5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">
    <w:name w:val="Указатель1"/>
    <w:basedOn w:val="a"/>
    <w:qFormat/>
    <w:rsid w:val="00605E59"/>
    <w:pPr>
      <w:suppressLineNumbers/>
    </w:pPr>
  </w:style>
  <w:style w:type="paragraph" w:styleId="af1">
    <w:name w:val="Balloon Text"/>
    <w:basedOn w:val="a"/>
    <w:qFormat/>
    <w:rsid w:val="00605E59"/>
    <w:rPr>
      <w:rFonts w:ascii="Tahoma" w:hAnsi="Tahoma" w:cs="Tahoma"/>
    </w:rPr>
  </w:style>
  <w:style w:type="paragraph" w:styleId="af2">
    <w:name w:val="No Spacing"/>
    <w:qFormat/>
    <w:rsid w:val="00605E59"/>
    <w:rPr>
      <w:sz w:val="24"/>
      <w:szCs w:val="24"/>
      <w:lang w:eastAsia="zh-CN"/>
    </w:rPr>
  </w:style>
  <w:style w:type="paragraph" w:styleId="af3">
    <w:name w:val="Body Text Indent"/>
    <w:basedOn w:val="a"/>
    <w:rsid w:val="00605E59"/>
    <w:pPr>
      <w:ind w:left="-426"/>
      <w:jc w:val="both"/>
    </w:pPr>
    <w:rPr>
      <w:sz w:val="28"/>
      <w:szCs w:val="20"/>
    </w:rPr>
  </w:style>
  <w:style w:type="paragraph" w:customStyle="1" w:styleId="210">
    <w:name w:val="Основной текст 21"/>
    <w:basedOn w:val="a"/>
    <w:qFormat/>
    <w:rsid w:val="00605E59"/>
    <w:pPr>
      <w:jc w:val="both"/>
    </w:pPr>
    <w:rPr>
      <w:sz w:val="28"/>
      <w:szCs w:val="20"/>
    </w:rPr>
  </w:style>
  <w:style w:type="paragraph" w:customStyle="1" w:styleId="211">
    <w:name w:val="Основной текст с отступом 21"/>
    <w:basedOn w:val="a"/>
    <w:qFormat/>
    <w:rsid w:val="00605E59"/>
    <w:pPr>
      <w:ind w:left="567"/>
      <w:jc w:val="both"/>
    </w:pPr>
    <w:rPr>
      <w:sz w:val="28"/>
      <w:szCs w:val="20"/>
    </w:rPr>
  </w:style>
  <w:style w:type="paragraph" w:customStyle="1" w:styleId="310">
    <w:name w:val="Основной текст с отступом 31"/>
    <w:basedOn w:val="a"/>
    <w:qFormat/>
    <w:rsid w:val="00605E59"/>
    <w:pPr>
      <w:ind w:firstLine="284"/>
      <w:jc w:val="both"/>
    </w:pPr>
    <w:rPr>
      <w:sz w:val="28"/>
      <w:szCs w:val="20"/>
    </w:rPr>
  </w:style>
  <w:style w:type="paragraph" w:customStyle="1" w:styleId="311">
    <w:name w:val="Основной текст 31"/>
    <w:basedOn w:val="a"/>
    <w:qFormat/>
    <w:rsid w:val="00605E59"/>
    <w:pPr>
      <w:ind w:right="43"/>
      <w:jc w:val="both"/>
    </w:pPr>
    <w:rPr>
      <w:sz w:val="28"/>
      <w:szCs w:val="20"/>
    </w:rPr>
  </w:style>
  <w:style w:type="paragraph" w:customStyle="1" w:styleId="ConsPlusNonformat">
    <w:name w:val="ConsPlusNonformat"/>
    <w:qFormat/>
    <w:rsid w:val="00605E59"/>
    <w:pPr>
      <w:widowControl w:val="0"/>
    </w:pPr>
    <w:rPr>
      <w:rFonts w:ascii="Courier New" w:hAnsi="Courier New" w:cs="Courier New"/>
      <w:sz w:val="16"/>
      <w:szCs w:val="16"/>
      <w:lang w:eastAsia="zh-CN"/>
    </w:rPr>
  </w:style>
  <w:style w:type="paragraph" w:customStyle="1" w:styleId="ConsPlusNormal">
    <w:name w:val="ConsPlusNormal"/>
    <w:qFormat/>
    <w:rsid w:val="00605E59"/>
    <w:pPr>
      <w:widowControl w:val="0"/>
      <w:ind w:firstLine="720"/>
    </w:pPr>
    <w:rPr>
      <w:rFonts w:ascii="Arial" w:hAnsi="Arial" w:cs="Arial"/>
      <w:sz w:val="16"/>
      <w:szCs w:val="16"/>
      <w:lang w:eastAsia="zh-CN"/>
    </w:rPr>
  </w:style>
  <w:style w:type="paragraph" w:customStyle="1" w:styleId="ConsPlusCell">
    <w:name w:val="ConsPlusCell"/>
    <w:qFormat/>
    <w:rsid w:val="00605E59"/>
    <w:rPr>
      <w:rFonts w:ascii="Arial" w:hAnsi="Arial" w:cs="Arial"/>
      <w:sz w:val="16"/>
      <w:szCs w:val="16"/>
      <w:lang w:eastAsia="zh-CN"/>
    </w:rPr>
  </w:style>
  <w:style w:type="paragraph" w:customStyle="1" w:styleId="ConsPlusTitle">
    <w:name w:val="ConsPlusTitle"/>
    <w:qFormat/>
    <w:rsid w:val="00605E59"/>
    <w:pPr>
      <w:widowControl w:val="0"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110">
    <w:name w:val="Оглавление 11"/>
    <w:basedOn w:val="a"/>
    <w:next w:val="a"/>
    <w:rsid w:val="00605E59"/>
    <w:pPr>
      <w:widowControl w:val="0"/>
    </w:pPr>
    <w:rPr>
      <w:szCs w:val="28"/>
    </w:rPr>
  </w:style>
  <w:style w:type="paragraph" w:customStyle="1" w:styleId="af4">
    <w:name w:val="Колонтитул"/>
    <w:basedOn w:val="a"/>
    <w:qFormat/>
    <w:rsid w:val="00605E59"/>
    <w:pPr>
      <w:suppressLineNumbers/>
      <w:tabs>
        <w:tab w:val="center" w:pos="4819"/>
        <w:tab w:val="right" w:pos="9638"/>
      </w:tabs>
    </w:pPr>
  </w:style>
  <w:style w:type="paragraph" w:customStyle="1" w:styleId="18">
    <w:name w:val="Верхний колонтитул1"/>
    <w:basedOn w:val="a"/>
    <w:rsid w:val="00605E59"/>
    <w:rPr>
      <w:sz w:val="28"/>
      <w:szCs w:val="20"/>
    </w:rPr>
  </w:style>
  <w:style w:type="paragraph" w:customStyle="1" w:styleId="19">
    <w:name w:val="Нижний колонтитул1"/>
    <w:basedOn w:val="a"/>
    <w:rsid w:val="00605E59"/>
    <w:rPr>
      <w:sz w:val="28"/>
      <w:szCs w:val="20"/>
    </w:rPr>
  </w:style>
  <w:style w:type="paragraph" w:customStyle="1" w:styleId="26">
    <w:name w:val="Стиль2"/>
    <w:basedOn w:val="a"/>
    <w:qFormat/>
    <w:rsid w:val="00605E59"/>
    <w:pPr>
      <w:ind w:firstLine="709"/>
      <w:jc w:val="both"/>
    </w:pPr>
    <w:rPr>
      <w:sz w:val="28"/>
      <w:szCs w:val="20"/>
    </w:rPr>
  </w:style>
  <w:style w:type="paragraph" w:customStyle="1" w:styleId="1a">
    <w:name w:val="Текст примечания1"/>
    <w:basedOn w:val="a"/>
    <w:qFormat/>
    <w:rsid w:val="00605E59"/>
    <w:rPr>
      <w:sz w:val="20"/>
      <w:szCs w:val="20"/>
    </w:rPr>
  </w:style>
  <w:style w:type="paragraph" w:styleId="af5">
    <w:name w:val="annotation subject"/>
    <w:basedOn w:val="1a"/>
    <w:next w:val="1a"/>
    <w:qFormat/>
    <w:rsid w:val="00605E59"/>
    <w:rPr>
      <w:b/>
      <w:bCs/>
    </w:rPr>
  </w:style>
  <w:style w:type="paragraph" w:customStyle="1" w:styleId="Default">
    <w:name w:val="Default"/>
    <w:qFormat/>
    <w:rsid w:val="00605E59"/>
    <w:rPr>
      <w:rFonts w:eastAsia="Calibri"/>
      <w:color w:val="000000"/>
      <w:sz w:val="24"/>
      <w:szCs w:val="24"/>
      <w:lang w:eastAsia="zh-CN"/>
    </w:rPr>
  </w:style>
  <w:style w:type="paragraph" w:styleId="af6">
    <w:name w:val="Normal (Web)"/>
    <w:basedOn w:val="a"/>
    <w:qFormat/>
    <w:rsid w:val="00605E59"/>
    <w:pPr>
      <w:spacing w:before="280" w:after="280"/>
    </w:pPr>
    <w:rPr>
      <w:sz w:val="24"/>
      <w:szCs w:val="24"/>
    </w:rPr>
  </w:style>
  <w:style w:type="paragraph" w:styleId="af7">
    <w:name w:val="List Paragraph"/>
    <w:basedOn w:val="a"/>
    <w:qFormat/>
    <w:rsid w:val="00605E59"/>
    <w:pPr>
      <w:ind w:left="720"/>
      <w:contextualSpacing/>
    </w:pPr>
  </w:style>
  <w:style w:type="paragraph" w:customStyle="1" w:styleId="af8">
    <w:name w:val="Содержимое таблицы"/>
    <w:basedOn w:val="a"/>
    <w:qFormat/>
    <w:rsid w:val="00605E59"/>
    <w:pPr>
      <w:widowControl w:val="0"/>
      <w:suppressLineNumbers/>
    </w:pPr>
  </w:style>
  <w:style w:type="paragraph" w:customStyle="1" w:styleId="af9">
    <w:name w:val="Заголовок таблицы"/>
    <w:basedOn w:val="af8"/>
    <w:qFormat/>
    <w:rsid w:val="00605E59"/>
    <w:pPr>
      <w:jc w:val="center"/>
    </w:pPr>
    <w:rPr>
      <w:b/>
      <w:bCs/>
    </w:rPr>
  </w:style>
  <w:style w:type="paragraph" w:customStyle="1" w:styleId="ConsTitle">
    <w:name w:val="ConsTitle"/>
    <w:qFormat/>
    <w:rsid w:val="00000DD8"/>
    <w:pPr>
      <w:widowControl w:val="0"/>
      <w:ind w:right="19772"/>
    </w:pPr>
    <w:rPr>
      <w:rFonts w:ascii="Arial" w:hAnsi="Arial" w:cs="Arial"/>
      <w:b/>
      <w:bCs/>
    </w:rPr>
  </w:style>
  <w:style w:type="paragraph" w:styleId="afa">
    <w:name w:val="header"/>
    <w:basedOn w:val="a"/>
    <w:link w:val="1b"/>
    <w:uiPriority w:val="99"/>
    <w:unhideWhenUsed/>
    <w:rsid w:val="0065716E"/>
    <w:pPr>
      <w:tabs>
        <w:tab w:val="center" w:pos="4677"/>
        <w:tab w:val="right" w:pos="9355"/>
      </w:tabs>
    </w:pPr>
  </w:style>
  <w:style w:type="character" w:customStyle="1" w:styleId="1b">
    <w:name w:val="Верхний колонтитул Знак1"/>
    <w:basedOn w:val="a0"/>
    <w:link w:val="afa"/>
    <w:uiPriority w:val="99"/>
    <w:rsid w:val="0065716E"/>
    <w:rPr>
      <w:sz w:val="16"/>
      <w:szCs w:val="16"/>
      <w:lang w:eastAsia="zh-CN"/>
    </w:rPr>
  </w:style>
  <w:style w:type="paragraph" w:styleId="afb">
    <w:name w:val="footer"/>
    <w:basedOn w:val="a"/>
    <w:link w:val="1c"/>
    <w:uiPriority w:val="99"/>
    <w:unhideWhenUsed/>
    <w:rsid w:val="0065716E"/>
    <w:pPr>
      <w:tabs>
        <w:tab w:val="center" w:pos="4677"/>
        <w:tab w:val="right" w:pos="9355"/>
      </w:tabs>
    </w:pPr>
  </w:style>
  <w:style w:type="character" w:customStyle="1" w:styleId="1c">
    <w:name w:val="Нижний колонтитул Знак1"/>
    <w:basedOn w:val="a0"/>
    <w:link w:val="afb"/>
    <w:uiPriority w:val="99"/>
    <w:rsid w:val="0065716E"/>
    <w:rPr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9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23</Pages>
  <Words>6351</Words>
  <Characters>36202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Амелин И.И.</dc:creator>
  <cp:lastModifiedBy>Амелин </cp:lastModifiedBy>
  <cp:revision>7</cp:revision>
  <cp:lastPrinted>2023-12-29T09:18:00Z</cp:lastPrinted>
  <dcterms:created xsi:type="dcterms:W3CDTF">2024-01-22T14:01:00Z</dcterms:created>
  <dcterms:modified xsi:type="dcterms:W3CDTF">2024-03-04T07:51:00Z</dcterms:modified>
  <dc:language>ru-RU</dc:language>
</cp:coreProperties>
</file>