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819D5" w14:textId="77777777" w:rsidR="00D075F3" w:rsidRPr="00705ABE" w:rsidRDefault="00B31357" w:rsidP="00D075F3">
      <w:pPr>
        <w:pStyle w:val="1"/>
        <w:numPr>
          <w:ilvl w:val="0"/>
          <w:numId w:val="1"/>
        </w:numPr>
        <w:tabs>
          <w:tab w:val="clear" w:pos="0"/>
        </w:tabs>
        <w:ind w:left="567" w:hanging="567"/>
        <w:jc w:val="center"/>
      </w:pPr>
      <w:r w:rsidRPr="00D075F3">
        <w:rPr>
          <w:b/>
          <w:noProof/>
          <w:sz w:val="16"/>
        </w:rPr>
        <w:drawing>
          <wp:inline distT="0" distB="0" distL="0" distR="0" wp14:anchorId="2F470FEB" wp14:editId="543A67F6">
            <wp:extent cx="638175" cy="1095375"/>
            <wp:effectExtent l="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63C670" w14:textId="77777777" w:rsidR="00D075F3" w:rsidRPr="00705ABE" w:rsidRDefault="00D075F3" w:rsidP="00D075F3">
      <w:pPr>
        <w:numPr>
          <w:ilvl w:val="0"/>
          <w:numId w:val="1"/>
        </w:numPr>
        <w:suppressAutoHyphens/>
        <w:jc w:val="center"/>
      </w:pPr>
      <w:r w:rsidRPr="00705ABE">
        <w:rPr>
          <w:szCs w:val="28"/>
        </w:rPr>
        <w:t>СОВЕТ</w:t>
      </w:r>
    </w:p>
    <w:p w14:paraId="06C08A29" w14:textId="77777777" w:rsidR="00D075F3" w:rsidRPr="00705ABE" w:rsidRDefault="00D075F3" w:rsidP="00D075F3">
      <w:pPr>
        <w:numPr>
          <w:ilvl w:val="0"/>
          <w:numId w:val="1"/>
        </w:numPr>
        <w:suppressAutoHyphens/>
        <w:jc w:val="center"/>
      </w:pPr>
      <w:r w:rsidRPr="00705ABE">
        <w:rPr>
          <w:szCs w:val="28"/>
        </w:rPr>
        <w:t>ЛАСКАРИХИНСКОГО СЕЛЬСКОГО ПОСЕЛЕНИЯ</w:t>
      </w:r>
    </w:p>
    <w:p w14:paraId="238107B6" w14:textId="77777777" w:rsidR="00D075F3" w:rsidRPr="00705ABE" w:rsidRDefault="00D075F3" w:rsidP="00D075F3">
      <w:pPr>
        <w:numPr>
          <w:ilvl w:val="0"/>
          <w:numId w:val="1"/>
        </w:numPr>
        <w:suppressAutoHyphens/>
        <w:ind w:right="-1"/>
        <w:jc w:val="center"/>
      </w:pPr>
      <w:r w:rsidRPr="00705ABE">
        <w:rPr>
          <w:szCs w:val="28"/>
        </w:rPr>
        <w:t>КИНЕШЕМСКОГО МУНИЦИПАЛЬНОГО РАЙОНА</w:t>
      </w:r>
    </w:p>
    <w:p w14:paraId="2811892A" w14:textId="77777777" w:rsidR="00D075F3" w:rsidRPr="00705ABE" w:rsidRDefault="00D075F3" w:rsidP="00D075F3">
      <w:pPr>
        <w:widowControl w:val="0"/>
        <w:numPr>
          <w:ilvl w:val="0"/>
          <w:numId w:val="1"/>
        </w:numPr>
        <w:suppressAutoHyphens/>
        <w:ind w:right="-1"/>
        <w:jc w:val="center"/>
      </w:pPr>
      <w:r w:rsidRPr="00705ABE">
        <w:rPr>
          <w:bCs/>
        </w:rPr>
        <w:t>ЧЕТВЕРТОГО СОЗЫВА</w:t>
      </w:r>
    </w:p>
    <w:p w14:paraId="43C7E500" w14:textId="77777777" w:rsidR="00D075F3" w:rsidRPr="00705ABE" w:rsidRDefault="00D075F3" w:rsidP="00D075F3">
      <w:pPr>
        <w:pStyle w:val="4"/>
        <w:numPr>
          <w:ilvl w:val="0"/>
          <w:numId w:val="1"/>
        </w:numPr>
        <w:tabs>
          <w:tab w:val="clear" w:pos="0"/>
        </w:tabs>
        <w:jc w:val="center"/>
        <w:rPr>
          <w:b w:val="0"/>
          <w:bCs/>
        </w:rPr>
      </w:pPr>
    </w:p>
    <w:p w14:paraId="66A91B8C" w14:textId="77777777" w:rsidR="00D075F3" w:rsidRPr="00187138" w:rsidRDefault="00D075F3" w:rsidP="00D075F3">
      <w:pPr>
        <w:pStyle w:val="4"/>
        <w:numPr>
          <w:ilvl w:val="0"/>
          <w:numId w:val="1"/>
        </w:numPr>
        <w:tabs>
          <w:tab w:val="clear" w:pos="0"/>
        </w:tabs>
        <w:jc w:val="center"/>
        <w:rPr>
          <w:rFonts w:ascii="Times New Roman" w:hAnsi="Times New Roman"/>
          <w:sz w:val="36"/>
          <w:szCs w:val="36"/>
        </w:rPr>
      </w:pPr>
      <w:r w:rsidRPr="00187138">
        <w:rPr>
          <w:rFonts w:ascii="Times New Roman" w:hAnsi="Times New Roman"/>
          <w:sz w:val="36"/>
          <w:szCs w:val="36"/>
        </w:rPr>
        <w:t>РЕШЕНИЕ</w:t>
      </w:r>
    </w:p>
    <w:p w14:paraId="0092AEF1" w14:textId="77777777" w:rsidR="00D075F3" w:rsidRPr="00705ABE" w:rsidRDefault="00D075F3" w:rsidP="00D075F3">
      <w:pPr>
        <w:jc w:val="center"/>
        <w:rPr>
          <w:b/>
          <w:sz w:val="32"/>
          <w:szCs w:val="32"/>
        </w:rPr>
      </w:pPr>
      <w:r w:rsidRPr="00705ABE">
        <w:rPr>
          <w:b/>
          <w:sz w:val="32"/>
          <w:szCs w:val="32"/>
        </w:rPr>
        <w:t>Совета Ласкарихинского сельского поселения</w:t>
      </w:r>
    </w:p>
    <w:p w14:paraId="164E084E" w14:textId="77777777" w:rsidR="00D075F3" w:rsidRPr="00705ABE" w:rsidRDefault="00D075F3" w:rsidP="00D075F3">
      <w:pPr>
        <w:jc w:val="center"/>
        <w:rPr>
          <w:sz w:val="32"/>
          <w:szCs w:val="32"/>
        </w:rPr>
      </w:pPr>
    </w:p>
    <w:p w14:paraId="4AA14704" w14:textId="77777777" w:rsidR="00D075F3" w:rsidRPr="00705ABE" w:rsidRDefault="00D075F3" w:rsidP="00D075F3">
      <w:pPr>
        <w:pStyle w:val="a5"/>
        <w:rPr>
          <w:b/>
          <w:bCs/>
          <w:sz w:val="28"/>
          <w:szCs w:val="28"/>
        </w:rPr>
      </w:pPr>
      <w:r w:rsidRPr="00705ABE">
        <w:rPr>
          <w:b/>
          <w:bCs/>
          <w:sz w:val="28"/>
          <w:szCs w:val="28"/>
        </w:rPr>
        <w:t>О внесении изменений в решение Совета Ласкарихинского сельского поселения «О бюджете Ласкарихинского сельского поселения</w:t>
      </w:r>
    </w:p>
    <w:p w14:paraId="282E5004" w14:textId="08B8531B" w:rsidR="00D075F3" w:rsidRPr="00705ABE" w:rsidRDefault="00D075F3" w:rsidP="00D075F3">
      <w:pPr>
        <w:pStyle w:val="a5"/>
        <w:rPr>
          <w:b/>
        </w:rPr>
      </w:pPr>
      <w:r w:rsidRPr="00705ABE">
        <w:rPr>
          <w:b/>
          <w:sz w:val="28"/>
          <w:szCs w:val="28"/>
        </w:rPr>
        <w:t>на 202</w:t>
      </w:r>
      <w:r w:rsidR="00442B39">
        <w:rPr>
          <w:b/>
          <w:sz w:val="28"/>
          <w:szCs w:val="28"/>
        </w:rPr>
        <w:t>4</w:t>
      </w:r>
      <w:r w:rsidRPr="00705ABE">
        <w:rPr>
          <w:b/>
          <w:sz w:val="28"/>
          <w:szCs w:val="28"/>
        </w:rPr>
        <w:t xml:space="preserve"> год и плановый период 202</w:t>
      </w:r>
      <w:r w:rsidR="00442B39">
        <w:rPr>
          <w:b/>
          <w:sz w:val="28"/>
          <w:szCs w:val="28"/>
        </w:rPr>
        <w:t>5</w:t>
      </w:r>
      <w:r w:rsidRPr="00705ABE">
        <w:rPr>
          <w:b/>
          <w:sz w:val="28"/>
          <w:szCs w:val="28"/>
        </w:rPr>
        <w:t xml:space="preserve"> и 202</w:t>
      </w:r>
      <w:r w:rsidR="00442B39">
        <w:rPr>
          <w:b/>
          <w:sz w:val="28"/>
          <w:szCs w:val="28"/>
        </w:rPr>
        <w:t>6</w:t>
      </w:r>
      <w:r w:rsidRPr="00705ABE">
        <w:rPr>
          <w:b/>
          <w:sz w:val="28"/>
          <w:szCs w:val="28"/>
        </w:rPr>
        <w:t xml:space="preserve"> годов</w:t>
      </w:r>
      <w:r w:rsidRPr="00705ABE">
        <w:rPr>
          <w:b/>
        </w:rPr>
        <w:t>»</w:t>
      </w:r>
    </w:p>
    <w:p w14:paraId="13C0664C" w14:textId="77777777" w:rsidR="00D075F3" w:rsidRPr="005F2A0B" w:rsidRDefault="00D075F3" w:rsidP="00D075F3">
      <w:pPr>
        <w:pStyle w:val="a5"/>
        <w:rPr>
          <w:sz w:val="28"/>
          <w:szCs w:val="28"/>
        </w:rPr>
      </w:pPr>
    </w:p>
    <w:p w14:paraId="572137F7" w14:textId="77777777" w:rsidR="00D075F3" w:rsidRPr="00705ABE" w:rsidRDefault="00D075F3" w:rsidP="00D075F3">
      <w:pPr>
        <w:ind w:left="-142"/>
        <w:jc w:val="right"/>
        <w:rPr>
          <w:sz w:val="24"/>
          <w:szCs w:val="24"/>
        </w:rPr>
      </w:pPr>
      <w:r w:rsidRPr="00705ABE">
        <w:rPr>
          <w:sz w:val="24"/>
          <w:szCs w:val="24"/>
        </w:rPr>
        <w:t>Принято</w:t>
      </w:r>
    </w:p>
    <w:p w14:paraId="306CEE13" w14:textId="77777777" w:rsidR="00D075F3" w:rsidRPr="00705ABE" w:rsidRDefault="00D075F3" w:rsidP="00D075F3">
      <w:pPr>
        <w:ind w:left="-142"/>
        <w:jc w:val="right"/>
        <w:rPr>
          <w:sz w:val="24"/>
          <w:szCs w:val="24"/>
        </w:rPr>
      </w:pPr>
      <w:r w:rsidRPr="00705ABE">
        <w:rPr>
          <w:sz w:val="24"/>
          <w:szCs w:val="24"/>
        </w:rPr>
        <w:t>Советом Ласкарихинского сельского поселения</w:t>
      </w:r>
    </w:p>
    <w:p w14:paraId="5DF62598" w14:textId="5A126517" w:rsidR="00D075F3" w:rsidRPr="00705ABE" w:rsidRDefault="006B6CB3" w:rsidP="00D075F3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>2</w:t>
      </w:r>
      <w:r w:rsidR="00442B39">
        <w:rPr>
          <w:sz w:val="24"/>
          <w:szCs w:val="24"/>
        </w:rPr>
        <w:t>9</w:t>
      </w:r>
      <w:r w:rsidR="00D075F3" w:rsidRPr="003E1F7B">
        <w:rPr>
          <w:sz w:val="24"/>
          <w:szCs w:val="24"/>
        </w:rPr>
        <w:t xml:space="preserve"> февраля 202</w:t>
      </w:r>
      <w:r w:rsidR="00442B39">
        <w:rPr>
          <w:sz w:val="24"/>
          <w:szCs w:val="24"/>
        </w:rPr>
        <w:t>4</w:t>
      </w:r>
      <w:r w:rsidR="00D075F3" w:rsidRPr="003E1F7B">
        <w:rPr>
          <w:sz w:val="24"/>
          <w:szCs w:val="24"/>
        </w:rPr>
        <w:t xml:space="preserve"> года</w:t>
      </w:r>
    </w:p>
    <w:p w14:paraId="470D1820" w14:textId="77777777" w:rsidR="00D075F3" w:rsidRPr="003E1F7B" w:rsidRDefault="00D075F3" w:rsidP="00D075F3">
      <w:pPr>
        <w:pStyle w:val="a5"/>
        <w:ind w:firstLine="709"/>
        <w:jc w:val="both"/>
        <w:rPr>
          <w:bCs/>
          <w:sz w:val="28"/>
          <w:szCs w:val="28"/>
        </w:rPr>
      </w:pPr>
    </w:p>
    <w:p w14:paraId="5C6370A5" w14:textId="77777777" w:rsidR="00D075F3" w:rsidRPr="00705ABE" w:rsidRDefault="00D075F3" w:rsidP="00D075F3">
      <w:pPr>
        <w:pStyle w:val="a5"/>
        <w:ind w:firstLine="709"/>
        <w:jc w:val="both"/>
        <w:rPr>
          <w:bCs/>
          <w:sz w:val="28"/>
          <w:szCs w:val="28"/>
        </w:rPr>
      </w:pPr>
      <w:r w:rsidRPr="00705ABE">
        <w:rPr>
          <w:bCs/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Ласкарихинского сельского поселения, в целях регулирования бюджетных правоотношений Совет Ласкарихинского сельского поселения решил:</w:t>
      </w:r>
    </w:p>
    <w:p w14:paraId="6DE54ECB" w14:textId="6F1400E5" w:rsidR="00D075F3" w:rsidRPr="00311C0E" w:rsidRDefault="00D075F3" w:rsidP="00D075F3">
      <w:pPr>
        <w:ind w:firstLine="709"/>
        <w:jc w:val="both"/>
        <w:rPr>
          <w:iCs/>
          <w:szCs w:val="28"/>
        </w:rPr>
      </w:pPr>
      <w:r w:rsidRPr="00705ABE">
        <w:rPr>
          <w:bCs/>
          <w:szCs w:val="28"/>
        </w:rPr>
        <w:t>1. Утвердить прилагаемые изменения, которые вносятс</w:t>
      </w:r>
      <w:r>
        <w:rPr>
          <w:bCs/>
          <w:szCs w:val="28"/>
        </w:rPr>
        <w:t xml:space="preserve">я в решение Совета </w:t>
      </w:r>
      <w:r w:rsidRPr="00705ABE">
        <w:rPr>
          <w:bCs/>
          <w:szCs w:val="28"/>
        </w:rPr>
        <w:t xml:space="preserve">Ласкарихинского сельского поселения </w:t>
      </w:r>
      <w:r w:rsidRPr="00DD7A17">
        <w:rPr>
          <w:iCs/>
          <w:szCs w:val="28"/>
        </w:rPr>
        <w:t>от 2</w:t>
      </w:r>
      <w:r w:rsidR="00442B39">
        <w:rPr>
          <w:iCs/>
          <w:szCs w:val="28"/>
        </w:rPr>
        <w:t>5</w:t>
      </w:r>
      <w:r>
        <w:rPr>
          <w:iCs/>
          <w:szCs w:val="28"/>
        </w:rPr>
        <w:t>.12.</w:t>
      </w:r>
      <w:r w:rsidRPr="00DD7A17">
        <w:rPr>
          <w:iCs/>
          <w:szCs w:val="28"/>
        </w:rPr>
        <w:t>202</w:t>
      </w:r>
      <w:r w:rsidR="00442B39">
        <w:rPr>
          <w:iCs/>
          <w:szCs w:val="28"/>
        </w:rPr>
        <w:t>3</w:t>
      </w:r>
      <w:r w:rsidR="00187138">
        <w:rPr>
          <w:iCs/>
          <w:szCs w:val="28"/>
        </w:rPr>
        <w:t xml:space="preserve"> </w:t>
      </w:r>
      <w:r w:rsidRPr="00DD7A17">
        <w:rPr>
          <w:iCs/>
          <w:szCs w:val="28"/>
        </w:rPr>
        <w:t>№</w:t>
      </w:r>
      <w:r w:rsidR="00187138">
        <w:rPr>
          <w:iCs/>
          <w:szCs w:val="28"/>
        </w:rPr>
        <w:t xml:space="preserve"> </w:t>
      </w:r>
      <w:r w:rsidR="00442B39">
        <w:rPr>
          <w:iCs/>
          <w:szCs w:val="28"/>
        </w:rPr>
        <w:t>37</w:t>
      </w:r>
      <w:r w:rsidRPr="00705ABE">
        <w:rPr>
          <w:bCs/>
          <w:szCs w:val="28"/>
        </w:rPr>
        <w:t>«О бюджете Ласкарихинского сельского поселения на 202</w:t>
      </w:r>
      <w:r w:rsidR="00442B39">
        <w:rPr>
          <w:bCs/>
          <w:szCs w:val="28"/>
        </w:rPr>
        <w:t>4</w:t>
      </w:r>
      <w:r w:rsidRPr="00705ABE">
        <w:rPr>
          <w:bCs/>
          <w:szCs w:val="28"/>
        </w:rPr>
        <w:t xml:space="preserve"> год и на плановый период 202</w:t>
      </w:r>
      <w:r w:rsidR="00442B39">
        <w:rPr>
          <w:bCs/>
          <w:szCs w:val="28"/>
        </w:rPr>
        <w:t>5</w:t>
      </w:r>
      <w:r w:rsidRPr="00705ABE">
        <w:rPr>
          <w:bCs/>
          <w:szCs w:val="28"/>
        </w:rPr>
        <w:t xml:space="preserve"> и 202</w:t>
      </w:r>
      <w:r w:rsidR="00442B39">
        <w:rPr>
          <w:bCs/>
          <w:szCs w:val="28"/>
        </w:rPr>
        <w:t>6</w:t>
      </w:r>
      <w:r w:rsidRPr="00705ABE">
        <w:rPr>
          <w:bCs/>
          <w:szCs w:val="28"/>
        </w:rPr>
        <w:t xml:space="preserve"> годов».</w:t>
      </w:r>
    </w:p>
    <w:p w14:paraId="110CAE52" w14:textId="51A96251" w:rsidR="00D075F3" w:rsidRPr="00705ABE" w:rsidRDefault="00D075F3" w:rsidP="00D075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ABE">
        <w:rPr>
          <w:rFonts w:ascii="Times New Roman" w:hAnsi="Times New Roman" w:cs="Times New Roman"/>
          <w:sz w:val="28"/>
          <w:szCs w:val="28"/>
        </w:rPr>
        <w:t>2</w:t>
      </w:r>
      <w:r w:rsidRPr="00705ABE">
        <w:rPr>
          <w:rFonts w:ascii="Times New Roman" w:hAnsi="Times New Roman" w:cs="Times New Roman"/>
          <w:bCs/>
          <w:sz w:val="28"/>
          <w:szCs w:val="28"/>
        </w:rPr>
        <w:t>.</w:t>
      </w:r>
      <w:r w:rsidR="0018713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05ABE">
        <w:rPr>
          <w:rFonts w:ascii="Times New Roman" w:hAnsi="Times New Roman" w:cs="Times New Roman"/>
          <w:sz w:val="28"/>
          <w:szCs w:val="28"/>
        </w:rPr>
        <w:t>Обнародовать настоящее решение в официальном сетевом издании – на официальном сайте Кинешемского муниципального района в разделе «Ласкарихинское сельское поселение» в информационно-телекоммуникационной сети «Интернет».</w:t>
      </w:r>
    </w:p>
    <w:p w14:paraId="2E883AE9" w14:textId="48641FAD" w:rsidR="00D075F3" w:rsidRPr="00705ABE" w:rsidRDefault="00D075F3" w:rsidP="00D075F3">
      <w:pPr>
        <w:pStyle w:val="a5"/>
        <w:ind w:firstLine="709"/>
        <w:jc w:val="both"/>
        <w:rPr>
          <w:bCs/>
          <w:sz w:val="28"/>
          <w:szCs w:val="28"/>
        </w:rPr>
      </w:pPr>
      <w:r w:rsidRPr="00705ABE">
        <w:rPr>
          <w:bCs/>
          <w:sz w:val="28"/>
          <w:szCs w:val="28"/>
        </w:rPr>
        <w:t>3.</w:t>
      </w:r>
      <w:r w:rsidR="00187138">
        <w:rPr>
          <w:bCs/>
          <w:sz w:val="28"/>
          <w:szCs w:val="28"/>
        </w:rPr>
        <w:t xml:space="preserve"> </w:t>
      </w:r>
      <w:r w:rsidRPr="00705ABE">
        <w:rPr>
          <w:bCs/>
          <w:sz w:val="28"/>
          <w:szCs w:val="28"/>
        </w:rPr>
        <w:t>Настоящее решение вступает в силу со дня его подписания.</w:t>
      </w:r>
    </w:p>
    <w:p w14:paraId="3B48BC2F" w14:textId="77777777" w:rsidR="00D075F3" w:rsidRPr="00705ABE" w:rsidRDefault="00D075F3" w:rsidP="00D075F3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068321C" w14:textId="360F6A9F" w:rsidR="00D075F3" w:rsidRPr="00705ABE" w:rsidRDefault="00D075F3" w:rsidP="00D075F3">
      <w:pPr>
        <w:jc w:val="both"/>
        <w:rPr>
          <w:b/>
          <w:szCs w:val="28"/>
        </w:rPr>
      </w:pPr>
      <w:r w:rsidRPr="00705ABE">
        <w:rPr>
          <w:b/>
          <w:szCs w:val="28"/>
        </w:rPr>
        <w:t>Председатель Совета</w:t>
      </w:r>
    </w:p>
    <w:p w14:paraId="6857509C" w14:textId="087A29FC" w:rsidR="00D075F3" w:rsidRPr="00705ABE" w:rsidRDefault="00D075F3" w:rsidP="00D075F3">
      <w:pPr>
        <w:jc w:val="both"/>
        <w:rPr>
          <w:b/>
          <w:szCs w:val="28"/>
        </w:rPr>
      </w:pPr>
      <w:r w:rsidRPr="00705ABE">
        <w:rPr>
          <w:b/>
          <w:szCs w:val="28"/>
        </w:rPr>
        <w:t>Ласкарихинского сельского поселения                                      С. В. Тюрина</w:t>
      </w:r>
    </w:p>
    <w:p w14:paraId="78BC54FF" w14:textId="77777777" w:rsidR="00D075F3" w:rsidRPr="00705ABE" w:rsidRDefault="00D075F3" w:rsidP="00D075F3">
      <w:pPr>
        <w:jc w:val="both"/>
        <w:rPr>
          <w:b/>
          <w:szCs w:val="28"/>
        </w:rPr>
      </w:pPr>
    </w:p>
    <w:p w14:paraId="6C15C327" w14:textId="77777777" w:rsidR="00D075F3" w:rsidRPr="00705ABE" w:rsidRDefault="00D075F3" w:rsidP="00D075F3">
      <w:pPr>
        <w:jc w:val="both"/>
        <w:rPr>
          <w:b/>
          <w:szCs w:val="28"/>
        </w:rPr>
      </w:pPr>
      <w:r w:rsidRPr="00705ABE">
        <w:rPr>
          <w:b/>
          <w:szCs w:val="28"/>
        </w:rPr>
        <w:t>Глава</w:t>
      </w:r>
    </w:p>
    <w:p w14:paraId="19ECAD93" w14:textId="77777777" w:rsidR="00D075F3" w:rsidRPr="00705ABE" w:rsidRDefault="00D075F3" w:rsidP="00D075F3">
      <w:pPr>
        <w:jc w:val="both"/>
        <w:rPr>
          <w:b/>
          <w:szCs w:val="28"/>
        </w:rPr>
      </w:pPr>
      <w:r w:rsidRPr="00705ABE">
        <w:rPr>
          <w:b/>
          <w:szCs w:val="28"/>
        </w:rPr>
        <w:t>Ласкарихинского сельского поселения                                      И. И. Амелин</w:t>
      </w:r>
    </w:p>
    <w:p w14:paraId="27CBA45D" w14:textId="77777777" w:rsidR="00D075F3" w:rsidRDefault="00D075F3" w:rsidP="00D075F3">
      <w:pPr>
        <w:jc w:val="both"/>
        <w:rPr>
          <w:szCs w:val="28"/>
        </w:rPr>
      </w:pPr>
    </w:p>
    <w:p w14:paraId="4A6D53F5" w14:textId="77777777" w:rsidR="00D075F3" w:rsidRPr="00705ABE" w:rsidRDefault="00D075F3" w:rsidP="00D075F3">
      <w:pPr>
        <w:jc w:val="both"/>
        <w:rPr>
          <w:szCs w:val="28"/>
        </w:rPr>
      </w:pPr>
      <w:r w:rsidRPr="00705ABE">
        <w:rPr>
          <w:szCs w:val="28"/>
        </w:rPr>
        <w:t>д. Ласкариха</w:t>
      </w:r>
    </w:p>
    <w:p w14:paraId="5F3AC57A" w14:textId="5532F1E0" w:rsidR="00D075F3" w:rsidRPr="00AD1867" w:rsidRDefault="006B6CB3" w:rsidP="00D075F3">
      <w:pPr>
        <w:jc w:val="both"/>
        <w:rPr>
          <w:szCs w:val="28"/>
        </w:rPr>
      </w:pPr>
      <w:r>
        <w:rPr>
          <w:szCs w:val="28"/>
        </w:rPr>
        <w:t>2</w:t>
      </w:r>
      <w:r w:rsidR="00442B39">
        <w:rPr>
          <w:szCs w:val="28"/>
        </w:rPr>
        <w:t>9</w:t>
      </w:r>
      <w:r w:rsidR="00D075F3" w:rsidRPr="00AD1867">
        <w:rPr>
          <w:szCs w:val="28"/>
        </w:rPr>
        <w:t xml:space="preserve"> февраля 202</w:t>
      </w:r>
      <w:r w:rsidR="00442B39">
        <w:rPr>
          <w:szCs w:val="28"/>
        </w:rPr>
        <w:t>4</w:t>
      </w:r>
      <w:r w:rsidR="00D075F3" w:rsidRPr="00AD1867">
        <w:rPr>
          <w:szCs w:val="28"/>
        </w:rPr>
        <w:t xml:space="preserve"> года</w:t>
      </w:r>
    </w:p>
    <w:p w14:paraId="6CB6D39A" w14:textId="12C3D6B4" w:rsidR="00AC096D" w:rsidRDefault="00D075F3" w:rsidP="00843720">
      <w:pPr>
        <w:rPr>
          <w:sz w:val="24"/>
          <w:szCs w:val="24"/>
        </w:rPr>
        <w:sectPr w:rsidR="00AC096D" w:rsidSect="00213366">
          <w:footerReference w:type="default" r:id="rId9"/>
          <w:type w:val="continuous"/>
          <w:pgSz w:w="11906" w:h="16838"/>
          <w:pgMar w:top="1134" w:right="851" w:bottom="993" w:left="1701" w:header="709" w:footer="709" w:gutter="0"/>
          <w:cols w:space="708"/>
          <w:titlePg/>
          <w:docGrid w:linePitch="381"/>
        </w:sectPr>
      </w:pPr>
      <w:r w:rsidRPr="00AD1867">
        <w:rPr>
          <w:szCs w:val="28"/>
        </w:rPr>
        <w:t>№</w:t>
      </w:r>
      <w:r w:rsidR="0024235E">
        <w:rPr>
          <w:szCs w:val="28"/>
        </w:rPr>
        <w:t xml:space="preserve"> 5</w:t>
      </w:r>
    </w:p>
    <w:p w14:paraId="3CE0A592" w14:textId="0AE23CB5" w:rsidR="00AE3777" w:rsidRPr="00705ABE" w:rsidRDefault="00AE3777" w:rsidP="007C21DB">
      <w:pPr>
        <w:jc w:val="right"/>
        <w:rPr>
          <w:sz w:val="24"/>
          <w:szCs w:val="24"/>
        </w:rPr>
      </w:pPr>
      <w:r w:rsidRPr="00705ABE">
        <w:rPr>
          <w:sz w:val="24"/>
          <w:szCs w:val="24"/>
        </w:rPr>
        <w:lastRenderedPageBreak/>
        <w:t>Утверждены</w:t>
      </w:r>
    </w:p>
    <w:p w14:paraId="113C97CD" w14:textId="77777777" w:rsidR="00AE3777" w:rsidRPr="00705ABE" w:rsidRDefault="00AE3777" w:rsidP="00AE3777">
      <w:pPr>
        <w:ind w:left="-142"/>
        <w:jc w:val="right"/>
        <w:rPr>
          <w:sz w:val="24"/>
          <w:szCs w:val="24"/>
        </w:rPr>
      </w:pPr>
      <w:r w:rsidRPr="00705ABE">
        <w:rPr>
          <w:sz w:val="24"/>
          <w:szCs w:val="24"/>
        </w:rPr>
        <w:t>решением Совета</w:t>
      </w:r>
    </w:p>
    <w:p w14:paraId="5C984B11" w14:textId="77777777" w:rsidR="00AE3777" w:rsidRPr="00705ABE" w:rsidRDefault="00AE3777" w:rsidP="00AE3777">
      <w:pPr>
        <w:ind w:left="-142"/>
        <w:jc w:val="right"/>
        <w:rPr>
          <w:sz w:val="24"/>
          <w:szCs w:val="24"/>
        </w:rPr>
      </w:pPr>
      <w:r w:rsidRPr="00705ABE">
        <w:rPr>
          <w:sz w:val="24"/>
          <w:szCs w:val="24"/>
        </w:rPr>
        <w:t>Ласкарихинского сельского поселения</w:t>
      </w:r>
    </w:p>
    <w:p w14:paraId="5984C2D6" w14:textId="7E108337" w:rsidR="00AE3777" w:rsidRDefault="000B49AE" w:rsidP="00AE3777">
      <w:pPr>
        <w:pStyle w:val="a5"/>
        <w:ind w:left="-142"/>
        <w:jc w:val="right"/>
      </w:pPr>
      <w:r w:rsidRPr="00933BF9">
        <w:t xml:space="preserve">от </w:t>
      </w:r>
      <w:r w:rsidR="006B6CB3">
        <w:t>2</w:t>
      </w:r>
      <w:r w:rsidR="00442B39">
        <w:t>9</w:t>
      </w:r>
      <w:r w:rsidR="00A42D67" w:rsidRPr="00933BF9">
        <w:t>.02.</w:t>
      </w:r>
      <w:r w:rsidR="00AE3777" w:rsidRPr="00933BF9">
        <w:t>202</w:t>
      </w:r>
      <w:r w:rsidR="00442B39">
        <w:t>4</w:t>
      </w:r>
      <w:r w:rsidRPr="00933BF9">
        <w:t xml:space="preserve"> №</w:t>
      </w:r>
      <w:r w:rsidR="00187138">
        <w:t xml:space="preserve"> </w:t>
      </w:r>
      <w:r w:rsidR="0024235E">
        <w:t>5</w:t>
      </w:r>
    </w:p>
    <w:p w14:paraId="553368A7" w14:textId="77777777" w:rsidR="00AE3777" w:rsidRPr="003E1D62" w:rsidRDefault="00AE3777" w:rsidP="007C21DB">
      <w:pPr>
        <w:pStyle w:val="a5"/>
        <w:rPr>
          <w:b/>
          <w:bCs/>
          <w:sz w:val="28"/>
          <w:szCs w:val="28"/>
        </w:rPr>
      </w:pPr>
    </w:p>
    <w:p w14:paraId="3042B180" w14:textId="77777777" w:rsidR="00AE3777" w:rsidRPr="00705ABE" w:rsidRDefault="00AE3777" w:rsidP="00A57B56">
      <w:pPr>
        <w:pStyle w:val="a5"/>
        <w:jc w:val="center"/>
        <w:rPr>
          <w:b/>
          <w:bCs/>
          <w:sz w:val="28"/>
          <w:szCs w:val="28"/>
        </w:rPr>
      </w:pPr>
      <w:r w:rsidRPr="00705ABE">
        <w:rPr>
          <w:b/>
          <w:bCs/>
          <w:sz w:val="28"/>
          <w:szCs w:val="28"/>
        </w:rPr>
        <w:t>ИЗМЕНЕНИЯ,</w:t>
      </w:r>
    </w:p>
    <w:p w14:paraId="09A04562" w14:textId="5A86CE4A" w:rsidR="00AE3777" w:rsidRPr="00705ABE" w:rsidRDefault="00AE3777" w:rsidP="00A57B56">
      <w:pPr>
        <w:pStyle w:val="a5"/>
        <w:jc w:val="center"/>
        <w:rPr>
          <w:b/>
          <w:bCs/>
          <w:sz w:val="28"/>
          <w:szCs w:val="28"/>
        </w:rPr>
      </w:pPr>
      <w:r w:rsidRPr="00705ABE">
        <w:rPr>
          <w:b/>
          <w:bCs/>
          <w:sz w:val="28"/>
          <w:szCs w:val="28"/>
        </w:rPr>
        <w:t>которые вносятся в решение Совета</w:t>
      </w:r>
      <w:r w:rsidR="00187138">
        <w:rPr>
          <w:b/>
          <w:bCs/>
          <w:sz w:val="28"/>
          <w:szCs w:val="28"/>
        </w:rPr>
        <w:t xml:space="preserve"> </w:t>
      </w:r>
      <w:r w:rsidRPr="00705ABE">
        <w:rPr>
          <w:b/>
          <w:bCs/>
          <w:sz w:val="28"/>
          <w:szCs w:val="28"/>
        </w:rPr>
        <w:t>Ласкарихинского сельского поселения</w:t>
      </w:r>
      <w:r w:rsidR="00187138">
        <w:rPr>
          <w:b/>
          <w:bCs/>
          <w:sz w:val="28"/>
          <w:szCs w:val="28"/>
        </w:rPr>
        <w:t xml:space="preserve"> </w:t>
      </w:r>
      <w:r w:rsidRPr="00705ABE">
        <w:rPr>
          <w:b/>
          <w:bCs/>
          <w:sz w:val="28"/>
          <w:szCs w:val="28"/>
        </w:rPr>
        <w:t>Кинешемского муниципального района от 2</w:t>
      </w:r>
      <w:r w:rsidR="00442B39">
        <w:rPr>
          <w:b/>
          <w:bCs/>
          <w:sz w:val="28"/>
          <w:szCs w:val="28"/>
        </w:rPr>
        <w:t>5</w:t>
      </w:r>
      <w:r w:rsidR="003E1D62">
        <w:rPr>
          <w:b/>
          <w:bCs/>
          <w:sz w:val="28"/>
          <w:szCs w:val="28"/>
        </w:rPr>
        <w:t>.12.</w:t>
      </w:r>
      <w:r w:rsidRPr="00705ABE">
        <w:rPr>
          <w:b/>
          <w:bCs/>
          <w:sz w:val="28"/>
          <w:szCs w:val="28"/>
        </w:rPr>
        <w:t>202</w:t>
      </w:r>
      <w:r w:rsidR="00442B39">
        <w:rPr>
          <w:b/>
          <w:bCs/>
          <w:sz w:val="28"/>
          <w:szCs w:val="28"/>
        </w:rPr>
        <w:t>3</w:t>
      </w:r>
      <w:r w:rsidR="00187138">
        <w:rPr>
          <w:b/>
          <w:bCs/>
          <w:sz w:val="28"/>
          <w:szCs w:val="28"/>
        </w:rPr>
        <w:t xml:space="preserve"> </w:t>
      </w:r>
      <w:r w:rsidRPr="00705ABE">
        <w:rPr>
          <w:b/>
          <w:bCs/>
          <w:sz w:val="28"/>
          <w:szCs w:val="28"/>
        </w:rPr>
        <w:t>№</w:t>
      </w:r>
      <w:r w:rsidR="0024235E">
        <w:rPr>
          <w:b/>
          <w:bCs/>
          <w:sz w:val="28"/>
          <w:szCs w:val="28"/>
        </w:rPr>
        <w:t xml:space="preserve"> </w:t>
      </w:r>
      <w:r w:rsidR="00442B39">
        <w:rPr>
          <w:b/>
          <w:bCs/>
          <w:sz w:val="28"/>
          <w:szCs w:val="28"/>
        </w:rPr>
        <w:t>37</w:t>
      </w:r>
      <w:r w:rsidR="00187138">
        <w:rPr>
          <w:b/>
          <w:bCs/>
          <w:sz w:val="28"/>
          <w:szCs w:val="28"/>
        </w:rPr>
        <w:t xml:space="preserve"> </w:t>
      </w:r>
      <w:r w:rsidRPr="00705ABE">
        <w:rPr>
          <w:b/>
          <w:bCs/>
          <w:sz w:val="28"/>
          <w:szCs w:val="28"/>
        </w:rPr>
        <w:t>«О бюджете Ласкарихинского сельского поселения</w:t>
      </w:r>
    </w:p>
    <w:p w14:paraId="649277D2" w14:textId="5389BF80" w:rsidR="00AE3777" w:rsidRPr="00705ABE" w:rsidRDefault="00AE3777" w:rsidP="00A57B56">
      <w:pPr>
        <w:pStyle w:val="a5"/>
        <w:jc w:val="center"/>
        <w:rPr>
          <w:b/>
          <w:sz w:val="28"/>
          <w:szCs w:val="28"/>
        </w:rPr>
      </w:pPr>
      <w:r w:rsidRPr="00705ABE">
        <w:rPr>
          <w:b/>
          <w:sz w:val="28"/>
          <w:szCs w:val="28"/>
        </w:rPr>
        <w:t>на 202</w:t>
      </w:r>
      <w:r w:rsidR="00442B39">
        <w:rPr>
          <w:b/>
          <w:sz w:val="28"/>
          <w:szCs w:val="28"/>
        </w:rPr>
        <w:t>4</w:t>
      </w:r>
      <w:r w:rsidRPr="00705ABE">
        <w:rPr>
          <w:b/>
          <w:sz w:val="28"/>
          <w:szCs w:val="28"/>
        </w:rPr>
        <w:t xml:space="preserve"> год и на плановый период 202</w:t>
      </w:r>
      <w:r w:rsidR="00442B39">
        <w:rPr>
          <w:b/>
          <w:sz w:val="28"/>
          <w:szCs w:val="28"/>
        </w:rPr>
        <w:t>5</w:t>
      </w:r>
      <w:r w:rsidRPr="00705ABE">
        <w:rPr>
          <w:b/>
          <w:sz w:val="28"/>
          <w:szCs w:val="28"/>
        </w:rPr>
        <w:t xml:space="preserve"> и 202</w:t>
      </w:r>
      <w:r w:rsidR="00442B39">
        <w:rPr>
          <w:b/>
          <w:sz w:val="28"/>
          <w:szCs w:val="28"/>
        </w:rPr>
        <w:t>6</w:t>
      </w:r>
      <w:r w:rsidRPr="00705ABE">
        <w:rPr>
          <w:b/>
          <w:sz w:val="28"/>
          <w:szCs w:val="28"/>
        </w:rPr>
        <w:t xml:space="preserve"> годов»</w:t>
      </w:r>
    </w:p>
    <w:p w14:paraId="620BAE78" w14:textId="77777777" w:rsidR="00FC5B33" w:rsidRPr="00705ABE" w:rsidRDefault="00FC5B33" w:rsidP="00410A2E">
      <w:pPr>
        <w:pStyle w:val="a5"/>
        <w:rPr>
          <w:bCs/>
          <w:sz w:val="28"/>
          <w:szCs w:val="28"/>
        </w:rPr>
      </w:pPr>
    </w:p>
    <w:p w14:paraId="6916FC0B" w14:textId="2BF8822A" w:rsidR="00A9110A" w:rsidRDefault="00B410BF" w:rsidP="00EA462D">
      <w:pPr>
        <w:pStyle w:val="a5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B53264">
        <w:rPr>
          <w:bCs/>
          <w:sz w:val="28"/>
          <w:szCs w:val="28"/>
        </w:rPr>
        <w:t>.</w:t>
      </w:r>
      <w:r w:rsidR="00B43239">
        <w:rPr>
          <w:bCs/>
          <w:sz w:val="28"/>
          <w:szCs w:val="28"/>
        </w:rPr>
        <w:t xml:space="preserve"> </w:t>
      </w:r>
      <w:r w:rsidR="00B53264">
        <w:rPr>
          <w:bCs/>
          <w:sz w:val="28"/>
          <w:szCs w:val="28"/>
        </w:rPr>
        <w:t>В приложение №6:</w:t>
      </w:r>
    </w:p>
    <w:p w14:paraId="31D0126E" w14:textId="25246869" w:rsidR="00B53264" w:rsidRDefault="00B53264" w:rsidP="00390DB6">
      <w:pPr>
        <w:pStyle w:val="a5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1)</w:t>
      </w:r>
      <w:r w:rsidR="00B43239">
        <w:rPr>
          <w:bCs/>
          <w:sz w:val="28"/>
          <w:szCs w:val="28"/>
        </w:rPr>
        <w:t xml:space="preserve"> </w:t>
      </w:r>
      <w:r w:rsidR="00A57B56">
        <w:rPr>
          <w:bCs/>
          <w:sz w:val="28"/>
          <w:szCs w:val="28"/>
        </w:rPr>
        <w:t>с</w:t>
      </w:r>
      <w:r>
        <w:rPr>
          <w:bCs/>
          <w:sz w:val="28"/>
          <w:szCs w:val="28"/>
        </w:rPr>
        <w:t>троки:</w:t>
      </w:r>
    </w:p>
    <w:tbl>
      <w:tblPr>
        <w:tblW w:w="1473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505"/>
        <w:gridCol w:w="1560"/>
        <w:gridCol w:w="567"/>
        <w:gridCol w:w="1417"/>
        <w:gridCol w:w="1418"/>
        <w:gridCol w:w="1269"/>
      </w:tblGrid>
      <w:tr w:rsidR="006F42CD" w:rsidRPr="00B01721" w14:paraId="678BD0F7" w14:textId="77777777" w:rsidTr="007C21DB">
        <w:trPr>
          <w:trHeight w:val="23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12F729" w14:textId="77777777" w:rsidR="006F42CD" w:rsidRPr="00B01721" w:rsidRDefault="006F42CD" w:rsidP="007C21DB">
            <w:pPr>
              <w:pStyle w:val="a5"/>
              <w:widowControl w:val="0"/>
              <w:jc w:val="both"/>
              <w:rPr>
                <w:sz w:val="22"/>
                <w:szCs w:val="22"/>
              </w:rPr>
            </w:pPr>
            <w:r w:rsidRPr="00B01721">
              <w:rPr>
                <w:b/>
                <w:sz w:val="22"/>
                <w:szCs w:val="22"/>
              </w:rPr>
              <w:t>Программа Ласкарихинского сельского поселения Кинешемского муниципального района «Повышение эффективности управления муниципальным имуществом Ласкарихинского сельского поселения Кинешемского муниципального района»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A0D610" w14:textId="77777777" w:rsidR="006F42CD" w:rsidRPr="00B01721" w:rsidRDefault="006F42CD" w:rsidP="007C21DB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b/>
                <w:sz w:val="22"/>
                <w:szCs w:val="22"/>
                <w:lang w:eastAsia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0C216" w14:textId="77777777" w:rsidR="006F42CD" w:rsidRPr="00B01721" w:rsidRDefault="006F42CD" w:rsidP="007C21DB">
            <w:pPr>
              <w:widowControl w:val="0"/>
              <w:snapToGrid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28827" w14:textId="77777777" w:rsidR="006F42CD" w:rsidRPr="00B01721" w:rsidRDefault="006F42CD" w:rsidP="007C21DB">
            <w:pPr>
              <w:jc w:val="center"/>
              <w:rPr>
                <w:b/>
                <w:sz w:val="22"/>
                <w:szCs w:val="22"/>
              </w:rPr>
            </w:pPr>
            <w:r w:rsidRPr="00B01721">
              <w:rPr>
                <w:b/>
                <w:sz w:val="22"/>
                <w:szCs w:val="22"/>
                <w:lang w:val="en-US"/>
              </w:rPr>
              <w:t>39</w:t>
            </w:r>
            <w:r w:rsidRPr="00B01721">
              <w:rPr>
                <w:b/>
                <w:sz w:val="22"/>
                <w:szCs w:val="22"/>
              </w:rPr>
              <w:t>0400,37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E346C" w14:textId="77777777" w:rsidR="006F42CD" w:rsidRPr="00B01721" w:rsidRDefault="006F42CD" w:rsidP="007C21DB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FDD2C7" w14:textId="77777777" w:rsidR="006F42CD" w:rsidRPr="00B01721" w:rsidRDefault="006F42CD" w:rsidP="007C21DB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B01721">
              <w:rPr>
                <w:b/>
                <w:sz w:val="22"/>
                <w:szCs w:val="22"/>
              </w:rPr>
              <w:t>0,00</w:t>
            </w:r>
          </w:p>
        </w:tc>
      </w:tr>
      <w:tr w:rsidR="006F42CD" w:rsidRPr="00B01721" w14:paraId="24A1A9B5" w14:textId="77777777" w:rsidTr="007C21DB">
        <w:trPr>
          <w:trHeight w:val="23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DC882A" w14:textId="77777777" w:rsidR="006F42CD" w:rsidRPr="00B01721" w:rsidRDefault="006F42CD" w:rsidP="007C21DB">
            <w:pPr>
              <w:pStyle w:val="a5"/>
              <w:widowControl w:val="0"/>
              <w:jc w:val="both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Подпрограмма «Управление и распоряжение имуществом Ласкарихинского сельского поселения Кинешемского муниципального района»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60BDCD" w14:textId="77777777" w:rsidR="006F42CD" w:rsidRPr="00B01721" w:rsidRDefault="006F42CD" w:rsidP="007C21DB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01 1 00 00000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5E35C4" w14:textId="77777777" w:rsidR="006F42CD" w:rsidRPr="00B01721" w:rsidRDefault="006F42CD" w:rsidP="007C21DB">
            <w:pPr>
              <w:widowControl w:val="0"/>
              <w:snapToGri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41874E" w14:textId="77777777" w:rsidR="006F42CD" w:rsidRPr="00E02DB7" w:rsidRDefault="006F42CD" w:rsidP="007C21DB">
            <w:pPr>
              <w:widowControl w:val="0"/>
              <w:jc w:val="center"/>
              <w:rPr>
                <w:sz w:val="22"/>
                <w:szCs w:val="22"/>
              </w:rPr>
            </w:pPr>
            <w:r w:rsidRPr="00E02DB7">
              <w:rPr>
                <w:sz w:val="22"/>
                <w:szCs w:val="22"/>
              </w:rPr>
              <w:t>390400,37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F092C8" w14:textId="77777777" w:rsidR="006F42CD" w:rsidRPr="00B01721" w:rsidRDefault="006F42CD" w:rsidP="007C21DB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B01721">
              <w:rPr>
                <w:sz w:val="22"/>
                <w:szCs w:val="22"/>
              </w:rPr>
              <w:t>0,0</w:t>
            </w:r>
            <w:r w:rsidRPr="00B0172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3BB529" w14:textId="77777777" w:rsidR="006F42CD" w:rsidRPr="00B01721" w:rsidRDefault="006F42CD" w:rsidP="007C21DB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B01721">
              <w:rPr>
                <w:sz w:val="22"/>
                <w:szCs w:val="22"/>
              </w:rPr>
              <w:t>0,0</w:t>
            </w:r>
            <w:r w:rsidRPr="00B01721">
              <w:rPr>
                <w:sz w:val="22"/>
                <w:szCs w:val="22"/>
                <w:lang w:val="en-US"/>
              </w:rPr>
              <w:t>0</w:t>
            </w:r>
          </w:p>
        </w:tc>
      </w:tr>
      <w:tr w:rsidR="006F42CD" w:rsidRPr="00B01721" w14:paraId="5E0190DC" w14:textId="77777777" w:rsidTr="007C21DB">
        <w:trPr>
          <w:trHeight w:val="23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F846FE" w14:textId="77777777" w:rsidR="006F42CD" w:rsidRPr="00B01721" w:rsidRDefault="006F42CD" w:rsidP="007C21DB">
            <w:pPr>
              <w:widowControl w:val="0"/>
              <w:jc w:val="both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Основное мероприятие «Управление и распоряжение имуществом Ласкарихинского сельского поселения Кинешемского муниципального района»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C85EA2" w14:textId="77777777" w:rsidR="006F42CD" w:rsidRPr="00B01721" w:rsidRDefault="006F42CD" w:rsidP="007C21DB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01 1 01 00000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E336F4" w14:textId="77777777" w:rsidR="006F42CD" w:rsidRPr="00B01721" w:rsidRDefault="006F42CD" w:rsidP="007C21DB">
            <w:pPr>
              <w:widowControl w:val="0"/>
              <w:snapToGri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02122" w14:textId="77777777" w:rsidR="006F42CD" w:rsidRPr="00E02DB7" w:rsidRDefault="006F42CD" w:rsidP="007C21DB">
            <w:pPr>
              <w:widowControl w:val="0"/>
              <w:jc w:val="center"/>
              <w:rPr>
                <w:sz w:val="22"/>
                <w:szCs w:val="22"/>
              </w:rPr>
            </w:pPr>
            <w:r w:rsidRPr="00E02DB7">
              <w:rPr>
                <w:sz w:val="22"/>
                <w:szCs w:val="22"/>
              </w:rPr>
              <w:t>390400,37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3DDCE" w14:textId="77777777" w:rsidR="006F42CD" w:rsidRPr="00B01721" w:rsidRDefault="006F42CD" w:rsidP="007C21DB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B01721">
              <w:rPr>
                <w:sz w:val="22"/>
                <w:szCs w:val="22"/>
              </w:rPr>
              <w:t>0,0</w:t>
            </w:r>
            <w:r w:rsidRPr="00B0172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211A7A" w14:textId="77777777" w:rsidR="006F42CD" w:rsidRPr="00B01721" w:rsidRDefault="006F42CD" w:rsidP="007C21DB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B01721">
              <w:rPr>
                <w:sz w:val="22"/>
                <w:szCs w:val="22"/>
              </w:rPr>
              <w:t>0,0</w:t>
            </w:r>
            <w:r w:rsidRPr="00B01721">
              <w:rPr>
                <w:sz w:val="22"/>
                <w:szCs w:val="22"/>
                <w:lang w:val="en-US"/>
              </w:rPr>
              <w:t>0</w:t>
            </w:r>
          </w:p>
        </w:tc>
      </w:tr>
      <w:tr w:rsidR="006F42CD" w:rsidRPr="00B01721" w14:paraId="52391A85" w14:textId="77777777" w:rsidTr="007C21DB">
        <w:trPr>
          <w:trHeight w:val="23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1F4041" w14:textId="77777777" w:rsidR="006F42CD" w:rsidRPr="00B01721" w:rsidRDefault="006F42CD" w:rsidP="007C21DB">
            <w:pPr>
              <w:widowControl w:val="0"/>
              <w:jc w:val="both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Расходы на мероприятия по землеустройству и землепользованию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F0F2E1" w14:textId="77777777" w:rsidR="006F42CD" w:rsidRPr="00B01721" w:rsidRDefault="006F42CD" w:rsidP="007C21DB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01 1 01 10010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A25F8D" w14:textId="77777777" w:rsidR="006F42CD" w:rsidRPr="00B01721" w:rsidRDefault="006F42CD" w:rsidP="007C21DB">
            <w:pPr>
              <w:widowControl w:val="0"/>
              <w:snapToGrid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B01721">
              <w:rPr>
                <w:rFonts w:eastAsia="Calibri"/>
                <w:sz w:val="22"/>
                <w:szCs w:val="22"/>
                <w:lang w:val="en-US" w:eastAsia="en-US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389ECE" w14:textId="77777777" w:rsidR="006F42CD" w:rsidRPr="00B01721" w:rsidRDefault="006F42CD" w:rsidP="007C21DB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B01721">
              <w:rPr>
                <w:sz w:val="22"/>
                <w:szCs w:val="22"/>
                <w:lang w:val="en-US"/>
              </w:rPr>
              <w:t>340000,00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3124F9" w14:textId="77777777" w:rsidR="006F42CD" w:rsidRPr="00B01721" w:rsidRDefault="006F42CD" w:rsidP="007C21DB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B01721">
              <w:rPr>
                <w:sz w:val="22"/>
                <w:szCs w:val="22"/>
                <w:lang w:val="en-US"/>
              </w:rPr>
              <w:t>0,00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419A8" w14:textId="77777777" w:rsidR="006F42CD" w:rsidRPr="00B01721" w:rsidRDefault="006F42CD" w:rsidP="007C21DB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B01721">
              <w:rPr>
                <w:sz w:val="22"/>
                <w:szCs w:val="22"/>
                <w:lang w:val="en-US"/>
              </w:rPr>
              <w:t>0,00</w:t>
            </w:r>
          </w:p>
        </w:tc>
      </w:tr>
      <w:tr w:rsidR="006F42CD" w:rsidRPr="00B01721" w14:paraId="218C46A8" w14:textId="77777777" w:rsidTr="007C21DB">
        <w:trPr>
          <w:trHeight w:val="23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BB4E02" w14:textId="77777777" w:rsidR="006F42CD" w:rsidRPr="00B01721" w:rsidRDefault="006F42CD" w:rsidP="007C21DB">
            <w:pPr>
              <w:widowControl w:val="0"/>
              <w:jc w:val="both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Консультационные и юридические услуги по вопросам управления и распоряжения имуществом Закупка товаров, работ и услуг для обеспечения государственных (муниципальных) нужд)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AC9FEE" w14:textId="77777777" w:rsidR="006F42CD" w:rsidRPr="00B01721" w:rsidRDefault="006F42CD" w:rsidP="007C21DB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01 1 01 10190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805B62" w14:textId="77777777" w:rsidR="006F42CD" w:rsidRPr="00B01721" w:rsidRDefault="006F42CD" w:rsidP="007C21DB">
            <w:pPr>
              <w:widowControl w:val="0"/>
              <w:snapToGrid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B01721">
              <w:rPr>
                <w:rFonts w:eastAsia="Calibri"/>
                <w:sz w:val="22"/>
                <w:szCs w:val="22"/>
                <w:lang w:val="en-US" w:eastAsia="en-US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3E8410" w14:textId="77777777" w:rsidR="006F42CD" w:rsidRPr="00B01721" w:rsidRDefault="006F42CD" w:rsidP="007C21DB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B01721">
              <w:rPr>
                <w:sz w:val="22"/>
                <w:szCs w:val="22"/>
                <w:lang w:val="en-US"/>
              </w:rPr>
              <w:t>45000,00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5D1BE6" w14:textId="77777777" w:rsidR="006F42CD" w:rsidRPr="00B01721" w:rsidRDefault="006F42CD" w:rsidP="007C21DB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B01721">
              <w:rPr>
                <w:sz w:val="22"/>
                <w:szCs w:val="22"/>
                <w:lang w:val="en-US"/>
              </w:rPr>
              <w:t>0,00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42857" w14:textId="77777777" w:rsidR="006F42CD" w:rsidRPr="00B01721" w:rsidRDefault="006F42CD" w:rsidP="007C21DB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B01721">
              <w:rPr>
                <w:sz w:val="22"/>
                <w:szCs w:val="22"/>
                <w:lang w:val="en-US"/>
              </w:rPr>
              <w:t>0,00</w:t>
            </w:r>
          </w:p>
        </w:tc>
      </w:tr>
      <w:tr w:rsidR="006F42CD" w:rsidRPr="00B01721" w14:paraId="738C8283" w14:textId="77777777" w:rsidTr="007C21DB">
        <w:trPr>
          <w:trHeight w:val="23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7F6596" w14:textId="77777777" w:rsidR="006F42CD" w:rsidRPr="00B01721" w:rsidRDefault="006F42CD" w:rsidP="007C21DB">
            <w:pPr>
              <w:widowControl w:val="0"/>
              <w:jc w:val="both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 xml:space="preserve">Расходы на содержание имущества казны Ласкарихинского сельского поселения </w:t>
            </w:r>
            <w:r w:rsidRPr="00B0172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68FB11" w14:textId="77777777" w:rsidR="006F42CD" w:rsidRPr="00B01721" w:rsidRDefault="006F42CD" w:rsidP="007C21DB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01 1 01 10190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749145" w14:textId="77777777" w:rsidR="006F42CD" w:rsidRPr="00B01721" w:rsidRDefault="006F42CD" w:rsidP="007C21DB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F5D298" w14:textId="77777777" w:rsidR="006F42CD" w:rsidRPr="00B01721" w:rsidRDefault="006F42CD" w:rsidP="007C21DB">
            <w:pPr>
              <w:widowControl w:val="0"/>
              <w:tabs>
                <w:tab w:val="center" w:pos="530"/>
                <w:tab w:val="right" w:pos="1060"/>
              </w:tabs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5400,37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CD27C" w14:textId="77777777" w:rsidR="006F42CD" w:rsidRPr="00B01721" w:rsidRDefault="006F42CD" w:rsidP="007C21DB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B01721">
              <w:rPr>
                <w:sz w:val="22"/>
                <w:szCs w:val="22"/>
              </w:rPr>
              <w:t>0,0</w:t>
            </w:r>
            <w:r w:rsidRPr="00B0172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439A8B" w14:textId="77777777" w:rsidR="006F42CD" w:rsidRPr="00B01721" w:rsidRDefault="006F42CD" w:rsidP="007C21DB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B01721">
              <w:rPr>
                <w:sz w:val="22"/>
                <w:szCs w:val="22"/>
              </w:rPr>
              <w:t>0,0</w:t>
            </w:r>
            <w:r w:rsidRPr="00B01721">
              <w:rPr>
                <w:sz w:val="22"/>
                <w:szCs w:val="22"/>
                <w:lang w:val="en-US"/>
              </w:rPr>
              <w:t>0</w:t>
            </w:r>
          </w:p>
        </w:tc>
      </w:tr>
    </w:tbl>
    <w:p w14:paraId="5A2BEB53" w14:textId="6261D4D7" w:rsidR="00B53264" w:rsidRDefault="00B53264" w:rsidP="00B53264">
      <w:pPr>
        <w:pStyle w:val="a5"/>
        <w:ind w:firstLine="709"/>
        <w:rPr>
          <w:bCs/>
          <w:sz w:val="28"/>
          <w:szCs w:val="28"/>
        </w:rPr>
      </w:pPr>
      <w:r w:rsidRPr="003A6018">
        <w:rPr>
          <w:bCs/>
          <w:sz w:val="28"/>
          <w:szCs w:val="28"/>
        </w:rPr>
        <w:t>Изложить в следующей редакции:</w:t>
      </w:r>
    </w:p>
    <w:tbl>
      <w:tblPr>
        <w:tblW w:w="1473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505"/>
        <w:gridCol w:w="1560"/>
        <w:gridCol w:w="567"/>
        <w:gridCol w:w="1417"/>
        <w:gridCol w:w="1418"/>
        <w:gridCol w:w="1269"/>
      </w:tblGrid>
      <w:tr w:rsidR="0063638F" w:rsidRPr="00B01721" w14:paraId="05FB4069" w14:textId="77777777" w:rsidTr="007C21DB">
        <w:trPr>
          <w:trHeight w:val="23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C409F" w14:textId="77777777" w:rsidR="0063638F" w:rsidRPr="00B01721" w:rsidRDefault="0063638F" w:rsidP="00E02FF2">
            <w:pPr>
              <w:pStyle w:val="a5"/>
              <w:widowControl w:val="0"/>
              <w:ind w:right="142"/>
              <w:jc w:val="both"/>
              <w:rPr>
                <w:sz w:val="22"/>
                <w:szCs w:val="22"/>
              </w:rPr>
            </w:pPr>
            <w:r w:rsidRPr="00B01721">
              <w:rPr>
                <w:b/>
                <w:sz w:val="22"/>
                <w:szCs w:val="22"/>
              </w:rPr>
              <w:t>Программа Ласкарихинского сельского поселения Кинешемского муниципального района «Повышение эффективности управления муниципальным имуществом Ласкарихинского сельского поселения Кинешемского муниципального района»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C7E67B" w14:textId="77777777" w:rsidR="0063638F" w:rsidRPr="00B01721" w:rsidRDefault="0063638F" w:rsidP="00E02FF2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b/>
                <w:sz w:val="22"/>
                <w:szCs w:val="22"/>
                <w:lang w:eastAsia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1EAE7" w14:textId="77777777" w:rsidR="0063638F" w:rsidRPr="00B01721" w:rsidRDefault="0063638F" w:rsidP="00E02FF2">
            <w:pPr>
              <w:widowControl w:val="0"/>
              <w:snapToGrid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D813F" w14:textId="77777777" w:rsidR="0063638F" w:rsidRPr="00B01721" w:rsidRDefault="0063638F" w:rsidP="00E02FF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320259,37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544C37" w14:textId="77777777" w:rsidR="0063638F" w:rsidRPr="00B01721" w:rsidRDefault="0063638F" w:rsidP="00E02FF2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FCBD6A" w14:textId="77777777" w:rsidR="0063638F" w:rsidRPr="00B01721" w:rsidRDefault="0063638F" w:rsidP="00E02FF2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B01721">
              <w:rPr>
                <w:b/>
                <w:sz w:val="22"/>
                <w:szCs w:val="22"/>
              </w:rPr>
              <w:t>0,00</w:t>
            </w:r>
          </w:p>
        </w:tc>
      </w:tr>
      <w:tr w:rsidR="0063638F" w:rsidRPr="00B01721" w14:paraId="4C25F19E" w14:textId="77777777" w:rsidTr="007C21DB">
        <w:trPr>
          <w:trHeight w:val="23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E2B8C4" w14:textId="77777777" w:rsidR="0063638F" w:rsidRPr="00B01721" w:rsidRDefault="0063638F" w:rsidP="00E02FF2">
            <w:pPr>
              <w:pStyle w:val="a5"/>
              <w:widowControl w:val="0"/>
              <w:ind w:right="142"/>
              <w:jc w:val="both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lastRenderedPageBreak/>
              <w:t>Подпрограмма «Управление и распоряжение имуществом Ласкарихинского сельского поселения Кинешемского муниципального района»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D6E8A8" w14:textId="77777777" w:rsidR="0063638F" w:rsidRPr="00B01721" w:rsidRDefault="0063638F" w:rsidP="00E02FF2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01 1 00 00000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A84A60" w14:textId="77777777" w:rsidR="0063638F" w:rsidRPr="00B01721" w:rsidRDefault="0063638F" w:rsidP="00E02FF2">
            <w:pPr>
              <w:widowControl w:val="0"/>
              <w:snapToGri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3A1A72" w14:textId="77777777" w:rsidR="0063638F" w:rsidRPr="00E02DB7" w:rsidRDefault="0063638F" w:rsidP="00E02FF2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320259,37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154B87" w14:textId="77777777" w:rsidR="0063638F" w:rsidRPr="00B01721" w:rsidRDefault="0063638F" w:rsidP="00E02FF2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B01721">
              <w:rPr>
                <w:sz w:val="22"/>
                <w:szCs w:val="22"/>
              </w:rPr>
              <w:t>0,0</w:t>
            </w:r>
            <w:r w:rsidRPr="00B0172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F31CB" w14:textId="77777777" w:rsidR="0063638F" w:rsidRPr="00B01721" w:rsidRDefault="0063638F" w:rsidP="00E02FF2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B01721">
              <w:rPr>
                <w:sz w:val="22"/>
                <w:szCs w:val="22"/>
              </w:rPr>
              <w:t>0,0</w:t>
            </w:r>
            <w:r w:rsidRPr="00B01721">
              <w:rPr>
                <w:sz w:val="22"/>
                <w:szCs w:val="22"/>
                <w:lang w:val="en-US"/>
              </w:rPr>
              <w:t>0</w:t>
            </w:r>
          </w:p>
        </w:tc>
      </w:tr>
      <w:tr w:rsidR="0063638F" w:rsidRPr="00B01721" w14:paraId="26DAC78C" w14:textId="77777777" w:rsidTr="007C21DB">
        <w:trPr>
          <w:trHeight w:val="23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30F11" w14:textId="77777777" w:rsidR="0063638F" w:rsidRPr="00B01721" w:rsidRDefault="0063638F" w:rsidP="00E02FF2">
            <w:pPr>
              <w:widowControl w:val="0"/>
              <w:jc w:val="both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Основное мероприятие «Управление и распоряжение имуществом Ласкарихинского сельского поселения Кинешемского муниципального района»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55E2C1" w14:textId="77777777" w:rsidR="0063638F" w:rsidRPr="00B01721" w:rsidRDefault="0063638F" w:rsidP="00E02FF2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01 1 01 00000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E8EF50" w14:textId="77777777" w:rsidR="0063638F" w:rsidRPr="00B01721" w:rsidRDefault="0063638F" w:rsidP="00E02FF2">
            <w:pPr>
              <w:widowControl w:val="0"/>
              <w:snapToGri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31AACC" w14:textId="77777777" w:rsidR="0063638F" w:rsidRPr="00E02DB7" w:rsidRDefault="0063638F" w:rsidP="00E02FF2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320259,37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72530A" w14:textId="77777777" w:rsidR="0063638F" w:rsidRPr="00B01721" w:rsidRDefault="0063638F" w:rsidP="00E02FF2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B01721">
              <w:rPr>
                <w:sz w:val="22"/>
                <w:szCs w:val="22"/>
              </w:rPr>
              <w:t>0,0</w:t>
            </w:r>
            <w:r w:rsidRPr="00B0172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E874EF" w14:textId="77777777" w:rsidR="0063638F" w:rsidRPr="00B01721" w:rsidRDefault="0063638F" w:rsidP="00E02FF2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B01721">
              <w:rPr>
                <w:sz w:val="22"/>
                <w:szCs w:val="22"/>
              </w:rPr>
              <w:t>0,0</w:t>
            </w:r>
            <w:r w:rsidRPr="00B01721">
              <w:rPr>
                <w:sz w:val="22"/>
                <w:szCs w:val="22"/>
                <w:lang w:val="en-US"/>
              </w:rPr>
              <w:t>0</w:t>
            </w:r>
          </w:p>
        </w:tc>
      </w:tr>
      <w:tr w:rsidR="0063638F" w:rsidRPr="00B01721" w14:paraId="4724BBDC" w14:textId="77777777" w:rsidTr="007C21DB">
        <w:trPr>
          <w:trHeight w:val="23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260DB7" w14:textId="77777777" w:rsidR="0063638F" w:rsidRPr="00B01721" w:rsidRDefault="0063638F" w:rsidP="00E02FF2">
            <w:pPr>
              <w:widowControl w:val="0"/>
              <w:jc w:val="both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Расходы на мероприятия по землеустройству и землепользованию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E906BC" w14:textId="77777777" w:rsidR="0063638F" w:rsidRPr="00B01721" w:rsidRDefault="0063638F" w:rsidP="00E02FF2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01 1 01 10010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451A9" w14:textId="77777777" w:rsidR="0063638F" w:rsidRPr="00B01721" w:rsidRDefault="0063638F" w:rsidP="00E02FF2">
            <w:pPr>
              <w:widowControl w:val="0"/>
              <w:snapToGrid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B01721">
              <w:rPr>
                <w:rFonts w:eastAsia="Calibri"/>
                <w:sz w:val="22"/>
                <w:szCs w:val="22"/>
                <w:lang w:val="en-US" w:eastAsia="en-US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AD8183" w14:textId="77777777" w:rsidR="0063638F" w:rsidRPr="00B01721" w:rsidRDefault="0063638F" w:rsidP="00E02FF2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289259,37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E2C25" w14:textId="77777777" w:rsidR="0063638F" w:rsidRPr="00B01721" w:rsidRDefault="0063638F" w:rsidP="00E02FF2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B01721">
              <w:rPr>
                <w:sz w:val="22"/>
                <w:szCs w:val="22"/>
                <w:lang w:val="en-US"/>
              </w:rPr>
              <w:t>0,00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007210" w14:textId="77777777" w:rsidR="0063638F" w:rsidRPr="00B01721" w:rsidRDefault="0063638F" w:rsidP="00E02FF2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B01721">
              <w:rPr>
                <w:sz w:val="22"/>
                <w:szCs w:val="22"/>
                <w:lang w:val="en-US"/>
              </w:rPr>
              <w:t>0,00</w:t>
            </w:r>
          </w:p>
        </w:tc>
      </w:tr>
      <w:tr w:rsidR="0063638F" w:rsidRPr="00B01721" w14:paraId="52B0A54A" w14:textId="77777777" w:rsidTr="007C21DB">
        <w:trPr>
          <w:trHeight w:val="23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7BDE9" w14:textId="77777777" w:rsidR="0063638F" w:rsidRPr="00B01721" w:rsidRDefault="0063638F" w:rsidP="00E02FF2">
            <w:pPr>
              <w:widowControl w:val="0"/>
              <w:jc w:val="both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Консультационные и юридические услуги по вопросам управления и распоряжения имуществом Закупка товаров, работ и услуг для обеспечения государственных (муниципальных) нужд)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4D8F6D" w14:textId="77777777" w:rsidR="0063638F" w:rsidRPr="00B01721" w:rsidRDefault="0063638F" w:rsidP="00E02FF2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01 1 01 10190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842523" w14:textId="77777777" w:rsidR="0063638F" w:rsidRPr="00B01721" w:rsidRDefault="0063638F" w:rsidP="00E02FF2">
            <w:pPr>
              <w:widowControl w:val="0"/>
              <w:snapToGrid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B01721">
              <w:rPr>
                <w:rFonts w:eastAsia="Calibri"/>
                <w:sz w:val="22"/>
                <w:szCs w:val="22"/>
                <w:lang w:val="en-US" w:eastAsia="en-US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916FB3" w14:textId="77777777" w:rsidR="0063638F" w:rsidRPr="00B01721" w:rsidRDefault="0063638F" w:rsidP="00E02FF2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31</w:t>
            </w:r>
            <w:r w:rsidRPr="00B01721">
              <w:rPr>
                <w:sz w:val="22"/>
                <w:szCs w:val="22"/>
                <w:lang w:val="en-US"/>
              </w:rPr>
              <w:t>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72AE1" w14:textId="77777777" w:rsidR="0063638F" w:rsidRPr="00B01721" w:rsidRDefault="0063638F" w:rsidP="00E02FF2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B01721">
              <w:rPr>
                <w:sz w:val="22"/>
                <w:szCs w:val="22"/>
                <w:lang w:val="en-US"/>
              </w:rPr>
              <w:t>0,00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B4AF29" w14:textId="77777777" w:rsidR="0063638F" w:rsidRPr="00B01721" w:rsidRDefault="0063638F" w:rsidP="00E02FF2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B01721">
              <w:rPr>
                <w:sz w:val="22"/>
                <w:szCs w:val="22"/>
                <w:lang w:val="en-US"/>
              </w:rPr>
              <w:t>0,00</w:t>
            </w:r>
          </w:p>
        </w:tc>
      </w:tr>
    </w:tbl>
    <w:p w14:paraId="3F1DBD9E" w14:textId="5504DEBC" w:rsidR="002B27A4" w:rsidRDefault="0063638F" w:rsidP="00410A2E">
      <w:pPr>
        <w:pStyle w:val="a5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5D0FF5">
        <w:rPr>
          <w:bCs/>
          <w:sz w:val="28"/>
          <w:szCs w:val="28"/>
        </w:rPr>
        <w:t>)</w:t>
      </w:r>
      <w:r w:rsidR="00B43239">
        <w:rPr>
          <w:bCs/>
          <w:sz w:val="28"/>
          <w:szCs w:val="28"/>
        </w:rPr>
        <w:t xml:space="preserve"> </w:t>
      </w:r>
      <w:r w:rsidR="00A57B56">
        <w:rPr>
          <w:bCs/>
          <w:sz w:val="28"/>
          <w:szCs w:val="28"/>
        </w:rPr>
        <w:t>с</w:t>
      </w:r>
      <w:r w:rsidR="005D0FF5">
        <w:rPr>
          <w:bCs/>
          <w:sz w:val="28"/>
          <w:szCs w:val="28"/>
        </w:rPr>
        <w:t>трок</w:t>
      </w:r>
      <w:r w:rsidR="000A53F9">
        <w:rPr>
          <w:bCs/>
          <w:sz w:val="28"/>
          <w:szCs w:val="28"/>
        </w:rPr>
        <w:t>и</w:t>
      </w:r>
      <w:r w:rsidR="005D0FF5">
        <w:rPr>
          <w:bCs/>
          <w:sz w:val="28"/>
          <w:szCs w:val="28"/>
        </w:rPr>
        <w:t>:</w:t>
      </w:r>
    </w:p>
    <w:tbl>
      <w:tblPr>
        <w:tblW w:w="1473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505"/>
        <w:gridCol w:w="1560"/>
        <w:gridCol w:w="567"/>
        <w:gridCol w:w="1417"/>
        <w:gridCol w:w="1418"/>
        <w:gridCol w:w="1269"/>
      </w:tblGrid>
      <w:tr w:rsidR="002B27A4" w:rsidRPr="00B01721" w14:paraId="22788870" w14:textId="77777777" w:rsidTr="007C21DB">
        <w:trPr>
          <w:trHeight w:val="23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001CC1" w14:textId="77777777" w:rsidR="002B27A4" w:rsidRPr="00B01721" w:rsidRDefault="002B27A4" w:rsidP="00E02FF2">
            <w:pPr>
              <w:widowControl w:val="0"/>
              <w:tabs>
                <w:tab w:val="left" w:pos="552"/>
                <w:tab w:val="left" w:pos="1048"/>
                <w:tab w:val="left" w:pos="1951"/>
              </w:tabs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01721">
              <w:rPr>
                <w:rFonts w:eastAsia="Calibri"/>
                <w:b/>
                <w:sz w:val="22"/>
                <w:szCs w:val="22"/>
                <w:lang w:eastAsia="en-US"/>
              </w:rPr>
              <w:t>Программа Ласкарихинского сельского поселения Кинешемского муниципального района «Развитие культуры Ласкарихинского сельского поселения Кинешемского муниципального района»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5C0774" w14:textId="77777777" w:rsidR="002B27A4" w:rsidRPr="00B01721" w:rsidRDefault="002B27A4" w:rsidP="00E02FF2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01721">
              <w:rPr>
                <w:rFonts w:eastAsia="Calibri"/>
                <w:b/>
                <w:sz w:val="22"/>
                <w:szCs w:val="22"/>
                <w:lang w:eastAsia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96EA58" w14:textId="77777777" w:rsidR="002B27A4" w:rsidRPr="00B01721" w:rsidRDefault="002B27A4" w:rsidP="00E02FF2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91FCF" w14:textId="77777777" w:rsidR="002B27A4" w:rsidRPr="00B01721" w:rsidRDefault="002B27A4" w:rsidP="00E02FF2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19</w:t>
            </w:r>
            <w:r w:rsidRPr="00B01721">
              <w:rPr>
                <w:b/>
                <w:sz w:val="22"/>
                <w:szCs w:val="22"/>
                <w:lang w:val="en-US"/>
              </w:rPr>
              <w:t>34992,53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36537E" w14:textId="77777777" w:rsidR="002B27A4" w:rsidRPr="00B01721" w:rsidRDefault="002B27A4" w:rsidP="00E02FF2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B01721">
              <w:rPr>
                <w:b/>
                <w:sz w:val="22"/>
                <w:szCs w:val="22"/>
                <w:lang w:val="en-US"/>
              </w:rPr>
              <w:t>1 404 353,73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DD606" w14:textId="77777777" w:rsidR="002B27A4" w:rsidRPr="00B01721" w:rsidRDefault="002B27A4" w:rsidP="00E02FF2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B01721">
              <w:rPr>
                <w:b/>
                <w:sz w:val="22"/>
                <w:szCs w:val="22"/>
                <w:lang w:val="en-US"/>
              </w:rPr>
              <w:t>884 513,73</w:t>
            </w:r>
          </w:p>
        </w:tc>
      </w:tr>
      <w:tr w:rsidR="002B27A4" w:rsidRPr="00B01721" w14:paraId="6DB8F320" w14:textId="77777777" w:rsidTr="007C21DB">
        <w:trPr>
          <w:trHeight w:val="23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6E584" w14:textId="77777777" w:rsidR="002B27A4" w:rsidRPr="00B01721" w:rsidRDefault="002B27A4" w:rsidP="00E02FF2">
            <w:pPr>
              <w:pStyle w:val="a5"/>
              <w:widowControl w:val="0"/>
              <w:ind w:right="142"/>
              <w:jc w:val="both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 xml:space="preserve">Подпрограмма «Организация культурно-массовых мероприятий в границах Ласкарихинского сельского поселения»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6FAE9A" w14:textId="77777777" w:rsidR="002B27A4" w:rsidRPr="00B01721" w:rsidRDefault="002B27A4" w:rsidP="00E02FF2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05 1 00 00000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8A25E3" w14:textId="77777777" w:rsidR="002B27A4" w:rsidRPr="00B01721" w:rsidRDefault="002B27A4" w:rsidP="00E02FF2">
            <w:pPr>
              <w:widowControl w:val="0"/>
              <w:snapToGrid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DC2413" w14:textId="77777777" w:rsidR="002B27A4" w:rsidRPr="00B01721" w:rsidRDefault="002B27A4" w:rsidP="00E02FF2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Pr="00B01721">
              <w:rPr>
                <w:sz w:val="22"/>
                <w:szCs w:val="22"/>
                <w:lang w:val="en-US"/>
              </w:rPr>
              <w:t>000</w:t>
            </w:r>
            <w:r w:rsidRPr="00B01721">
              <w:rPr>
                <w:sz w:val="22"/>
                <w:szCs w:val="22"/>
              </w:rPr>
              <w:t>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609FA0" w14:textId="77777777" w:rsidR="002B27A4" w:rsidRPr="00B01721" w:rsidRDefault="002B27A4" w:rsidP="00E02FF2">
            <w:pPr>
              <w:widowControl w:val="0"/>
              <w:jc w:val="center"/>
              <w:rPr>
                <w:b/>
                <w:sz w:val="22"/>
                <w:szCs w:val="22"/>
                <w:lang w:val="en-US"/>
              </w:rPr>
            </w:pPr>
            <w:r w:rsidRPr="00B01721">
              <w:rPr>
                <w:color w:val="000000"/>
                <w:sz w:val="22"/>
                <w:szCs w:val="22"/>
              </w:rPr>
              <w:t>1073679,53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D8BC34" w14:textId="77777777" w:rsidR="002B27A4" w:rsidRPr="00B01721" w:rsidRDefault="002B27A4" w:rsidP="00E02FF2">
            <w:pPr>
              <w:widowControl w:val="0"/>
              <w:jc w:val="center"/>
              <w:rPr>
                <w:b/>
                <w:sz w:val="22"/>
                <w:szCs w:val="22"/>
                <w:lang w:val="en-US"/>
              </w:rPr>
            </w:pPr>
            <w:r w:rsidRPr="00B01721">
              <w:rPr>
                <w:color w:val="000000"/>
                <w:sz w:val="22"/>
                <w:szCs w:val="22"/>
              </w:rPr>
              <w:t>553839,53</w:t>
            </w:r>
          </w:p>
        </w:tc>
      </w:tr>
      <w:tr w:rsidR="002B27A4" w:rsidRPr="00B01721" w14:paraId="36489C78" w14:textId="77777777" w:rsidTr="007C21DB">
        <w:trPr>
          <w:trHeight w:val="23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40377" w14:textId="77777777" w:rsidR="002B27A4" w:rsidRPr="00B01721" w:rsidRDefault="002B27A4" w:rsidP="00E02FF2">
            <w:pPr>
              <w:pStyle w:val="a5"/>
              <w:widowControl w:val="0"/>
              <w:ind w:right="142"/>
              <w:jc w:val="both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Основное мероприятие «Обеспечение деятельности муниципальных учреждений»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15DB5A" w14:textId="77777777" w:rsidR="002B27A4" w:rsidRPr="00B01721" w:rsidRDefault="002B27A4" w:rsidP="00E02FF2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0</w:t>
            </w:r>
            <w:r w:rsidRPr="00B01721">
              <w:rPr>
                <w:rFonts w:eastAsia="Calibri"/>
                <w:sz w:val="22"/>
                <w:szCs w:val="22"/>
                <w:lang w:val="en-US" w:eastAsia="en-US"/>
              </w:rPr>
              <w:t>5</w:t>
            </w:r>
            <w:r w:rsidRPr="00B01721">
              <w:rPr>
                <w:rFonts w:eastAsia="Calibri"/>
                <w:sz w:val="22"/>
                <w:szCs w:val="22"/>
                <w:lang w:eastAsia="en-US"/>
              </w:rPr>
              <w:t xml:space="preserve"> 1 01 00000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8CCD90" w14:textId="77777777" w:rsidR="002B27A4" w:rsidRPr="00B01721" w:rsidRDefault="002B27A4" w:rsidP="00E02FF2">
            <w:pPr>
              <w:widowControl w:val="0"/>
              <w:snapToGri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B6B3D3" w14:textId="77777777" w:rsidR="002B27A4" w:rsidRPr="00B01721" w:rsidRDefault="002B27A4" w:rsidP="00E02FF2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Pr="00B01721">
              <w:rPr>
                <w:sz w:val="22"/>
                <w:szCs w:val="22"/>
                <w:lang w:val="en-US"/>
              </w:rPr>
              <w:t>000</w:t>
            </w:r>
            <w:r w:rsidRPr="00B01721">
              <w:rPr>
                <w:sz w:val="22"/>
                <w:szCs w:val="22"/>
              </w:rPr>
              <w:t>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1D8D6D" w14:textId="77777777" w:rsidR="002B27A4" w:rsidRPr="00B01721" w:rsidRDefault="002B27A4" w:rsidP="00E02FF2">
            <w:pPr>
              <w:jc w:val="center"/>
              <w:rPr>
                <w:color w:val="000000"/>
                <w:sz w:val="22"/>
                <w:szCs w:val="22"/>
              </w:rPr>
            </w:pPr>
            <w:r w:rsidRPr="00B01721">
              <w:rPr>
                <w:sz w:val="22"/>
                <w:szCs w:val="22"/>
                <w:lang w:val="en-US"/>
              </w:rPr>
              <w:t>1073679,53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C77E64" w14:textId="77777777" w:rsidR="002B27A4" w:rsidRPr="00B01721" w:rsidRDefault="002B27A4" w:rsidP="00E02FF2">
            <w:pPr>
              <w:jc w:val="center"/>
              <w:rPr>
                <w:color w:val="000000"/>
                <w:sz w:val="22"/>
                <w:szCs w:val="22"/>
              </w:rPr>
            </w:pPr>
            <w:r w:rsidRPr="00B01721">
              <w:rPr>
                <w:color w:val="000000"/>
                <w:sz w:val="22"/>
                <w:szCs w:val="22"/>
              </w:rPr>
              <w:t>553839,53</w:t>
            </w:r>
          </w:p>
        </w:tc>
      </w:tr>
      <w:tr w:rsidR="002B27A4" w:rsidRPr="00B01721" w14:paraId="5AD4F5A0" w14:textId="77777777" w:rsidTr="007C21DB">
        <w:trPr>
          <w:trHeight w:val="23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A76EC7" w14:textId="77777777" w:rsidR="002B27A4" w:rsidRPr="00B01721" w:rsidRDefault="002B27A4" w:rsidP="00E02FF2">
            <w:pPr>
              <w:pStyle w:val="a5"/>
              <w:widowControl w:val="0"/>
              <w:ind w:right="142"/>
              <w:jc w:val="both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Расходы на обеспечение деятельности (оказание услуг) муниципальных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19133" w14:textId="77777777" w:rsidR="002B27A4" w:rsidRPr="00B01721" w:rsidRDefault="002B27A4" w:rsidP="00E02FF2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05 1 01 00010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3C2140" w14:textId="77777777" w:rsidR="002B27A4" w:rsidRPr="00B01721" w:rsidRDefault="002B27A4" w:rsidP="00E02FF2">
            <w:pPr>
              <w:widowControl w:val="0"/>
              <w:snapToGri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D47847" w14:textId="77777777" w:rsidR="002B27A4" w:rsidRPr="00B01721" w:rsidRDefault="002B27A4" w:rsidP="00E02FF2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Pr="00B01721">
              <w:rPr>
                <w:sz w:val="22"/>
                <w:szCs w:val="22"/>
                <w:lang w:val="en-US"/>
              </w:rPr>
              <w:t>000</w:t>
            </w:r>
            <w:r w:rsidRPr="00B01721">
              <w:rPr>
                <w:sz w:val="22"/>
                <w:szCs w:val="22"/>
              </w:rPr>
              <w:t>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172871" w14:textId="77777777" w:rsidR="002B27A4" w:rsidRPr="00B01721" w:rsidRDefault="002B27A4" w:rsidP="00E02FF2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B01721">
              <w:rPr>
                <w:sz w:val="22"/>
                <w:szCs w:val="22"/>
                <w:lang w:val="en-US"/>
              </w:rPr>
              <w:t>1073679,53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773910" w14:textId="77777777" w:rsidR="002B27A4" w:rsidRPr="00B01721" w:rsidRDefault="002B27A4" w:rsidP="00E02FF2">
            <w:pPr>
              <w:jc w:val="center"/>
              <w:rPr>
                <w:color w:val="000000"/>
                <w:sz w:val="22"/>
                <w:szCs w:val="22"/>
              </w:rPr>
            </w:pPr>
            <w:r w:rsidRPr="00B01721">
              <w:rPr>
                <w:color w:val="000000"/>
                <w:sz w:val="22"/>
                <w:szCs w:val="22"/>
              </w:rPr>
              <w:t>553839,53</w:t>
            </w:r>
          </w:p>
        </w:tc>
      </w:tr>
    </w:tbl>
    <w:p w14:paraId="4A4C5935" w14:textId="77777777" w:rsidR="002B27A4" w:rsidRPr="003A6018" w:rsidRDefault="005D0FF5" w:rsidP="005D0FF5">
      <w:pPr>
        <w:pStyle w:val="a5"/>
        <w:ind w:firstLine="709"/>
        <w:rPr>
          <w:bCs/>
          <w:sz w:val="28"/>
          <w:szCs w:val="28"/>
        </w:rPr>
      </w:pPr>
      <w:r w:rsidRPr="003A6018">
        <w:rPr>
          <w:bCs/>
          <w:sz w:val="28"/>
          <w:szCs w:val="28"/>
        </w:rPr>
        <w:t>Изложить в следующей редакции:</w:t>
      </w:r>
    </w:p>
    <w:tbl>
      <w:tblPr>
        <w:tblW w:w="1473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505"/>
        <w:gridCol w:w="1560"/>
        <w:gridCol w:w="567"/>
        <w:gridCol w:w="1417"/>
        <w:gridCol w:w="1418"/>
        <w:gridCol w:w="1269"/>
      </w:tblGrid>
      <w:tr w:rsidR="002B27A4" w:rsidRPr="00B01721" w14:paraId="66035F26" w14:textId="77777777" w:rsidTr="007C21DB">
        <w:trPr>
          <w:trHeight w:val="23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072E40" w14:textId="77777777" w:rsidR="002B27A4" w:rsidRPr="00B01721" w:rsidRDefault="002B27A4" w:rsidP="00E02FF2">
            <w:pPr>
              <w:widowControl w:val="0"/>
              <w:tabs>
                <w:tab w:val="left" w:pos="552"/>
                <w:tab w:val="left" w:pos="1048"/>
                <w:tab w:val="left" w:pos="1951"/>
              </w:tabs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01721">
              <w:rPr>
                <w:rFonts w:eastAsia="Calibri"/>
                <w:b/>
                <w:sz w:val="22"/>
                <w:szCs w:val="22"/>
                <w:lang w:eastAsia="en-US"/>
              </w:rPr>
              <w:t>Программа Ласкарихинского сельского поселения Кинешемского муниципального района «Развитие культуры Ласкарихинского сельского поселения Кинешемского муниципального района»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651F3" w14:textId="77777777" w:rsidR="002B27A4" w:rsidRPr="00B01721" w:rsidRDefault="002B27A4" w:rsidP="00E02FF2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01721">
              <w:rPr>
                <w:rFonts w:eastAsia="Calibri"/>
                <w:b/>
                <w:sz w:val="22"/>
                <w:szCs w:val="22"/>
                <w:lang w:eastAsia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02A521" w14:textId="77777777" w:rsidR="002B27A4" w:rsidRPr="00B01721" w:rsidRDefault="002B27A4" w:rsidP="00E02FF2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85B244" w14:textId="77777777" w:rsidR="002B27A4" w:rsidRPr="00B01721" w:rsidRDefault="002B27A4" w:rsidP="00E02FF2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2234992,53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1494EB" w14:textId="77777777" w:rsidR="002B27A4" w:rsidRPr="00B01721" w:rsidRDefault="002B27A4" w:rsidP="00E02FF2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B01721">
              <w:rPr>
                <w:b/>
                <w:sz w:val="22"/>
                <w:szCs w:val="22"/>
                <w:lang w:val="en-US"/>
              </w:rPr>
              <w:t>1 404 353,73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A200BE" w14:textId="77777777" w:rsidR="002B27A4" w:rsidRPr="00B01721" w:rsidRDefault="002B27A4" w:rsidP="00E02FF2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B01721">
              <w:rPr>
                <w:b/>
                <w:sz w:val="22"/>
                <w:szCs w:val="22"/>
                <w:lang w:val="en-US"/>
              </w:rPr>
              <w:t>884 513,73</w:t>
            </w:r>
          </w:p>
        </w:tc>
      </w:tr>
      <w:tr w:rsidR="002B27A4" w:rsidRPr="00B01721" w14:paraId="2852FF6D" w14:textId="77777777" w:rsidTr="007C21DB">
        <w:trPr>
          <w:trHeight w:val="23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6624C0" w14:textId="77777777" w:rsidR="002B27A4" w:rsidRPr="00B01721" w:rsidRDefault="002B27A4" w:rsidP="00E02FF2">
            <w:pPr>
              <w:pStyle w:val="a5"/>
              <w:widowControl w:val="0"/>
              <w:ind w:right="142"/>
              <w:jc w:val="both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 xml:space="preserve">Подпрограмма «Организация культурно-массовых мероприятий в границах Ласкарихинского сельского поселения»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C9B77" w14:textId="77777777" w:rsidR="002B27A4" w:rsidRPr="00B01721" w:rsidRDefault="002B27A4" w:rsidP="00E02FF2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05 1 00 00000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4E32C" w14:textId="77777777" w:rsidR="002B27A4" w:rsidRPr="00B01721" w:rsidRDefault="002B27A4" w:rsidP="00E02FF2">
            <w:pPr>
              <w:widowControl w:val="0"/>
              <w:snapToGrid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8BD8A5" w14:textId="77777777" w:rsidR="002B27A4" w:rsidRPr="00B01721" w:rsidRDefault="002B27A4" w:rsidP="00E02FF2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Pr="00B01721">
              <w:rPr>
                <w:sz w:val="22"/>
                <w:szCs w:val="22"/>
                <w:lang w:val="en-US"/>
              </w:rPr>
              <w:t>000</w:t>
            </w:r>
            <w:r w:rsidRPr="00B01721">
              <w:rPr>
                <w:sz w:val="22"/>
                <w:szCs w:val="22"/>
              </w:rPr>
              <w:t>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02D443" w14:textId="77777777" w:rsidR="002B27A4" w:rsidRPr="00B01721" w:rsidRDefault="002B27A4" w:rsidP="00E02FF2">
            <w:pPr>
              <w:widowControl w:val="0"/>
              <w:jc w:val="center"/>
              <w:rPr>
                <w:b/>
                <w:sz w:val="22"/>
                <w:szCs w:val="22"/>
                <w:lang w:val="en-US"/>
              </w:rPr>
            </w:pPr>
            <w:r w:rsidRPr="00B01721">
              <w:rPr>
                <w:color w:val="000000"/>
                <w:sz w:val="22"/>
                <w:szCs w:val="22"/>
              </w:rPr>
              <w:t>1073679,53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95C929" w14:textId="77777777" w:rsidR="002B27A4" w:rsidRPr="00B01721" w:rsidRDefault="002B27A4" w:rsidP="00E02FF2">
            <w:pPr>
              <w:widowControl w:val="0"/>
              <w:jc w:val="center"/>
              <w:rPr>
                <w:b/>
                <w:sz w:val="22"/>
                <w:szCs w:val="22"/>
                <w:lang w:val="en-US"/>
              </w:rPr>
            </w:pPr>
            <w:r w:rsidRPr="00B01721">
              <w:rPr>
                <w:color w:val="000000"/>
                <w:sz w:val="22"/>
                <w:szCs w:val="22"/>
              </w:rPr>
              <w:t>553839,53</w:t>
            </w:r>
          </w:p>
        </w:tc>
      </w:tr>
      <w:tr w:rsidR="002B27A4" w:rsidRPr="00B01721" w14:paraId="6756C8AC" w14:textId="77777777" w:rsidTr="007C21DB">
        <w:trPr>
          <w:trHeight w:val="23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1DCC5F" w14:textId="77777777" w:rsidR="002B27A4" w:rsidRPr="00B01721" w:rsidRDefault="002B27A4" w:rsidP="00E02FF2">
            <w:pPr>
              <w:pStyle w:val="a5"/>
              <w:widowControl w:val="0"/>
              <w:ind w:right="142"/>
              <w:jc w:val="both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Основное мероприятие «Обеспечение деятельности муниципальных учреждений»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360ED5" w14:textId="77777777" w:rsidR="002B27A4" w:rsidRPr="00B01721" w:rsidRDefault="002B27A4" w:rsidP="00E02FF2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0</w:t>
            </w:r>
            <w:r w:rsidRPr="00B01721">
              <w:rPr>
                <w:rFonts w:eastAsia="Calibri"/>
                <w:sz w:val="22"/>
                <w:szCs w:val="22"/>
                <w:lang w:val="en-US" w:eastAsia="en-US"/>
              </w:rPr>
              <w:t>5</w:t>
            </w:r>
            <w:r w:rsidRPr="00B01721">
              <w:rPr>
                <w:rFonts w:eastAsia="Calibri"/>
                <w:sz w:val="22"/>
                <w:szCs w:val="22"/>
                <w:lang w:eastAsia="en-US"/>
              </w:rPr>
              <w:t xml:space="preserve"> 1 01 00000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E3F5AB" w14:textId="77777777" w:rsidR="002B27A4" w:rsidRPr="00B01721" w:rsidRDefault="002B27A4" w:rsidP="00E02FF2">
            <w:pPr>
              <w:widowControl w:val="0"/>
              <w:snapToGri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54775E" w14:textId="77777777" w:rsidR="002B27A4" w:rsidRPr="00B01721" w:rsidRDefault="002B27A4" w:rsidP="00E02FF2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Pr="00B01721">
              <w:rPr>
                <w:sz w:val="22"/>
                <w:szCs w:val="22"/>
                <w:lang w:val="en-US"/>
              </w:rPr>
              <w:t>000</w:t>
            </w:r>
            <w:r w:rsidRPr="00B01721">
              <w:rPr>
                <w:sz w:val="22"/>
                <w:szCs w:val="22"/>
              </w:rPr>
              <w:t>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40740" w14:textId="77777777" w:rsidR="002B27A4" w:rsidRPr="00B01721" w:rsidRDefault="002B27A4" w:rsidP="00E02FF2">
            <w:pPr>
              <w:jc w:val="center"/>
              <w:rPr>
                <w:color w:val="000000"/>
                <w:sz w:val="22"/>
                <w:szCs w:val="22"/>
              </w:rPr>
            </w:pPr>
            <w:r w:rsidRPr="00B01721">
              <w:rPr>
                <w:sz w:val="22"/>
                <w:szCs w:val="22"/>
                <w:lang w:val="en-US"/>
              </w:rPr>
              <w:t>1073679,53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46DB46" w14:textId="77777777" w:rsidR="002B27A4" w:rsidRPr="00B01721" w:rsidRDefault="002B27A4" w:rsidP="00E02FF2">
            <w:pPr>
              <w:jc w:val="center"/>
              <w:rPr>
                <w:color w:val="000000"/>
                <w:sz w:val="22"/>
                <w:szCs w:val="22"/>
              </w:rPr>
            </w:pPr>
            <w:r w:rsidRPr="00B01721">
              <w:rPr>
                <w:color w:val="000000"/>
                <w:sz w:val="22"/>
                <w:szCs w:val="22"/>
              </w:rPr>
              <w:t>553839,53</w:t>
            </w:r>
          </w:p>
        </w:tc>
      </w:tr>
      <w:tr w:rsidR="002B27A4" w:rsidRPr="00B01721" w14:paraId="03708B72" w14:textId="77777777" w:rsidTr="007C21DB">
        <w:trPr>
          <w:trHeight w:val="23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D49D3" w14:textId="77777777" w:rsidR="002B27A4" w:rsidRPr="00B01721" w:rsidRDefault="002B27A4" w:rsidP="00E02FF2">
            <w:pPr>
              <w:pStyle w:val="a5"/>
              <w:widowControl w:val="0"/>
              <w:ind w:right="142"/>
              <w:jc w:val="both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Расходы на обеспечение деятельности (оказание услуг) муниципальных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5E73D" w14:textId="77777777" w:rsidR="002B27A4" w:rsidRPr="00B01721" w:rsidRDefault="002B27A4" w:rsidP="00E02FF2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05 1 01 00010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E4E2DB" w14:textId="77777777" w:rsidR="002B27A4" w:rsidRPr="00B01721" w:rsidRDefault="002B27A4" w:rsidP="00E02FF2">
            <w:pPr>
              <w:widowControl w:val="0"/>
              <w:snapToGri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FC147" w14:textId="77777777" w:rsidR="002B27A4" w:rsidRPr="00B01721" w:rsidRDefault="002B27A4" w:rsidP="00E02FF2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Pr="00B01721">
              <w:rPr>
                <w:sz w:val="22"/>
                <w:szCs w:val="22"/>
                <w:lang w:val="en-US"/>
              </w:rPr>
              <w:t>000</w:t>
            </w:r>
            <w:r w:rsidRPr="00B01721">
              <w:rPr>
                <w:sz w:val="22"/>
                <w:szCs w:val="22"/>
              </w:rPr>
              <w:t>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692D7" w14:textId="77777777" w:rsidR="002B27A4" w:rsidRPr="00B01721" w:rsidRDefault="002B27A4" w:rsidP="00E02FF2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B01721">
              <w:rPr>
                <w:sz w:val="22"/>
                <w:szCs w:val="22"/>
                <w:lang w:val="en-US"/>
              </w:rPr>
              <w:t>1073679,53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C17FA" w14:textId="77777777" w:rsidR="002B27A4" w:rsidRPr="00B01721" w:rsidRDefault="002B27A4" w:rsidP="00E02FF2">
            <w:pPr>
              <w:jc w:val="center"/>
              <w:rPr>
                <w:color w:val="000000"/>
                <w:sz w:val="22"/>
                <w:szCs w:val="22"/>
              </w:rPr>
            </w:pPr>
            <w:r w:rsidRPr="00B01721">
              <w:rPr>
                <w:color w:val="000000"/>
                <w:sz w:val="22"/>
                <w:szCs w:val="22"/>
              </w:rPr>
              <w:t>553839,53</w:t>
            </w:r>
          </w:p>
        </w:tc>
      </w:tr>
    </w:tbl>
    <w:p w14:paraId="112B5933" w14:textId="2A670068" w:rsidR="002B27A4" w:rsidRDefault="0063638F" w:rsidP="00410A2E">
      <w:pPr>
        <w:pStyle w:val="a5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D44C15">
        <w:rPr>
          <w:bCs/>
          <w:sz w:val="28"/>
          <w:szCs w:val="28"/>
        </w:rPr>
        <w:t>)</w:t>
      </w:r>
      <w:r w:rsidR="00B43239">
        <w:rPr>
          <w:bCs/>
          <w:sz w:val="28"/>
          <w:szCs w:val="28"/>
        </w:rPr>
        <w:t xml:space="preserve"> </w:t>
      </w:r>
      <w:r w:rsidR="00185E5E">
        <w:rPr>
          <w:bCs/>
          <w:sz w:val="28"/>
          <w:szCs w:val="28"/>
        </w:rPr>
        <w:t>с</w:t>
      </w:r>
      <w:r w:rsidR="00D44C15">
        <w:rPr>
          <w:bCs/>
          <w:sz w:val="28"/>
          <w:szCs w:val="28"/>
        </w:rPr>
        <w:t>трок</w:t>
      </w:r>
      <w:r w:rsidR="002B27A4">
        <w:rPr>
          <w:bCs/>
          <w:sz w:val="28"/>
          <w:szCs w:val="28"/>
        </w:rPr>
        <w:t>у</w:t>
      </w:r>
      <w:r w:rsidR="00D44C15">
        <w:rPr>
          <w:bCs/>
          <w:sz w:val="28"/>
          <w:szCs w:val="28"/>
        </w:rPr>
        <w:t>:</w:t>
      </w:r>
    </w:p>
    <w:tbl>
      <w:tblPr>
        <w:tblW w:w="1474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505"/>
        <w:gridCol w:w="1560"/>
        <w:gridCol w:w="586"/>
        <w:gridCol w:w="1366"/>
        <w:gridCol w:w="1450"/>
        <w:gridCol w:w="1275"/>
      </w:tblGrid>
      <w:tr w:rsidR="002B27A4" w:rsidRPr="00B01721" w14:paraId="12D5B5EE" w14:textId="77777777" w:rsidTr="007C21DB">
        <w:trPr>
          <w:trHeight w:val="23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09B8FE" w14:textId="77777777" w:rsidR="002B27A4" w:rsidRPr="00B01721" w:rsidRDefault="002B27A4" w:rsidP="00E02FF2">
            <w:pPr>
              <w:widowControl w:val="0"/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2"/>
                <w:szCs w:val="22"/>
              </w:rPr>
            </w:pPr>
            <w:r w:rsidRPr="00B01721">
              <w:rPr>
                <w:rFonts w:eastAsia="Calibri"/>
                <w:b/>
                <w:sz w:val="22"/>
                <w:szCs w:val="22"/>
                <w:lang w:eastAsia="en-US"/>
              </w:rPr>
              <w:t>Программа Ласкарихинского сельского поселения Кинешемского муниципального района «Развитие муниципального управления в Ласкарихинском сельском поселении Кинешемского муниципального района»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0ABC57" w14:textId="77777777" w:rsidR="002B27A4" w:rsidRPr="00B01721" w:rsidRDefault="002B27A4" w:rsidP="00E02FF2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b/>
                <w:sz w:val="22"/>
                <w:szCs w:val="22"/>
                <w:lang w:eastAsia="en-US"/>
              </w:rPr>
              <w:t>06 000 00000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E84E2A" w14:textId="77777777" w:rsidR="002B27A4" w:rsidRPr="00B01721" w:rsidRDefault="002B27A4" w:rsidP="00E02FF2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0B850F" w14:textId="77777777" w:rsidR="002B27A4" w:rsidRPr="00B01721" w:rsidRDefault="002B27A4" w:rsidP="00E02FF2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b/>
                <w:sz w:val="22"/>
                <w:szCs w:val="22"/>
              </w:rPr>
              <w:t>2</w:t>
            </w:r>
            <w:r w:rsidRPr="00B01721">
              <w:rPr>
                <w:b/>
                <w:sz w:val="22"/>
                <w:szCs w:val="22"/>
                <w:lang w:val="en-US"/>
              </w:rPr>
              <w:t>497859</w:t>
            </w:r>
            <w:r w:rsidRPr="00B01721">
              <w:rPr>
                <w:b/>
                <w:sz w:val="22"/>
                <w:szCs w:val="22"/>
              </w:rPr>
              <w:t>,</w:t>
            </w:r>
            <w:r w:rsidRPr="00B01721">
              <w:rPr>
                <w:b/>
                <w:sz w:val="22"/>
                <w:szCs w:val="22"/>
                <w:lang w:val="en-US"/>
              </w:rPr>
              <w:t>65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FC8E8D" w14:textId="77777777" w:rsidR="002B27A4" w:rsidRPr="00B01721" w:rsidRDefault="002B27A4" w:rsidP="00E02FF2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b/>
                <w:sz w:val="22"/>
                <w:szCs w:val="22"/>
              </w:rPr>
              <w:t>2</w:t>
            </w:r>
            <w:r w:rsidRPr="00B01721">
              <w:rPr>
                <w:b/>
                <w:sz w:val="22"/>
                <w:szCs w:val="22"/>
                <w:lang w:val="en-US"/>
              </w:rPr>
              <w:t>255355,65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F5AC09" w14:textId="77777777" w:rsidR="002B27A4" w:rsidRPr="00B01721" w:rsidRDefault="002B27A4" w:rsidP="00E02FF2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b/>
                <w:sz w:val="22"/>
                <w:szCs w:val="22"/>
                <w:lang w:val="en-US"/>
              </w:rPr>
              <w:t>2255355,65</w:t>
            </w:r>
          </w:p>
        </w:tc>
      </w:tr>
    </w:tbl>
    <w:p w14:paraId="374253DC" w14:textId="77777777" w:rsidR="002B27A4" w:rsidRPr="00A36181" w:rsidRDefault="003131E1" w:rsidP="00410A2E">
      <w:pPr>
        <w:pStyle w:val="a5"/>
        <w:ind w:firstLine="709"/>
        <w:rPr>
          <w:bCs/>
          <w:sz w:val="28"/>
          <w:szCs w:val="28"/>
        </w:rPr>
      </w:pPr>
      <w:r w:rsidRPr="00A36181">
        <w:rPr>
          <w:bCs/>
          <w:sz w:val="28"/>
          <w:szCs w:val="28"/>
        </w:rPr>
        <w:t>Изложить в следующей редакции:</w:t>
      </w:r>
      <w:r w:rsidR="002B27A4" w:rsidRPr="002B27A4">
        <w:rPr>
          <w:b/>
          <w:sz w:val="22"/>
          <w:szCs w:val="22"/>
        </w:rPr>
        <w:t xml:space="preserve"> </w:t>
      </w:r>
    </w:p>
    <w:tbl>
      <w:tblPr>
        <w:tblW w:w="1473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505"/>
        <w:gridCol w:w="1560"/>
        <w:gridCol w:w="567"/>
        <w:gridCol w:w="1417"/>
        <w:gridCol w:w="1418"/>
        <w:gridCol w:w="1269"/>
      </w:tblGrid>
      <w:tr w:rsidR="002B27A4" w:rsidRPr="00B01721" w14:paraId="350460D8" w14:textId="77777777" w:rsidTr="007C21DB">
        <w:trPr>
          <w:trHeight w:val="23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97E80E" w14:textId="77777777" w:rsidR="002B27A4" w:rsidRPr="00B01721" w:rsidRDefault="002B27A4" w:rsidP="00E02FF2">
            <w:pPr>
              <w:widowControl w:val="0"/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2"/>
                <w:szCs w:val="22"/>
              </w:rPr>
            </w:pPr>
            <w:r w:rsidRPr="00B01721">
              <w:rPr>
                <w:rFonts w:eastAsia="Calibri"/>
                <w:b/>
                <w:sz w:val="22"/>
                <w:szCs w:val="22"/>
                <w:lang w:eastAsia="en-US"/>
              </w:rPr>
              <w:lastRenderedPageBreak/>
              <w:t>Программа Ласкарихинского сельского поселения Кинешемского муниципального района «Развитие муниципального управления в Ласкарихинском сельском поселении Кинешемского муниципального района»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AE1F5B" w14:textId="77777777" w:rsidR="002B27A4" w:rsidRPr="00B01721" w:rsidRDefault="002B27A4" w:rsidP="00E02FF2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b/>
                <w:sz w:val="22"/>
                <w:szCs w:val="22"/>
                <w:lang w:eastAsia="en-US"/>
              </w:rPr>
              <w:t>06 000 00000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F5975D" w14:textId="77777777" w:rsidR="002B27A4" w:rsidRPr="00B01721" w:rsidRDefault="002B27A4" w:rsidP="00E02FF2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BC9230" w14:textId="77777777" w:rsidR="002B27A4" w:rsidRPr="00B01721" w:rsidRDefault="002B27A4" w:rsidP="00E02FF2">
            <w:pPr>
              <w:widowControl w:val="0"/>
              <w:jc w:val="center"/>
              <w:rPr>
                <w:sz w:val="22"/>
                <w:szCs w:val="22"/>
              </w:rPr>
            </w:pPr>
            <w:bookmarkStart w:id="0" w:name="_Hlk160004900"/>
            <w:r>
              <w:rPr>
                <w:b/>
                <w:sz w:val="22"/>
                <w:szCs w:val="22"/>
              </w:rPr>
              <w:t>2276519,65</w:t>
            </w:r>
            <w:bookmarkEnd w:id="0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413F9D" w14:textId="77777777" w:rsidR="002B27A4" w:rsidRPr="00B01721" w:rsidRDefault="002B27A4" w:rsidP="00E02FF2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b/>
                <w:sz w:val="22"/>
                <w:szCs w:val="22"/>
              </w:rPr>
              <w:t>2</w:t>
            </w:r>
            <w:r w:rsidRPr="00B01721">
              <w:rPr>
                <w:b/>
                <w:sz w:val="22"/>
                <w:szCs w:val="22"/>
                <w:lang w:val="en-US"/>
              </w:rPr>
              <w:t>255355,65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22D66" w14:textId="77777777" w:rsidR="002B27A4" w:rsidRPr="00B01721" w:rsidRDefault="002B27A4" w:rsidP="00E02FF2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b/>
                <w:sz w:val="22"/>
                <w:szCs w:val="22"/>
                <w:lang w:val="en-US"/>
              </w:rPr>
              <w:t>2255355,65</w:t>
            </w:r>
          </w:p>
        </w:tc>
      </w:tr>
    </w:tbl>
    <w:p w14:paraId="3543D557" w14:textId="02AF79FD" w:rsidR="002B27A4" w:rsidRPr="00A36181" w:rsidRDefault="0063638F" w:rsidP="00410A2E">
      <w:pPr>
        <w:pStyle w:val="a5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3605D2">
        <w:rPr>
          <w:bCs/>
          <w:sz w:val="28"/>
          <w:szCs w:val="28"/>
        </w:rPr>
        <w:t>)</w:t>
      </w:r>
      <w:r w:rsidR="00B43239">
        <w:rPr>
          <w:bCs/>
          <w:sz w:val="28"/>
          <w:szCs w:val="28"/>
        </w:rPr>
        <w:t xml:space="preserve"> </w:t>
      </w:r>
      <w:r w:rsidR="00185E5E">
        <w:rPr>
          <w:bCs/>
          <w:sz w:val="28"/>
          <w:szCs w:val="28"/>
        </w:rPr>
        <w:t>с</w:t>
      </w:r>
      <w:r w:rsidR="003605D2">
        <w:rPr>
          <w:bCs/>
          <w:sz w:val="28"/>
          <w:szCs w:val="28"/>
        </w:rPr>
        <w:t>троки:</w:t>
      </w:r>
    </w:p>
    <w:tbl>
      <w:tblPr>
        <w:tblW w:w="1473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505"/>
        <w:gridCol w:w="1560"/>
        <w:gridCol w:w="567"/>
        <w:gridCol w:w="1417"/>
        <w:gridCol w:w="1418"/>
        <w:gridCol w:w="1269"/>
      </w:tblGrid>
      <w:tr w:rsidR="002B27A4" w:rsidRPr="00B01721" w14:paraId="40FA666A" w14:textId="77777777" w:rsidTr="007C21DB">
        <w:trPr>
          <w:trHeight w:val="23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5C2CB2" w14:textId="77777777" w:rsidR="002B27A4" w:rsidRPr="00B01721" w:rsidRDefault="002B27A4" w:rsidP="00E02FF2">
            <w:pPr>
              <w:widowControl w:val="0"/>
              <w:jc w:val="both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Подпрограмма «Развитие муниципального управления в Ласкарихинском сельском поселении»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2B6416" w14:textId="77777777" w:rsidR="002B27A4" w:rsidRPr="00B01721" w:rsidRDefault="002B27A4" w:rsidP="00E02FF2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06 4 00 00000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B550B" w14:textId="77777777" w:rsidR="002B27A4" w:rsidRPr="00B01721" w:rsidRDefault="002B27A4" w:rsidP="00E02FF2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EA518D" w14:textId="77777777" w:rsidR="002B27A4" w:rsidRPr="00B01721" w:rsidRDefault="002B27A4" w:rsidP="00E02FF2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2111355,65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475DCC" w14:textId="77777777" w:rsidR="002B27A4" w:rsidRPr="00B01721" w:rsidRDefault="002B27A4" w:rsidP="00E02FF2">
            <w:pPr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2111355,65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E63133" w14:textId="77777777" w:rsidR="002B27A4" w:rsidRPr="00B01721" w:rsidRDefault="002B27A4" w:rsidP="00E02FF2">
            <w:pPr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2111355,65</w:t>
            </w:r>
          </w:p>
        </w:tc>
      </w:tr>
      <w:tr w:rsidR="002B27A4" w:rsidRPr="00B01721" w14:paraId="01D5375C" w14:textId="77777777" w:rsidTr="007C21DB">
        <w:trPr>
          <w:trHeight w:val="23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37D822" w14:textId="77777777" w:rsidR="002B27A4" w:rsidRPr="00B01721" w:rsidRDefault="002B27A4" w:rsidP="00E02FF2">
            <w:pPr>
              <w:pStyle w:val="a5"/>
              <w:widowControl w:val="0"/>
              <w:ind w:right="142"/>
              <w:jc w:val="both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Основное мероприятие «Обеспечение деятельности органов местного самоуправления Ласкарихинского сельского поселения»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6B7235" w14:textId="77777777" w:rsidR="002B27A4" w:rsidRPr="00B01721" w:rsidRDefault="002B27A4" w:rsidP="00E02FF2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06 4 02 00000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093DA2" w14:textId="77777777" w:rsidR="002B27A4" w:rsidRPr="00B01721" w:rsidRDefault="002B27A4" w:rsidP="00E02FF2">
            <w:pPr>
              <w:widowControl w:val="0"/>
              <w:snapToGri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E5CA6" w14:textId="77777777" w:rsidR="002B27A4" w:rsidRPr="00B01721" w:rsidRDefault="002B27A4" w:rsidP="00E02FF2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2111355,65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851C42" w14:textId="77777777" w:rsidR="002B27A4" w:rsidRPr="00B01721" w:rsidRDefault="002B27A4" w:rsidP="00E02FF2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2111355,65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99BC30" w14:textId="77777777" w:rsidR="002B27A4" w:rsidRPr="00B01721" w:rsidRDefault="002B27A4" w:rsidP="00E02FF2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2111355,65</w:t>
            </w:r>
          </w:p>
        </w:tc>
      </w:tr>
    </w:tbl>
    <w:p w14:paraId="13194E07" w14:textId="77777777" w:rsidR="002B27A4" w:rsidRPr="00A36181" w:rsidRDefault="00092097" w:rsidP="00092097">
      <w:pPr>
        <w:pStyle w:val="a5"/>
        <w:ind w:firstLine="709"/>
        <w:rPr>
          <w:bCs/>
          <w:sz w:val="28"/>
          <w:szCs w:val="28"/>
        </w:rPr>
      </w:pPr>
      <w:r w:rsidRPr="00A36181">
        <w:rPr>
          <w:bCs/>
          <w:sz w:val="28"/>
          <w:szCs w:val="28"/>
        </w:rPr>
        <w:t>Изложить в следующей редакции:</w:t>
      </w:r>
    </w:p>
    <w:tbl>
      <w:tblPr>
        <w:tblW w:w="1473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505"/>
        <w:gridCol w:w="1560"/>
        <w:gridCol w:w="567"/>
        <w:gridCol w:w="1417"/>
        <w:gridCol w:w="1418"/>
        <w:gridCol w:w="1269"/>
      </w:tblGrid>
      <w:tr w:rsidR="002B27A4" w:rsidRPr="00B01721" w14:paraId="1730AB24" w14:textId="77777777" w:rsidTr="007C21DB">
        <w:trPr>
          <w:trHeight w:val="23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D32B86" w14:textId="77777777" w:rsidR="002B27A4" w:rsidRPr="00B01721" w:rsidRDefault="002B27A4" w:rsidP="00E02FF2">
            <w:pPr>
              <w:widowControl w:val="0"/>
              <w:jc w:val="both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Подпрограмма «Развитие муниципального управления в Ласкарихинском сельском поселении»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398A5F" w14:textId="77777777" w:rsidR="002B27A4" w:rsidRPr="00B01721" w:rsidRDefault="002B27A4" w:rsidP="00E02FF2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06 4 00 00000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7E3E6C" w14:textId="77777777" w:rsidR="002B27A4" w:rsidRPr="00B01721" w:rsidRDefault="002B27A4" w:rsidP="00E02FF2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2D7BE4" w14:textId="77777777" w:rsidR="002B27A4" w:rsidRPr="00B01721" w:rsidRDefault="002B27A4" w:rsidP="00E02FF2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1890015,65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6BEAE" w14:textId="77777777" w:rsidR="002B27A4" w:rsidRPr="00B01721" w:rsidRDefault="002B27A4" w:rsidP="00E02FF2">
            <w:pPr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2111355,65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FE05C8" w14:textId="77777777" w:rsidR="002B27A4" w:rsidRPr="00B01721" w:rsidRDefault="002B27A4" w:rsidP="00E02FF2">
            <w:pPr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2111355,65</w:t>
            </w:r>
          </w:p>
        </w:tc>
      </w:tr>
      <w:tr w:rsidR="002B27A4" w:rsidRPr="00B01721" w14:paraId="4220ADFB" w14:textId="77777777" w:rsidTr="007C21DB">
        <w:trPr>
          <w:trHeight w:val="23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22439E" w14:textId="77777777" w:rsidR="002B27A4" w:rsidRPr="00B01721" w:rsidRDefault="002B27A4" w:rsidP="00E02FF2">
            <w:pPr>
              <w:pStyle w:val="a5"/>
              <w:widowControl w:val="0"/>
              <w:ind w:right="142"/>
              <w:jc w:val="both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Основное мероприятие «Обеспечение деятельности органов местного самоуправления Ласкарихинского сельского поселения»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88DF6F" w14:textId="77777777" w:rsidR="002B27A4" w:rsidRPr="00B01721" w:rsidRDefault="002B27A4" w:rsidP="00E02FF2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06 4 02 00000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099C3" w14:textId="77777777" w:rsidR="002B27A4" w:rsidRPr="00B01721" w:rsidRDefault="002B27A4" w:rsidP="00E02FF2">
            <w:pPr>
              <w:widowControl w:val="0"/>
              <w:snapToGri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7B204" w14:textId="77777777" w:rsidR="002B27A4" w:rsidRPr="00B01721" w:rsidRDefault="002B27A4" w:rsidP="00E02FF2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1890015,65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853E09" w14:textId="77777777" w:rsidR="002B27A4" w:rsidRPr="00B01721" w:rsidRDefault="002B27A4" w:rsidP="00E02FF2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2111355,65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A9BF68" w14:textId="77777777" w:rsidR="002B27A4" w:rsidRPr="00B01721" w:rsidRDefault="002B27A4" w:rsidP="00E02FF2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2111355,65</w:t>
            </w:r>
          </w:p>
        </w:tc>
      </w:tr>
    </w:tbl>
    <w:p w14:paraId="02FEC23E" w14:textId="707FDF46" w:rsidR="002B27A4" w:rsidRPr="00A36181" w:rsidRDefault="008E7862" w:rsidP="00410A2E">
      <w:pPr>
        <w:pStyle w:val="a5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="000866D7">
        <w:rPr>
          <w:bCs/>
          <w:sz w:val="28"/>
          <w:szCs w:val="28"/>
        </w:rPr>
        <w:t>)</w:t>
      </w:r>
      <w:r w:rsidR="00B43239">
        <w:rPr>
          <w:bCs/>
          <w:sz w:val="28"/>
          <w:szCs w:val="28"/>
        </w:rPr>
        <w:t xml:space="preserve"> </w:t>
      </w:r>
      <w:r w:rsidR="00185E5E">
        <w:rPr>
          <w:bCs/>
          <w:sz w:val="28"/>
          <w:szCs w:val="28"/>
        </w:rPr>
        <w:t>с</w:t>
      </w:r>
      <w:r w:rsidR="000866D7">
        <w:rPr>
          <w:bCs/>
          <w:sz w:val="28"/>
          <w:szCs w:val="28"/>
        </w:rPr>
        <w:t>троку:</w:t>
      </w:r>
    </w:p>
    <w:tbl>
      <w:tblPr>
        <w:tblW w:w="1473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505"/>
        <w:gridCol w:w="1560"/>
        <w:gridCol w:w="567"/>
        <w:gridCol w:w="1417"/>
        <w:gridCol w:w="1418"/>
        <w:gridCol w:w="1269"/>
      </w:tblGrid>
      <w:tr w:rsidR="002B27A4" w:rsidRPr="00B01721" w14:paraId="4CA98422" w14:textId="77777777" w:rsidTr="007C21DB">
        <w:trPr>
          <w:trHeight w:val="23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6E84AB" w14:textId="77777777" w:rsidR="002B27A4" w:rsidRPr="00B01721" w:rsidRDefault="002B27A4" w:rsidP="00E02FF2">
            <w:pPr>
              <w:pStyle w:val="a5"/>
              <w:widowControl w:val="0"/>
              <w:ind w:right="142"/>
              <w:jc w:val="both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Обеспечение функционирования администрации Ласкарихинского сельского поселения Кинешемского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E433D1" w14:textId="77777777" w:rsidR="002B27A4" w:rsidRPr="00B01721" w:rsidRDefault="002B27A4" w:rsidP="00E02FF2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06 4 02 00050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A4C365" w14:textId="77777777" w:rsidR="002B27A4" w:rsidRPr="00B01721" w:rsidRDefault="002B27A4" w:rsidP="00E02FF2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8D029" w14:textId="77777777" w:rsidR="002B27A4" w:rsidRPr="00B01721" w:rsidRDefault="002B27A4" w:rsidP="00E02FF2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1540355,65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867FE6" w14:textId="77777777" w:rsidR="002B27A4" w:rsidRPr="00B01721" w:rsidRDefault="002B27A4" w:rsidP="00E02FF2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1540355,65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56D94" w14:textId="77777777" w:rsidR="002B27A4" w:rsidRPr="00B01721" w:rsidRDefault="002B27A4" w:rsidP="00E02FF2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1540355,65</w:t>
            </w:r>
          </w:p>
        </w:tc>
      </w:tr>
    </w:tbl>
    <w:p w14:paraId="56BE2C49" w14:textId="600C259D" w:rsidR="008E7862" w:rsidRPr="00A36181" w:rsidRDefault="00C84D0B" w:rsidP="00410A2E">
      <w:pPr>
        <w:pStyle w:val="a5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И</w:t>
      </w:r>
      <w:r w:rsidR="000D2DE9">
        <w:rPr>
          <w:bCs/>
          <w:sz w:val="28"/>
          <w:szCs w:val="28"/>
        </w:rPr>
        <w:t>зложить в следующей редакции:</w:t>
      </w:r>
    </w:p>
    <w:tbl>
      <w:tblPr>
        <w:tblW w:w="1473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505"/>
        <w:gridCol w:w="1560"/>
        <w:gridCol w:w="567"/>
        <w:gridCol w:w="1417"/>
        <w:gridCol w:w="1418"/>
        <w:gridCol w:w="1269"/>
      </w:tblGrid>
      <w:tr w:rsidR="008E7862" w:rsidRPr="00B01721" w14:paraId="73676AC8" w14:textId="77777777" w:rsidTr="007C21DB">
        <w:trPr>
          <w:trHeight w:val="23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B5C815" w14:textId="77777777" w:rsidR="008E7862" w:rsidRPr="00B01721" w:rsidRDefault="008E7862" w:rsidP="00E02FF2">
            <w:pPr>
              <w:pStyle w:val="a5"/>
              <w:widowControl w:val="0"/>
              <w:ind w:right="142"/>
              <w:jc w:val="both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Обеспечение функционирования администрации Ласкарихинского сельского поселения Кинешемского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9A61E" w14:textId="77777777" w:rsidR="008E7862" w:rsidRPr="00B01721" w:rsidRDefault="008E7862" w:rsidP="00E02FF2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06 4 02 00050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F6BA97" w14:textId="77777777" w:rsidR="008E7862" w:rsidRPr="00B01721" w:rsidRDefault="008E7862" w:rsidP="00E02FF2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613010" w14:textId="77777777" w:rsidR="008E7862" w:rsidRPr="00B01721" w:rsidRDefault="008E7862" w:rsidP="00E02FF2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358BF">
              <w:rPr>
                <w:rFonts w:eastAsia="Calibri"/>
                <w:sz w:val="22"/>
                <w:szCs w:val="22"/>
                <w:lang w:eastAsia="en-US"/>
              </w:rPr>
              <w:t>1320515,65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7D9D4B" w14:textId="77777777" w:rsidR="008E7862" w:rsidRPr="00B01721" w:rsidRDefault="008E7862" w:rsidP="00E02FF2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1540355,65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082B07" w14:textId="77777777" w:rsidR="008E7862" w:rsidRPr="00B01721" w:rsidRDefault="008E7862" w:rsidP="00E02FF2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1540355,65</w:t>
            </w:r>
          </w:p>
        </w:tc>
      </w:tr>
    </w:tbl>
    <w:p w14:paraId="73C83A75" w14:textId="5AD6D92B" w:rsidR="008E7862" w:rsidRDefault="008E7862" w:rsidP="00410A2E">
      <w:pPr>
        <w:pStyle w:val="a5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6)</w:t>
      </w:r>
      <w:r w:rsidR="00185E5E">
        <w:rPr>
          <w:bCs/>
          <w:sz w:val="28"/>
          <w:szCs w:val="28"/>
        </w:rPr>
        <w:t xml:space="preserve"> с</w:t>
      </w:r>
      <w:r>
        <w:rPr>
          <w:bCs/>
          <w:sz w:val="28"/>
          <w:szCs w:val="28"/>
        </w:rPr>
        <w:t>троки:</w:t>
      </w:r>
    </w:p>
    <w:tbl>
      <w:tblPr>
        <w:tblW w:w="1473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505"/>
        <w:gridCol w:w="1560"/>
        <w:gridCol w:w="567"/>
        <w:gridCol w:w="1417"/>
        <w:gridCol w:w="1418"/>
        <w:gridCol w:w="1269"/>
      </w:tblGrid>
      <w:tr w:rsidR="008E7862" w:rsidRPr="00B01721" w14:paraId="7B731F56" w14:textId="77777777" w:rsidTr="007C21DB">
        <w:trPr>
          <w:trHeight w:val="23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79E9A" w14:textId="77777777" w:rsidR="008E7862" w:rsidRPr="00B01721" w:rsidRDefault="008E7862" w:rsidP="00E02FF2">
            <w:pPr>
              <w:pStyle w:val="a5"/>
              <w:widowControl w:val="0"/>
              <w:ind w:right="142"/>
              <w:jc w:val="both"/>
              <w:rPr>
                <w:sz w:val="22"/>
                <w:szCs w:val="22"/>
              </w:rPr>
            </w:pPr>
            <w:r w:rsidRPr="00B01721">
              <w:rPr>
                <w:rFonts w:eastAsia="Calibri"/>
                <w:b/>
                <w:sz w:val="22"/>
                <w:szCs w:val="22"/>
                <w:lang w:eastAsia="en-US"/>
              </w:rPr>
              <w:t>Непрограммные направления деятельности органов местного самоуправления Ласкарихинского сельского поселения Кинешемского муниципального района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0C5CC6" w14:textId="77777777" w:rsidR="008E7862" w:rsidRPr="00B01721" w:rsidRDefault="008E7862" w:rsidP="00E02FF2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b/>
                <w:sz w:val="22"/>
                <w:szCs w:val="22"/>
                <w:lang w:eastAsia="en-US"/>
              </w:rPr>
              <w:t>20 0 00 00000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50082D" w14:textId="77777777" w:rsidR="008E7862" w:rsidRPr="00B01721" w:rsidRDefault="008E7862" w:rsidP="00E02FF2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65DB8" w14:textId="77777777" w:rsidR="008E7862" w:rsidRPr="00B01721" w:rsidRDefault="008E7862" w:rsidP="00E02FF2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b/>
                <w:sz w:val="22"/>
                <w:szCs w:val="22"/>
                <w:lang w:val="en-US"/>
              </w:rPr>
              <w:t>164118</w:t>
            </w:r>
            <w:r w:rsidRPr="00B01721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563E99" w14:textId="77777777" w:rsidR="008E7862" w:rsidRPr="00B01721" w:rsidRDefault="008E7862" w:rsidP="00E02FF2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b/>
                <w:sz w:val="22"/>
                <w:szCs w:val="22"/>
                <w:lang w:val="en-US"/>
              </w:rPr>
              <w:t>177928</w:t>
            </w:r>
            <w:r w:rsidRPr="00B01721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AC5CDA" w14:textId="77777777" w:rsidR="008E7862" w:rsidRPr="00B01721" w:rsidRDefault="008E7862" w:rsidP="00E02FF2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b/>
                <w:sz w:val="22"/>
                <w:szCs w:val="22"/>
              </w:rPr>
              <w:t>1</w:t>
            </w:r>
            <w:r w:rsidRPr="00B01721">
              <w:rPr>
                <w:b/>
                <w:sz w:val="22"/>
                <w:szCs w:val="22"/>
                <w:lang w:val="en-US"/>
              </w:rPr>
              <w:t>91978</w:t>
            </w:r>
            <w:r w:rsidRPr="00B01721">
              <w:rPr>
                <w:b/>
                <w:sz w:val="22"/>
                <w:szCs w:val="22"/>
              </w:rPr>
              <w:t>,00</w:t>
            </w:r>
          </w:p>
        </w:tc>
      </w:tr>
      <w:tr w:rsidR="008E7862" w:rsidRPr="00B01721" w14:paraId="5F922FC2" w14:textId="77777777" w:rsidTr="007C21DB">
        <w:trPr>
          <w:trHeight w:val="23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862819" w14:textId="77777777" w:rsidR="008E7862" w:rsidRPr="00B01721" w:rsidRDefault="008E7862" w:rsidP="00E02FF2">
            <w:pPr>
              <w:pStyle w:val="a5"/>
              <w:widowControl w:val="0"/>
              <w:ind w:right="142"/>
              <w:jc w:val="both"/>
              <w:rPr>
                <w:sz w:val="22"/>
                <w:szCs w:val="22"/>
              </w:rPr>
            </w:pPr>
            <w:r w:rsidRPr="00B01721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Иные непрограммные мероприятия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BCF251" w14:textId="77777777" w:rsidR="008E7862" w:rsidRPr="00B01721" w:rsidRDefault="008E7862" w:rsidP="00E02FF2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20 9 00 00000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A8DFDA" w14:textId="77777777" w:rsidR="008E7862" w:rsidRPr="00B01721" w:rsidRDefault="008E7862" w:rsidP="00E02FF2">
            <w:pPr>
              <w:widowControl w:val="0"/>
              <w:snapToGri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A05A2E" w14:textId="77777777" w:rsidR="008E7862" w:rsidRPr="00B01721" w:rsidRDefault="008E7862" w:rsidP="00E02FF2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b/>
                <w:bCs/>
                <w:sz w:val="22"/>
                <w:szCs w:val="22"/>
              </w:rPr>
              <w:t>2</w:t>
            </w:r>
            <w:r w:rsidRPr="00B01721">
              <w:rPr>
                <w:b/>
                <w:bCs/>
                <w:sz w:val="22"/>
                <w:szCs w:val="22"/>
                <w:lang w:val="en-US"/>
              </w:rPr>
              <w:t>4</w:t>
            </w:r>
            <w:r w:rsidRPr="00B01721">
              <w:rPr>
                <w:b/>
                <w:bCs/>
                <w:sz w:val="22"/>
                <w:szCs w:val="22"/>
              </w:rPr>
              <w:t>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B06216" w14:textId="77777777" w:rsidR="008E7862" w:rsidRPr="00B01721" w:rsidRDefault="008E7862" w:rsidP="00E02FF2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b/>
                <w:bCs/>
                <w:sz w:val="22"/>
                <w:szCs w:val="22"/>
              </w:rPr>
              <w:t>24000,00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FDBDA" w14:textId="77777777" w:rsidR="008E7862" w:rsidRPr="00B01721" w:rsidRDefault="008E7862" w:rsidP="00E02FF2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b/>
                <w:bCs/>
                <w:sz w:val="22"/>
                <w:szCs w:val="22"/>
              </w:rPr>
              <w:t>24000,00</w:t>
            </w:r>
          </w:p>
        </w:tc>
      </w:tr>
      <w:tr w:rsidR="008E7862" w:rsidRPr="00B01721" w14:paraId="0EE41AA2" w14:textId="77777777" w:rsidTr="007C21DB">
        <w:trPr>
          <w:trHeight w:val="23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3EFF2B" w14:textId="77777777" w:rsidR="008E7862" w:rsidRPr="00B01721" w:rsidRDefault="008E7862" w:rsidP="00E02FF2">
            <w:pPr>
              <w:pStyle w:val="a5"/>
              <w:widowControl w:val="0"/>
              <w:ind w:right="142"/>
              <w:jc w:val="both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 xml:space="preserve">Обеспечение полномочий депутатов Совета Ласкарихинского сельского поселения </w:t>
            </w:r>
            <w:r w:rsidRPr="00B01721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CFD85B" w14:textId="77777777" w:rsidR="008E7862" w:rsidRPr="00B01721" w:rsidRDefault="008E7862" w:rsidP="00E02FF2">
            <w:pPr>
              <w:widowControl w:val="0"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20 9 00 00030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ABFCB0" w14:textId="77777777" w:rsidR="008E7862" w:rsidRPr="00B01721" w:rsidRDefault="008E7862" w:rsidP="00E02FF2">
            <w:pPr>
              <w:widowControl w:val="0"/>
              <w:snapToGrid w:val="0"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9DFC6" w14:textId="77777777" w:rsidR="008E7862" w:rsidRPr="00B01721" w:rsidRDefault="008E7862" w:rsidP="00E02FF2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B01721">
              <w:rPr>
                <w:sz w:val="22"/>
                <w:szCs w:val="22"/>
                <w:lang w:val="en-US"/>
              </w:rPr>
              <w:t>24</w:t>
            </w:r>
            <w:r w:rsidRPr="00B01721">
              <w:rPr>
                <w:sz w:val="22"/>
                <w:szCs w:val="22"/>
              </w:rPr>
              <w:t>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AA83D" w14:textId="77777777" w:rsidR="008E7862" w:rsidRPr="00B01721" w:rsidRDefault="008E7862" w:rsidP="00E02FF2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24000,00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7508EB" w14:textId="77777777" w:rsidR="008E7862" w:rsidRPr="00B01721" w:rsidRDefault="008E7862" w:rsidP="00E02FF2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24000,00</w:t>
            </w:r>
          </w:p>
        </w:tc>
      </w:tr>
      <w:tr w:rsidR="008E7862" w:rsidRPr="00B01721" w14:paraId="713B9CE5" w14:textId="77777777" w:rsidTr="007C21DB">
        <w:trPr>
          <w:trHeight w:val="23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E64AF" w14:textId="77777777" w:rsidR="008E7862" w:rsidRPr="00B01721" w:rsidRDefault="008E7862" w:rsidP="00E02FF2">
            <w:pPr>
              <w:pStyle w:val="a5"/>
              <w:widowControl w:val="0"/>
              <w:ind w:right="142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01721">
              <w:rPr>
                <w:rFonts w:eastAsia="Calibri"/>
                <w:b/>
                <w:sz w:val="22"/>
                <w:szCs w:val="22"/>
                <w:lang w:eastAsia="en-US"/>
              </w:rPr>
              <w:t>Прочие непрограммные направления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C97160" w14:textId="77777777" w:rsidR="008E7862" w:rsidRPr="00B01721" w:rsidRDefault="008E7862" w:rsidP="00E02FF2">
            <w:pPr>
              <w:widowControl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01721">
              <w:rPr>
                <w:rFonts w:eastAsia="Calibri"/>
                <w:b/>
                <w:sz w:val="22"/>
                <w:szCs w:val="22"/>
                <w:lang w:eastAsia="en-US"/>
              </w:rPr>
              <w:t>21 0 00 00000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0F6DFA" w14:textId="77777777" w:rsidR="008E7862" w:rsidRPr="00B01721" w:rsidRDefault="008E7862" w:rsidP="00E02FF2">
            <w:pPr>
              <w:widowControl w:val="0"/>
              <w:snapToGri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FB04A2" w14:textId="77777777" w:rsidR="008E7862" w:rsidRPr="00B01721" w:rsidRDefault="008E7862" w:rsidP="00E02FF2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B01721">
              <w:rPr>
                <w:b/>
                <w:sz w:val="22"/>
                <w:szCs w:val="22"/>
              </w:rPr>
              <w:t>1818,00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ED9B82" w14:textId="77777777" w:rsidR="008E7862" w:rsidRPr="00B01721" w:rsidRDefault="008E7862" w:rsidP="00E02FF2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B01721">
              <w:rPr>
                <w:b/>
                <w:sz w:val="22"/>
                <w:szCs w:val="22"/>
              </w:rPr>
              <w:t>1818,00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73B035" w14:textId="77777777" w:rsidR="008E7862" w:rsidRPr="00B01721" w:rsidRDefault="008E7862" w:rsidP="00E02FF2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B01721">
              <w:rPr>
                <w:b/>
                <w:sz w:val="22"/>
                <w:szCs w:val="22"/>
              </w:rPr>
              <w:t>1818,00</w:t>
            </w:r>
          </w:p>
        </w:tc>
      </w:tr>
      <w:tr w:rsidR="008E7862" w:rsidRPr="00B01721" w14:paraId="22D038DD" w14:textId="77777777" w:rsidTr="007C21DB">
        <w:trPr>
          <w:trHeight w:val="23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FEED83" w14:textId="77777777" w:rsidR="008E7862" w:rsidRPr="00B01721" w:rsidRDefault="008E7862" w:rsidP="00E02FF2">
            <w:pPr>
              <w:pStyle w:val="a5"/>
              <w:widowControl w:val="0"/>
              <w:ind w:right="142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Иные непрограммные мероприятия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EA8465" w14:textId="77777777" w:rsidR="008E7862" w:rsidRPr="00B01721" w:rsidRDefault="008E7862" w:rsidP="00E02FF2">
            <w:pPr>
              <w:widowControl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21 9 00 00000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E5ED4F" w14:textId="77777777" w:rsidR="008E7862" w:rsidRPr="00B01721" w:rsidRDefault="008E7862" w:rsidP="00E02FF2">
            <w:pPr>
              <w:widowControl w:val="0"/>
              <w:snapToGri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CDC8A4" w14:textId="77777777" w:rsidR="008E7862" w:rsidRPr="00B01721" w:rsidRDefault="008E7862" w:rsidP="00E02FF2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1818,00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97065B" w14:textId="77777777" w:rsidR="008E7862" w:rsidRPr="00B01721" w:rsidRDefault="008E7862" w:rsidP="00E02FF2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1818,00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DBB589" w14:textId="77777777" w:rsidR="008E7862" w:rsidRPr="00B01721" w:rsidRDefault="008E7862" w:rsidP="00E02FF2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1818,00</w:t>
            </w:r>
          </w:p>
        </w:tc>
      </w:tr>
      <w:tr w:rsidR="008E7862" w:rsidRPr="00B01721" w14:paraId="4EE0C65D" w14:textId="77777777" w:rsidTr="007C21DB">
        <w:trPr>
          <w:trHeight w:val="23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2245F0" w14:textId="77777777" w:rsidR="008E7862" w:rsidRPr="00B01721" w:rsidRDefault="008E7862" w:rsidP="00E02FF2">
            <w:pPr>
              <w:pStyle w:val="a5"/>
              <w:widowControl w:val="0"/>
              <w:ind w:right="142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lastRenderedPageBreak/>
              <w:t>Уплата членских взносов в Ассоциацию «Совет муниципальных образований Ивановской области» (Иные бюджетные ассигнования)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E1BEE3" w14:textId="77777777" w:rsidR="008E7862" w:rsidRPr="00B01721" w:rsidRDefault="008E7862" w:rsidP="00E02FF2">
            <w:pPr>
              <w:widowControl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21 9 00 10230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4D4DE" w14:textId="77777777" w:rsidR="008E7862" w:rsidRPr="00B01721" w:rsidRDefault="008E7862" w:rsidP="00E02FF2">
            <w:pPr>
              <w:widowControl w:val="0"/>
              <w:snapToGri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4730A6" w14:textId="77777777" w:rsidR="008E7862" w:rsidRPr="00B01721" w:rsidRDefault="008E7862" w:rsidP="00E02FF2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1818,00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222EA4" w14:textId="77777777" w:rsidR="008E7862" w:rsidRPr="00B01721" w:rsidRDefault="008E7862" w:rsidP="00E02FF2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1818,00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64175B" w14:textId="77777777" w:rsidR="008E7862" w:rsidRPr="00B01721" w:rsidRDefault="008E7862" w:rsidP="00E02FF2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1818,00</w:t>
            </w:r>
          </w:p>
        </w:tc>
      </w:tr>
    </w:tbl>
    <w:p w14:paraId="03F74C1F" w14:textId="77777777" w:rsidR="008E7862" w:rsidRPr="00A36181" w:rsidRDefault="008E7862" w:rsidP="008E7862">
      <w:pPr>
        <w:pStyle w:val="a5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Изложить в следующей редакции:</w:t>
      </w:r>
    </w:p>
    <w:tbl>
      <w:tblPr>
        <w:tblW w:w="1473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505"/>
        <w:gridCol w:w="1560"/>
        <w:gridCol w:w="567"/>
        <w:gridCol w:w="1417"/>
        <w:gridCol w:w="1418"/>
        <w:gridCol w:w="1269"/>
      </w:tblGrid>
      <w:tr w:rsidR="008E7862" w:rsidRPr="00B01721" w14:paraId="42AAE2AA" w14:textId="77777777" w:rsidTr="002A6775">
        <w:trPr>
          <w:trHeight w:val="23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2FF6B0" w14:textId="77777777" w:rsidR="008E7862" w:rsidRPr="00B01721" w:rsidRDefault="008E7862" w:rsidP="00E02FF2">
            <w:pPr>
              <w:pStyle w:val="a5"/>
              <w:widowControl w:val="0"/>
              <w:ind w:right="142"/>
              <w:jc w:val="both"/>
              <w:rPr>
                <w:sz w:val="22"/>
                <w:szCs w:val="22"/>
              </w:rPr>
            </w:pPr>
            <w:r w:rsidRPr="00B01721">
              <w:rPr>
                <w:rFonts w:eastAsia="Calibri"/>
                <w:b/>
                <w:sz w:val="22"/>
                <w:szCs w:val="22"/>
                <w:lang w:eastAsia="en-US"/>
              </w:rPr>
              <w:t>Непрограммные направления деятельности органов местного самоуправления Ласкарихинского сельского поселения Кинешемского муниципального района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784F8" w14:textId="77777777" w:rsidR="008E7862" w:rsidRPr="00B01721" w:rsidRDefault="008E7862" w:rsidP="00E02FF2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b/>
                <w:sz w:val="22"/>
                <w:szCs w:val="22"/>
                <w:lang w:eastAsia="en-US"/>
              </w:rPr>
              <w:t>20 0 00 00000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54FF6C" w14:textId="77777777" w:rsidR="008E7862" w:rsidRPr="00B01721" w:rsidRDefault="008E7862" w:rsidP="00E02FF2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D7D08F" w14:textId="77777777" w:rsidR="008E7862" w:rsidRPr="00B01721" w:rsidRDefault="008E7862" w:rsidP="00E02FF2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155599</w:t>
            </w:r>
            <w:r w:rsidRPr="00B01721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690797" w14:textId="77777777" w:rsidR="008E7862" w:rsidRPr="00B01721" w:rsidRDefault="008E7862" w:rsidP="00E02FF2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b/>
                <w:sz w:val="22"/>
                <w:szCs w:val="22"/>
                <w:lang w:val="en-US"/>
              </w:rPr>
              <w:t>177928</w:t>
            </w:r>
            <w:r w:rsidRPr="00B01721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551F9F" w14:textId="77777777" w:rsidR="008E7862" w:rsidRPr="00B01721" w:rsidRDefault="008E7862" w:rsidP="00E02FF2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b/>
                <w:sz w:val="22"/>
                <w:szCs w:val="22"/>
              </w:rPr>
              <w:t>1</w:t>
            </w:r>
            <w:r w:rsidRPr="00B01721">
              <w:rPr>
                <w:b/>
                <w:sz w:val="22"/>
                <w:szCs w:val="22"/>
                <w:lang w:val="en-US"/>
              </w:rPr>
              <w:t>91978</w:t>
            </w:r>
            <w:r w:rsidRPr="00B01721">
              <w:rPr>
                <w:b/>
                <w:sz w:val="22"/>
                <w:szCs w:val="22"/>
              </w:rPr>
              <w:t>,00</w:t>
            </w:r>
          </w:p>
        </w:tc>
      </w:tr>
      <w:tr w:rsidR="008E7862" w:rsidRPr="00B01721" w14:paraId="7FD1CC56" w14:textId="77777777" w:rsidTr="002A6775">
        <w:trPr>
          <w:trHeight w:val="23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66DAC" w14:textId="77777777" w:rsidR="008E7862" w:rsidRPr="00B01721" w:rsidRDefault="008E7862" w:rsidP="00E02FF2">
            <w:pPr>
              <w:pStyle w:val="a5"/>
              <w:widowControl w:val="0"/>
              <w:ind w:right="142"/>
              <w:jc w:val="both"/>
              <w:rPr>
                <w:sz w:val="22"/>
                <w:szCs w:val="22"/>
              </w:rPr>
            </w:pPr>
            <w:r w:rsidRPr="00B01721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Иные непрограммные мероприятия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6A3820" w14:textId="77777777" w:rsidR="008E7862" w:rsidRPr="00B01721" w:rsidRDefault="008E7862" w:rsidP="00E02FF2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20 9 00 00000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F7F8E5" w14:textId="77777777" w:rsidR="008E7862" w:rsidRPr="00B01721" w:rsidRDefault="008E7862" w:rsidP="00E02FF2">
            <w:pPr>
              <w:widowControl w:val="0"/>
              <w:snapToGri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1437CA" w14:textId="77777777" w:rsidR="008E7862" w:rsidRPr="00B01721" w:rsidRDefault="008E7862" w:rsidP="00E02FF2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</w:t>
            </w:r>
            <w:r w:rsidRPr="00B01721">
              <w:rPr>
                <w:b/>
                <w:bCs/>
                <w:sz w:val="22"/>
                <w:szCs w:val="22"/>
              </w:rPr>
              <w:t>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AD2EFB" w14:textId="77777777" w:rsidR="008E7862" w:rsidRPr="00B01721" w:rsidRDefault="008E7862" w:rsidP="00E02FF2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b/>
                <w:bCs/>
                <w:sz w:val="22"/>
                <w:szCs w:val="22"/>
              </w:rPr>
              <w:t>24000,00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F00A8E" w14:textId="77777777" w:rsidR="008E7862" w:rsidRPr="00B01721" w:rsidRDefault="008E7862" w:rsidP="00E02FF2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b/>
                <w:bCs/>
                <w:sz w:val="22"/>
                <w:szCs w:val="22"/>
              </w:rPr>
              <w:t>24000,00</w:t>
            </w:r>
          </w:p>
        </w:tc>
      </w:tr>
      <w:tr w:rsidR="008E7862" w:rsidRPr="00B01721" w14:paraId="57E9E6FE" w14:textId="77777777" w:rsidTr="002A6775">
        <w:trPr>
          <w:trHeight w:val="23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990EE2" w14:textId="77777777" w:rsidR="008E7862" w:rsidRPr="00B01721" w:rsidRDefault="008E7862" w:rsidP="00E02FF2">
            <w:pPr>
              <w:pStyle w:val="a5"/>
              <w:widowControl w:val="0"/>
              <w:ind w:right="142"/>
              <w:jc w:val="both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 xml:space="preserve">Обеспечение полномочий депутатов Совета Ласкарихинского сельского поселения </w:t>
            </w:r>
            <w:r w:rsidRPr="00B01721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CAF85" w14:textId="77777777" w:rsidR="008E7862" w:rsidRPr="00B01721" w:rsidRDefault="008E7862" w:rsidP="00E02FF2">
            <w:pPr>
              <w:widowControl w:val="0"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20 9 00 00030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65CBA" w14:textId="77777777" w:rsidR="008E7862" w:rsidRPr="00B01721" w:rsidRDefault="008E7862" w:rsidP="00E02FF2">
            <w:pPr>
              <w:widowControl w:val="0"/>
              <w:snapToGrid w:val="0"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603C7D" w14:textId="77777777" w:rsidR="008E7862" w:rsidRPr="00B01721" w:rsidRDefault="008E7862" w:rsidP="00E02FF2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16</w:t>
            </w:r>
            <w:r w:rsidRPr="00B01721">
              <w:rPr>
                <w:sz w:val="22"/>
                <w:szCs w:val="22"/>
              </w:rPr>
              <w:t>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D570F" w14:textId="77777777" w:rsidR="008E7862" w:rsidRPr="00B01721" w:rsidRDefault="008E7862" w:rsidP="00E02FF2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24000,00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01B783" w14:textId="77777777" w:rsidR="008E7862" w:rsidRPr="00B01721" w:rsidRDefault="008E7862" w:rsidP="00E02FF2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24000,00</w:t>
            </w:r>
          </w:p>
        </w:tc>
      </w:tr>
      <w:tr w:rsidR="008E7862" w:rsidRPr="00B01721" w14:paraId="1FD69A2A" w14:textId="77777777" w:rsidTr="002A6775">
        <w:trPr>
          <w:trHeight w:val="23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4F8646" w14:textId="77777777" w:rsidR="008E7862" w:rsidRPr="00B01721" w:rsidRDefault="008E7862" w:rsidP="00E02FF2">
            <w:pPr>
              <w:pStyle w:val="a5"/>
              <w:widowControl w:val="0"/>
              <w:ind w:right="142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01721">
              <w:rPr>
                <w:rFonts w:eastAsia="Calibri"/>
                <w:b/>
                <w:sz w:val="22"/>
                <w:szCs w:val="22"/>
                <w:lang w:eastAsia="en-US"/>
              </w:rPr>
              <w:t>Прочие непрограммные направления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DF09C3" w14:textId="77777777" w:rsidR="008E7862" w:rsidRPr="00B01721" w:rsidRDefault="008E7862" w:rsidP="00E02FF2">
            <w:pPr>
              <w:widowControl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01721">
              <w:rPr>
                <w:rFonts w:eastAsia="Calibri"/>
                <w:b/>
                <w:sz w:val="22"/>
                <w:szCs w:val="22"/>
                <w:lang w:eastAsia="en-US"/>
              </w:rPr>
              <w:t>21 0 00 00000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8671FA" w14:textId="77777777" w:rsidR="008E7862" w:rsidRPr="00B01721" w:rsidRDefault="008E7862" w:rsidP="00E02FF2">
            <w:pPr>
              <w:widowControl w:val="0"/>
              <w:snapToGri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F727E" w14:textId="77777777" w:rsidR="008E7862" w:rsidRPr="00B01721" w:rsidRDefault="008E7862" w:rsidP="00E02FF2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5358BF">
              <w:rPr>
                <w:b/>
                <w:sz w:val="22"/>
                <w:szCs w:val="22"/>
              </w:rPr>
              <w:t>1299,00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80A30" w14:textId="77777777" w:rsidR="008E7862" w:rsidRPr="00B01721" w:rsidRDefault="008E7862" w:rsidP="00E02FF2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B01721">
              <w:rPr>
                <w:b/>
                <w:sz w:val="22"/>
                <w:szCs w:val="22"/>
              </w:rPr>
              <w:t>1818,00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5BB909" w14:textId="77777777" w:rsidR="008E7862" w:rsidRPr="00B01721" w:rsidRDefault="008E7862" w:rsidP="00E02FF2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B01721">
              <w:rPr>
                <w:b/>
                <w:sz w:val="22"/>
                <w:szCs w:val="22"/>
              </w:rPr>
              <w:t>1818,00</w:t>
            </w:r>
          </w:p>
        </w:tc>
      </w:tr>
      <w:tr w:rsidR="008E7862" w:rsidRPr="00B01721" w14:paraId="02A3547F" w14:textId="77777777" w:rsidTr="002A6775">
        <w:trPr>
          <w:trHeight w:val="23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E4F588" w14:textId="77777777" w:rsidR="008E7862" w:rsidRPr="00B01721" w:rsidRDefault="008E7862" w:rsidP="00E02FF2">
            <w:pPr>
              <w:pStyle w:val="a5"/>
              <w:widowControl w:val="0"/>
              <w:ind w:right="142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Иные непрограммные мероприятия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AC25B2" w14:textId="77777777" w:rsidR="008E7862" w:rsidRPr="00B01721" w:rsidRDefault="008E7862" w:rsidP="00E02FF2">
            <w:pPr>
              <w:widowControl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21 9 00 00000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ED57D" w14:textId="77777777" w:rsidR="008E7862" w:rsidRPr="00B01721" w:rsidRDefault="008E7862" w:rsidP="00E02FF2">
            <w:pPr>
              <w:widowControl w:val="0"/>
              <w:snapToGri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C0DC3F" w14:textId="77777777" w:rsidR="008E7862" w:rsidRPr="00B01721" w:rsidRDefault="008E7862" w:rsidP="00E02FF2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5358BF">
              <w:rPr>
                <w:sz w:val="22"/>
                <w:szCs w:val="22"/>
              </w:rPr>
              <w:t>1299,00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CE53CD" w14:textId="77777777" w:rsidR="008E7862" w:rsidRPr="00B01721" w:rsidRDefault="008E7862" w:rsidP="00E02FF2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1818,00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19D10" w14:textId="77777777" w:rsidR="008E7862" w:rsidRPr="00B01721" w:rsidRDefault="008E7862" w:rsidP="00E02FF2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1818,00</w:t>
            </w:r>
          </w:p>
        </w:tc>
      </w:tr>
      <w:tr w:rsidR="008E7862" w:rsidRPr="00B01721" w14:paraId="511BFC84" w14:textId="77777777" w:rsidTr="002A6775">
        <w:trPr>
          <w:trHeight w:val="23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ED2BE8" w14:textId="77777777" w:rsidR="008E7862" w:rsidRPr="00B01721" w:rsidRDefault="008E7862" w:rsidP="00E02FF2">
            <w:pPr>
              <w:pStyle w:val="a5"/>
              <w:widowControl w:val="0"/>
              <w:ind w:right="142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Уплата членских взносов в Ассоциацию «Совет муниципальных образований Ивановской области» (Иные бюджетные ассигнования)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BA3DB8" w14:textId="77777777" w:rsidR="008E7862" w:rsidRPr="00B01721" w:rsidRDefault="008E7862" w:rsidP="00E02FF2">
            <w:pPr>
              <w:widowControl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21 9 00 10230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DEB5E7" w14:textId="77777777" w:rsidR="008E7862" w:rsidRPr="00B01721" w:rsidRDefault="008E7862" w:rsidP="00E02FF2">
            <w:pPr>
              <w:widowControl w:val="0"/>
              <w:snapToGri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F534B6" w14:textId="77777777" w:rsidR="008E7862" w:rsidRPr="00B01721" w:rsidRDefault="008E7862" w:rsidP="00E02FF2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5358BF">
              <w:rPr>
                <w:sz w:val="22"/>
                <w:szCs w:val="22"/>
              </w:rPr>
              <w:t>1299,00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F40321" w14:textId="77777777" w:rsidR="008E7862" w:rsidRPr="00B01721" w:rsidRDefault="008E7862" w:rsidP="00E02FF2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1818,00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90119" w14:textId="77777777" w:rsidR="008E7862" w:rsidRPr="00B01721" w:rsidRDefault="008E7862" w:rsidP="00E02FF2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1818,00</w:t>
            </w:r>
          </w:p>
        </w:tc>
      </w:tr>
    </w:tbl>
    <w:p w14:paraId="0D9A8EBA" w14:textId="77777777" w:rsidR="00C178CA" w:rsidRDefault="00C178CA" w:rsidP="007C21DB">
      <w:pPr>
        <w:pStyle w:val="a5"/>
        <w:rPr>
          <w:bCs/>
          <w:sz w:val="28"/>
          <w:szCs w:val="28"/>
        </w:rPr>
      </w:pPr>
    </w:p>
    <w:p w14:paraId="3B83FEEF" w14:textId="2C03171D" w:rsidR="00410A2E" w:rsidRDefault="00C178CA" w:rsidP="00410A2E">
      <w:pPr>
        <w:pStyle w:val="a5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7066CE" w:rsidRPr="00A36181">
        <w:rPr>
          <w:bCs/>
          <w:sz w:val="28"/>
          <w:szCs w:val="28"/>
        </w:rPr>
        <w:t>. В приложении № 7:</w:t>
      </w:r>
    </w:p>
    <w:p w14:paraId="392815EF" w14:textId="5FA4A39D" w:rsidR="00C178CA" w:rsidRPr="00A36181" w:rsidRDefault="00410A2E" w:rsidP="00410A2E">
      <w:pPr>
        <w:pStyle w:val="a5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</w:t>
      </w:r>
      <w:r w:rsidR="00BC3866">
        <w:rPr>
          <w:bCs/>
          <w:sz w:val="28"/>
          <w:szCs w:val="28"/>
        </w:rPr>
        <w:t>с</w:t>
      </w:r>
      <w:r w:rsidR="00580AD5">
        <w:rPr>
          <w:bCs/>
          <w:sz w:val="28"/>
          <w:szCs w:val="28"/>
        </w:rPr>
        <w:t>трок</w:t>
      </w:r>
      <w:r w:rsidR="00C178CA">
        <w:rPr>
          <w:bCs/>
          <w:sz w:val="28"/>
          <w:szCs w:val="28"/>
        </w:rPr>
        <w:t>у</w:t>
      </w:r>
      <w:r w:rsidR="007066CE" w:rsidRPr="00A36181">
        <w:rPr>
          <w:bCs/>
          <w:sz w:val="28"/>
          <w:szCs w:val="28"/>
        </w:rPr>
        <w:t>:</w:t>
      </w:r>
    </w:p>
    <w:tbl>
      <w:tblPr>
        <w:tblW w:w="1474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804"/>
        <w:gridCol w:w="567"/>
        <w:gridCol w:w="567"/>
        <w:gridCol w:w="567"/>
        <w:gridCol w:w="1560"/>
        <w:gridCol w:w="567"/>
        <w:gridCol w:w="1417"/>
        <w:gridCol w:w="1418"/>
        <w:gridCol w:w="1275"/>
      </w:tblGrid>
      <w:tr w:rsidR="00C178CA" w:rsidRPr="00B01721" w14:paraId="180286B7" w14:textId="77777777" w:rsidTr="002A6775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DE5687" w14:textId="77777777" w:rsidR="00C178CA" w:rsidRPr="00B01721" w:rsidRDefault="00C178CA" w:rsidP="00E02FF2">
            <w:pPr>
              <w:pStyle w:val="a5"/>
              <w:widowControl w:val="0"/>
              <w:ind w:right="142"/>
              <w:jc w:val="both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 xml:space="preserve">Обеспечение функционирования администрации Ласкарихинского сельского поселения Кинешемского муниципального района </w:t>
            </w:r>
            <w:r w:rsidRPr="00B01721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AA57AD" w14:textId="77777777" w:rsidR="00C178CA" w:rsidRPr="00B01721" w:rsidRDefault="00C178CA" w:rsidP="00E02FF2">
            <w:pPr>
              <w:pStyle w:val="a5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941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F2717E" w14:textId="77777777" w:rsidR="00C178CA" w:rsidRPr="00B01721" w:rsidRDefault="00C178CA" w:rsidP="00E02FF2">
            <w:pPr>
              <w:pStyle w:val="a5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F8F352" w14:textId="77777777" w:rsidR="00C178CA" w:rsidRPr="00B01721" w:rsidRDefault="00C178CA" w:rsidP="00E02FF2">
            <w:pPr>
              <w:pStyle w:val="a5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04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9B7710" w14:textId="77777777" w:rsidR="00C178CA" w:rsidRPr="00B01721" w:rsidRDefault="00C178CA" w:rsidP="00E02FF2">
            <w:pPr>
              <w:pStyle w:val="a5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06 4 02 00050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339EB2" w14:textId="77777777" w:rsidR="00C178CA" w:rsidRPr="00B01721" w:rsidRDefault="00C178CA" w:rsidP="00E02FF2">
            <w:pPr>
              <w:pStyle w:val="a5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5BCC23" w14:textId="47C3B050" w:rsidR="00C178CA" w:rsidRPr="00B01721" w:rsidRDefault="00860A89" w:rsidP="00E02FF2">
            <w:pPr>
              <w:pStyle w:val="a5"/>
              <w:widowControl w:val="0"/>
              <w:jc w:val="right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1540355,65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31A68" w14:textId="77777777" w:rsidR="00C178CA" w:rsidRPr="00B01721" w:rsidRDefault="00C178CA" w:rsidP="00E02FF2">
            <w:pPr>
              <w:pStyle w:val="a5"/>
              <w:widowControl w:val="0"/>
              <w:jc w:val="right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1540355,65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8D5E5" w14:textId="77777777" w:rsidR="00C178CA" w:rsidRPr="00B01721" w:rsidRDefault="00C178CA" w:rsidP="00E02FF2">
            <w:pPr>
              <w:pStyle w:val="a5"/>
              <w:widowControl w:val="0"/>
              <w:jc w:val="right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1540355,65</w:t>
            </w:r>
          </w:p>
        </w:tc>
      </w:tr>
    </w:tbl>
    <w:p w14:paraId="2253784E" w14:textId="77777777" w:rsidR="00C178CA" w:rsidRPr="00A36181" w:rsidRDefault="007066CE" w:rsidP="00AA469A">
      <w:pPr>
        <w:pStyle w:val="a5"/>
        <w:ind w:firstLine="709"/>
        <w:rPr>
          <w:bCs/>
          <w:sz w:val="28"/>
          <w:szCs w:val="28"/>
        </w:rPr>
      </w:pPr>
      <w:r w:rsidRPr="00A36181">
        <w:rPr>
          <w:bCs/>
          <w:sz w:val="28"/>
          <w:szCs w:val="28"/>
        </w:rPr>
        <w:t>Изложить в следующей редакции:</w:t>
      </w:r>
    </w:p>
    <w:tbl>
      <w:tblPr>
        <w:tblW w:w="1474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804"/>
        <w:gridCol w:w="567"/>
        <w:gridCol w:w="567"/>
        <w:gridCol w:w="567"/>
        <w:gridCol w:w="1560"/>
        <w:gridCol w:w="567"/>
        <w:gridCol w:w="1417"/>
        <w:gridCol w:w="1418"/>
        <w:gridCol w:w="1275"/>
      </w:tblGrid>
      <w:tr w:rsidR="00C178CA" w:rsidRPr="00B01721" w14:paraId="53F38E5E" w14:textId="77777777" w:rsidTr="002A6775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3AFE95" w14:textId="77777777" w:rsidR="00C178CA" w:rsidRPr="00B01721" w:rsidRDefault="00C178CA" w:rsidP="00E02FF2">
            <w:pPr>
              <w:pStyle w:val="a5"/>
              <w:widowControl w:val="0"/>
              <w:ind w:right="142"/>
              <w:jc w:val="both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 xml:space="preserve">Обеспечение функционирования администрации Ласкарихинского сельского поселения Кинешемского муниципального района </w:t>
            </w:r>
            <w:r w:rsidRPr="00B01721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459E74" w14:textId="77777777" w:rsidR="00C178CA" w:rsidRPr="00B01721" w:rsidRDefault="00C178CA" w:rsidP="00E02FF2">
            <w:pPr>
              <w:pStyle w:val="a5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941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DC9996" w14:textId="77777777" w:rsidR="00C178CA" w:rsidRPr="00B01721" w:rsidRDefault="00C178CA" w:rsidP="00E02FF2">
            <w:pPr>
              <w:pStyle w:val="a5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FCFA57" w14:textId="77777777" w:rsidR="00C178CA" w:rsidRPr="00B01721" w:rsidRDefault="00C178CA" w:rsidP="00E02FF2">
            <w:pPr>
              <w:pStyle w:val="a5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04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1CB631" w14:textId="77777777" w:rsidR="00C178CA" w:rsidRPr="00B01721" w:rsidRDefault="00C178CA" w:rsidP="00E02FF2">
            <w:pPr>
              <w:pStyle w:val="a5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06 4 02 00050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8666CA" w14:textId="77777777" w:rsidR="00C178CA" w:rsidRPr="00B01721" w:rsidRDefault="00C178CA" w:rsidP="00E02FF2">
            <w:pPr>
              <w:pStyle w:val="a5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225049" w14:textId="02EDF5AD" w:rsidR="00C178CA" w:rsidRPr="00B01721" w:rsidRDefault="00860A89" w:rsidP="00E02FF2">
            <w:pPr>
              <w:pStyle w:val="a5"/>
              <w:widowControl w:val="0"/>
              <w:jc w:val="right"/>
              <w:rPr>
                <w:sz w:val="22"/>
                <w:szCs w:val="22"/>
              </w:rPr>
            </w:pPr>
            <w:r w:rsidRPr="00C178CA">
              <w:rPr>
                <w:sz w:val="22"/>
                <w:szCs w:val="22"/>
              </w:rPr>
              <w:t>1320515,65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EF8EF" w14:textId="77777777" w:rsidR="00C178CA" w:rsidRPr="00B01721" w:rsidRDefault="00C178CA" w:rsidP="00E02FF2">
            <w:pPr>
              <w:pStyle w:val="a5"/>
              <w:widowControl w:val="0"/>
              <w:jc w:val="right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1540355,65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509867" w14:textId="77777777" w:rsidR="00C178CA" w:rsidRPr="00B01721" w:rsidRDefault="00C178CA" w:rsidP="00E02FF2">
            <w:pPr>
              <w:pStyle w:val="a5"/>
              <w:widowControl w:val="0"/>
              <w:jc w:val="right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1540355,65</w:t>
            </w:r>
          </w:p>
        </w:tc>
      </w:tr>
    </w:tbl>
    <w:p w14:paraId="03C39F00" w14:textId="443F5F2F" w:rsidR="00C178CA" w:rsidRPr="00A36181" w:rsidRDefault="00410A2E" w:rsidP="00410A2E">
      <w:pPr>
        <w:pStyle w:val="a5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</w:t>
      </w:r>
      <w:r w:rsidR="000F6BAA">
        <w:rPr>
          <w:bCs/>
          <w:sz w:val="28"/>
          <w:szCs w:val="28"/>
        </w:rPr>
        <w:t>с</w:t>
      </w:r>
      <w:r w:rsidR="008A311B">
        <w:rPr>
          <w:bCs/>
          <w:sz w:val="28"/>
          <w:szCs w:val="28"/>
        </w:rPr>
        <w:t>трок</w:t>
      </w:r>
      <w:r w:rsidR="00C178CA">
        <w:rPr>
          <w:bCs/>
          <w:sz w:val="28"/>
          <w:szCs w:val="28"/>
        </w:rPr>
        <w:t>и</w:t>
      </w:r>
      <w:r w:rsidR="007066CE" w:rsidRPr="00A36181">
        <w:rPr>
          <w:bCs/>
          <w:sz w:val="28"/>
          <w:szCs w:val="28"/>
        </w:rPr>
        <w:t>:</w:t>
      </w:r>
    </w:p>
    <w:tbl>
      <w:tblPr>
        <w:tblW w:w="1474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804"/>
        <w:gridCol w:w="567"/>
        <w:gridCol w:w="567"/>
        <w:gridCol w:w="567"/>
        <w:gridCol w:w="1560"/>
        <w:gridCol w:w="567"/>
        <w:gridCol w:w="1417"/>
        <w:gridCol w:w="1418"/>
        <w:gridCol w:w="1275"/>
      </w:tblGrid>
      <w:tr w:rsidR="00C178CA" w:rsidRPr="00B01721" w14:paraId="082563AF" w14:textId="77777777" w:rsidTr="002A6775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B762A0" w14:textId="77777777" w:rsidR="00C178CA" w:rsidRPr="00B01721" w:rsidRDefault="00C178CA" w:rsidP="00E02FF2">
            <w:pPr>
              <w:pStyle w:val="a5"/>
              <w:widowControl w:val="0"/>
              <w:ind w:right="142"/>
              <w:jc w:val="both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Расходы на мероприятия по землеустройству и землепользованию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4F3A43" w14:textId="77777777" w:rsidR="00C178CA" w:rsidRPr="00B01721" w:rsidRDefault="00C178CA" w:rsidP="00E02FF2">
            <w:pPr>
              <w:pStyle w:val="a5"/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B01721">
              <w:rPr>
                <w:sz w:val="22"/>
                <w:szCs w:val="22"/>
                <w:lang w:val="en-US"/>
              </w:rPr>
              <w:t>941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7B07A5" w14:textId="77777777" w:rsidR="00C178CA" w:rsidRPr="00B01721" w:rsidRDefault="00C178CA" w:rsidP="00E02FF2">
            <w:pPr>
              <w:pStyle w:val="a5"/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B01721">
              <w:rPr>
                <w:sz w:val="22"/>
                <w:szCs w:val="22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E0ED41" w14:textId="77777777" w:rsidR="00C178CA" w:rsidRPr="00B01721" w:rsidRDefault="00C178CA" w:rsidP="00E02FF2">
            <w:pPr>
              <w:pStyle w:val="a5"/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B01721">
              <w:rPr>
                <w:sz w:val="22"/>
                <w:szCs w:val="22"/>
                <w:lang w:val="en-US"/>
              </w:rPr>
              <w:t>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FAA5D0" w14:textId="77777777" w:rsidR="00C178CA" w:rsidRPr="00B01721" w:rsidRDefault="00C178CA" w:rsidP="00E02FF2">
            <w:pPr>
              <w:pStyle w:val="a5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01</w:t>
            </w:r>
            <w:r w:rsidRPr="00B01721">
              <w:rPr>
                <w:sz w:val="22"/>
                <w:szCs w:val="22"/>
                <w:lang w:val="en-US"/>
              </w:rPr>
              <w:t xml:space="preserve"> </w:t>
            </w:r>
            <w:r w:rsidRPr="00B01721">
              <w:rPr>
                <w:sz w:val="22"/>
                <w:szCs w:val="22"/>
              </w:rPr>
              <w:t>1</w:t>
            </w:r>
            <w:r w:rsidRPr="00B01721">
              <w:rPr>
                <w:sz w:val="22"/>
                <w:szCs w:val="22"/>
                <w:lang w:val="en-US"/>
              </w:rPr>
              <w:t xml:space="preserve"> </w:t>
            </w:r>
            <w:r w:rsidRPr="00B01721">
              <w:rPr>
                <w:sz w:val="22"/>
                <w:szCs w:val="22"/>
              </w:rPr>
              <w:t>01</w:t>
            </w:r>
            <w:r w:rsidRPr="00B01721">
              <w:rPr>
                <w:sz w:val="22"/>
                <w:szCs w:val="22"/>
                <w:lang w:val="en-US"/>
              </w:rPr>
              <w:t xml:space="preserve"> </w:t>
            </w:r>
            <w:r w:rsidRPr="00B01721">
              <w:rPr>
                <w:sz w:val="22"/>
                <w:szCs w:val="22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B7F62D" w14:textId="77777777" w:rsidR="00C178CA" w:rsidRPr="00B01721" w:rsidRDefault="00C178CA" w:rsidP="00E02FF2">
            <w:pPr>
              <w:pStyle w:val="a5"/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B01721"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6BFF7A" w14:textId="77777777" w:rsidR="00C178CA" w:rsidRPr="00B01721" w:rsidRDefault="00C178CA" w:rsidP="00E02FF2">
            <w:pPr>
              <w:pStyle w:val="a5"/>
              <w:widowControl w:val="0"/>
              <w:jc w:val="right"/>
              <w:rPr>
                <w:sz w:val="22"/>
                <w:szCs w:val="22"/>
                <w:lang w:val="en-US"/>
              </w:rPr>
            </w:pPr>
            <w:r w:rsidRPr="00B01721">
              <w:rPr>
                <w:sz w:val="22"/>
                <w:szCs w:val="22"/>
                <w:lang w:val="en-US"/>
              </w:rPr>
              <w:t>340000,00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34D113" w14:textId="77777777" w:rsidR="00C178CA" w:rsidRPr="00B01721" w:rsidRDefault="00C178CA" w:rsidP="002A6775">
            <w:pPr>
              <w:widowControl w:val="0"/>
              <w:tabs>
                <w:tab w:val="left" w:pos="5709"/>
              </w:tabs>
              <w:jc w:val="center"/>
              <w:rPr>
                <w:sz w:val="22"/>
                <w:szCs w:val="22"/>
                <w:lang w:val="en-US"/>
              </w:rPr>
            </w:pPr>
            <w:r w:rsidRPr="00B01721">
              <w:rPr>
                <w:sz w:val="22"/>
                <w:szCs w:val="22"/>
                <w:lang w:val="en-US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459302" w14:textId="77777777" w:rsidR="00C178CA" w:rsidRPr="00B01721" w:rsidRDefault="00C178CA" w:rsidP="002A6775">
            <w:pPr>
              <w:widowControl w:val="0"/>
              <w:tabs>
                <w:tab w:val="left" w:pos="5709"/>
              </w:tabs>
              <w:jc w:val="center"/>
              <w:rPr>
                <w:sz w:val="22"/>
                <w:szCs w:val="22"/>
                <w:lang w:val="en-US"/>
              </w:rPr>
            </w:pPr>
            <w:r w:rsidRPr="00B01721">
              <w:rPr>
                <w:sz w:val="22"/>
                <w:szCs w:val="22"/>
                <w:lang w:val="en-US"/>
              </w:rPr>
              <w:t>0,00</w:t>
            </w:r>
          </w:p>
        </w:tc>
      </w:tr>
      <w:tr w:rsidR="00C178CA" w:rsidRPr="00B01721" w14:paraId="5A432114" w14:textId="77777777" w:rsidTr="002A6775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DEDA5" w14:textId="77777777" w:rsidR="00C178CA" w:rsidRPr="00B01721" w:rsidRDefault="00C178CA" w:rsidP="00E02FF2">
            <w:pPr>
              <w:pStyle w:val="a5"/>
              <w:widowControl w:val="0"/>
              <w:ind w:right="142"/>
              <w:jc w:val="both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 xml:space="preserve">Консультационные и юридические услуги по вопросам управления </w:t>
            </w:r>
            <w:r w:rsidRPr="00B01721">
              <w:rPr>
                <w:sz w:val="22"/>
                <w:szCs w:val="22"/>
              </w:rPr>
              <w:lastRenderedPageBreak/>
              <w:t>и распоряжения имуществом 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429638" w14:textId="77777777" w:rsidR="00C178CA" w:rsidRPr="00B01721" w:rsidRDefault="00C178CA" w:rsidP="00E02FF2">
            <w:pPr>
              <w:pStyle w:val="a5"/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B01721">
              <w:rPr>
                <w:sz w:val="22"/>
                <w:szCs w:val="22"/>
                <w:lang w:val="en-US"/>
              </w:rPr>
              <w:lastRenderedPageBreak/>
              <w:t>941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89B148" w14:textId="77777777" w:rsidR="00C178CA" w:rsidRPr="00B01721" w:rsidRDefault="00C178CA" w:rsidP="00E02FF2">
            <w:pPr>
              <w:pStyle w:val="a5"/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B01721">
              <w:rPr>
                <w:sz w:val="22"/>
                <w:szCs w:val="22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2EB91" w14:textId="77777777" w:rsidR="00C178CA" w:rsidRPr="00B01721" w:rsidRDefault="00C178CA" w:rsidP="00E02FF2">
            <w:pPr>
              <w:pStyle w:val="a5"/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B01721">
              <w:rPr>
                <w:sz w:val="22"/>
                <w:szCs w:val="22"/>
                <w:lang w:val="en-US"/>
              </w:rPr>
              <w:t>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F3D1B0" w14:textId="77777777" w:rsidR="00C178CA" w:rsidRPr="00B01721" w:rsidRDefault="00C178CA" w:rsidP="00E02FF2">
            <w:pPr>
              <w:pStyle w:val="a5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01 1 01 10190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C00B04" w14:textId="77777777" w:rsidR="00C178CA" w:rsidRPr="00B01721" w:rsidRDefault="00C178CA" w:rsidP="00E02FF2">
            <w:pPr>
              <w:pStyle w:val="a5"/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B01721"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7371E1" w14:textId="77777777" w:rsidR="00C178CA" w:rsidRPr="00B01721" w:rsidRDefault="00C178CA" w:rsidP="002A6775">
            <w:pPr>
              <w:pStyle w:val="a5"/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B01721">
              <w:rPr>
                <w:sz w:val="22"/>
                <w:szCs w:val="22"/>
                <w:lang w:val="en-US"/>
              </w:rPr>
              <w:t>45000,00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E4A997" w14:textId="77777777" w:rsidR="00C178CA" w:rsidRPr="00B01721" w:rsidRDefault="00C178CA" w:rsidP="002A6775">
            <w:pPr>
              <w:widowControl w:val="0"/>
              <w:tabs>
                <w:tab w:val="left" w:pos="5709"/>
              </w:tabs>
              <w:jc w:val="center"/>
              <w:rPr>
                <w:sz w:val="22"/>
                <w:szCs w:val="22"/>
                <w:lang w:val="en-US"/>
              </w:rPr>
            </w:pPr>
            <w:r w:rsidRPr="00B01721">
              <w:rPr>
                <w:sz w:val="22"/>
                <w:szCs w:val="22"/>
                <w:lang w:val="en-US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4AF26D" w14:textId="77777777" w:rsidR="00C178CA" w:rsidRPr="00B01721" w:rsidRDefault="00C178CA" w:rsidP="002A6775">
            <w:pPr>
              <w:widowControl w:val="0"/>
              <w:tabs>
                <w:tab w:val="left" w:pos="5709"/>
              </w:tabs>
              <w:jc w:val="center"/>
              <w:rPr>
                <w:sz w:val="22"/>
                <w:szCs w:val="22"/>
                <w:lang w:val="en-US"/>
              </w:rPr>
            </w:pPr>
            <w:r w:rsidRPr="00B01721">
              <w:rPr>
                <w:sz w:val="22"/>
                <w:szCs w:val="22"/>
                <w:lang w:val="en-US"/>
              </w:rPr>
              <w:t>0,00</w:t>
            </w:r>
          </w:p>
        </w:tc>
      </w:tr>
      <w:tr w:rsidR="00C178CA" w:rsidRPr="00B01721" w14:paraId="5FB59CC2" w14:textId="77777777" w:rsidTr="002A6775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58E22B" w14:textId="77777777" w:rsidR="00C178CA" w:rsidRPr="00B01721" w:rsidRDefault="00C178CA" w:rsidP="00E02FF2">
            <w:pPr>
              <w:widowControl w:val="0"/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Расходы на содержание имущества казны Ласкарихинского сельского поселения 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E966A8" w14:textId="77777777" w:rsidR="00C178CA" w:rsidRPr="00B01721" w:rsidRDefault="00C178CA" w:rsidP="00E02FF2">
            <w:pPr>
              <w:pStyle w:val="a5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941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142F79" w14:textId="77777777" w:rsidR="00C178CA" w:rsidRPr="00B01721" w:rsidRDefault="00C178CA" w:rsidP="00E02FF2">
            <w:pPr>
              <w:pStyle w:val="a5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6DF2C6" w14:textId="77777777" w:rsidR="00C178CA" w:rsidRPr="00B01721" w:rsidRDefault="00C178CA" w:rsidP="00E02FF2">
            <w:pPr>
              <w:pStyle w:val="a5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076A26" w14:textId="77777777" w:rsidR="00C178CA" w:rsidRPr="00B01721" w:rsidRDefault="00C178CA" w:rsidP="00E02FF2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01 1 01 10190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8013F1" w14:textId="77777777" w:rsidR="00C178CA" w:rsidRPr="00B01721" w:rsidRDefault="00C178CA" w:rsidP="00E02FF2">
            <w:pPr>
              <w:pStyle w:val="a5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89B9C1" w14:textId="77777777" w:rsidR="00C178CA" w:rsidRPr="00B01721" w:rsidRDefault="00C178CA" w:rsidP="002A6775">
            <w:pPr>
              <w:pStyle w:val="a5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5400,37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A7D33E" w14:textId="77777777" w:rsidR="00C178CA" w:rsidRPr="00B01721" w:rsidRDefault="00C178CA" w:rsidP="002A6775">
            <w:pPr>
              <w:widowControl w:val="0"/>
              <w:tabs>
                <w:tab w:val="left" w:pos="5709"/>
              </w:tabs>
              <w:jc w:val="center"/>
              <w:rPr>
                <w:sz w:val="22"/>
                <w:szCs w:val="22"/>
                <w:lang w:val="en-US"/>
              </w:rPr>
            </w:pPr>
            <w:r w:rsidRPr="00B01721">
              <w:rPr>
                <w:sz w:val="22"/>
                <w:szCs w:val="22"/>
              </w:rPr>
              <w:t>0,0</w:t>
            </w:r>
            <w:r w:rsidRPr="00B0172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5FCFD8" w14:textId="77777777" w:rsidR="00C178CA" w:rsidRPr="00B01721" w:rsidRDefault="00C178CA" w:rsidP="002A6775">
            <w:pPr>
              <w:widowControl w:val="0"/>
              <w:tabs>
                <w:tab w:val="left" w:pos="5709"/>
              </w:tabs>
              <w:jc w:val="center"/>
              <w:rPr>
                <w:sz w:val="22"/>
                <w:szCs w:val="22"/>
                <w:lang w:val="en-US"/>
              </w:rPr>
            </w:pPr>
            <w:r w:rsidRPr="00B01721">
              <w:rPr>
                <w:sz w:val="22"/>
                <w:szCs w:val="22"/>
              </w:rPr>
              <w:t>0,0</w:t>
            </w:r>
            <w:r w:rsidRPr="00B01721">
              <w:rPr>
                <w:sz w:val="22"/>
                <w:szCs w:val="22"/>
                <w:lang w:val="en-US"/>
              </w:rPr>
              <w:t>0</w:t>
            </w:r>
          </w:p>
        </w:tc>
      </w:tr>
    </w:tbl>
    <w:p w14:paraId="30BFDCA6" w14:textId="77777777" w:rsidR="00C178CA" w:rsidRDefault="007066CE" w:rsidP="00AA469A">
      <w:pPr>
        <w:pStyle w:val="a5"/>
        <w:ind w:firstLine="709"/>
        <w:rPr>
          <w:bCs/>
          <w:sz w:val="28"/>
          <w:szCs w:val="28"/>
        </w:rPr>
      </w:pPr>
      <w:r w:rsidRPr="000878DA">
        <w:rPr>
          <w:bCs/>
          <w:sz w:val="28"/>
          <w:szCs w:val="28"/>
        </w:rPr>
        <w:t>Изложить в следующей редакции:</w:t>
      </w:r>
    </w:p>
    <w:tbl>
      <w:tblPr>
        <w:tblW w:w="1474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804"/>
        <w:gridCol w:w="567"/>
        <w:gridCol w:w="567"/>
        <w:gridCol w:w="567"/>
        <w:gridCol w:w="1560"/>
        <w:gridCol w:w="567"/>
        <w:gridCol w:w="1417"/>
        <w:gridCol w:w="1418"/>
        <w:gridCol w:w="1275"/>
      </w:tblGrid>
      <w:tr w:rsidR="00C178CA" w:rsidRPr="00B01721" w14:paraId="104C69DA" w14:textId="77777777" w:rsidTr="002A6775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80919D" w14:textId="77777777" w:rsidR="00C178CA" w:rsidRPr="00B01721" w:rsidRDefault="00C178CA" w:rsidP="00E02FF2">
            <w:pPr>
              <w:pStyle w:val="a5"/>
              <w:widowControl w:val="0"/>
              <w:ind w:right="142"/>
              <w:jc w:val="both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Расходы на мероприятия по землеустройству и землепользованию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5F0E8D" w14:textId="77777777" w:rsidR="00C178CA" w:rsidRPr="00B01721" w:rsidRDefault="00C178CA" w:rsidP="00E02FF2">
            <w:pPr>
              <w:pStyle w:val="a5"/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B01721">
              <w:rPr>
                <w:sz w:val="22"/>
                <w:szCs w:val="22"/>
                <w:lang w:val="en-US"/>
              </w:rPr>
              <w:t>941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BDFAE2" w14:textId="77777777" w:rsidR="00C178CA" w:rsidRPr="00B01721" w:rsidRDefault="00C178CA" w:rsidP="00E02FF2">
            <w:pPr>
              <w:pStyle w:val="a5"/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B01721">
              <w:rPr>
                <w:sz w:val="22"/>
                <w:szCs w:val="22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E8AC3" w14:textId="77777777" w:rsidR="00C178CA" w:rsidRPr="00B01721" w:rsidRDefault="00C178CA" w:rsidP="00E02FF2">
            <w:pPr>
              <w:pStyle w:val="a5"/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B01721">
              <w:rPr>
                <w:sz w:val="22"/>
                <w:szCs w:val="22"/>
                <w:lang w:val="en-US"/>
              </w:rPr>
              <w:t>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2E52CD" w14:textId="77777777" w:rsidR="00C178CA" w:rsidRPr="00B01721" w:rsidRDefault="00C178CA" w:rsidP="00E02FF2">
            <w:pPr>
              <w:pStyle w:val="a5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01</w:t>
            </w:r>
            <w:r w:rsidRPr="00B01721">
              <w:rPr>
                <w:sz w:val="22"/>
                <w:szCs w:val="22"/>
                <w:lang w:val="en-US"/>
              </w:rPr>
              <w:t xml:space="preserve"> </w:t>
            </w:r>
            <w:r w:rsidRPr="00B01721">
              <w:rPr>
                <w:sz w:val="22"/>
                <w:szCs w:val="22"/>
              </w:rPr>
              <w:t>1</w:t>
            </w:r>
            <w:r w:rsidRPr="00B01721">
              <w:rPr>
                <w:sz w:val="22"/>
                <w:szCs w:val="22"/>
                <w:lang w:val="en-US"/>
              </w:rPr>
              <w:t xml:space="preserve"> </w:t>
            </w:r>
            <w:r w:rsidRPr="00B01721">
              <w:rPr>
                <w:sz w:val="22"/>
                <w:szCs w:val="22"/>
              </w:rPr>
              <w:t>01</w:t>
            </w:r>
            <w:r w:rsidRPr="00B01721">
              <w:rPr>
                <w:sz w:val="22"/>
                <w:szCs w:val="22"/>
                <w:lang w:val="en-US"/>
              </w:rPr>
              <w:t xml:space="preserve"> </w:t>
            </w:r>
            <w:r w:rsidRPr="00B01721">
              <w:rPr>
                <w:sz w:val="22"/>
                <w:szCs w:val="22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2B54F9" w14:textId="77777777" w:rsidR="00C178CA" w:rsidRPr="00B01721" w:rsidRDefault="00C178CA" w:rsidP="00E02FF2">
            <w:pPr>
              <w:pStyle w:val="a5"/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B01721"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78769" w14:textId="77777777" w:rsidR="00C178CA" w:rsidRPr="00B01721" w:rsidRDefault="00C178CA" w:rsidP="00E02FF2">
            <w:pPr>
              <w:pStyle w:val="a5"/>
              <w:widowControl w:val="0"/>
              <w:jc w:val="right"/>
              <w:rPr>
                <w:sz w:val="22"/>
                <w:szCs w:val="22"/>
                <w:lang w:val="en-US"/>
              </w:rPr>
            </w:pPr>
            <w:r w:rsidRPr="007153E9">
              <w:rPr>
                <w:sz w:val="22"/>
                <w:szCs w:val="22"/>
                <w:lang w:val="en-US"/>
              </w:rPr>
              <w:t>275259,37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C28E66" w14:textId="77777777" w:rsidR="00C178CA" w:rsidRPr="00B01721" w:rsidRDefault="00C178CA" w:rsidP="00E02FF2">
            <w:pPr>
              <w:widowControl w:val="0"/>
              <w:tabs>
                <w:tab w:val="left" w:pos="5709"/>
              </w:tabs>
              <w:jc w:val="right"/>
              <w:rPr>
                <w:sz w:val="22"/>
                <w:szCs w:val="22"/>
                <w:lang w:val="en-US"/>
              </w:rPr>
            </w:pPr>
            <w:r w:rsidRPr="00B01721">
              <w:rPr>
                <w:sz w:val="22"/>
                <w:szCs w:val="22"/>
                <w:lang w:val="en-US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DDD54B" w14:textId="77777777" w:rsidR="00C178CA" w:rsidRPr="00B01721" w:rsidRDefault="00C178CA" w:rsidP="00E02FF2">
            <w:pPr>
              <w:widowControl w:val="0"/>
              <w:tabs>
                <w:tab w:val="left" w:pos="5709"/>
              </w:tabs>
              <w:jc w:val="right"/>
              <w:rPr>
                <w:sz w:val="22"/>
                <w:szCs w:val="22"/>
                <w:lang w:val="en-US"/>
              </w:rPr>
            </w:pPr>
            <w:r w:rsidRPr="00B01721">
              <w:rPr>
                <w:sz w:val="22"/>
                <w:szCs w:val="22"/>
                <w:lang w:val="en-US"/>
              </w:rPr>
              <w:t>0,00</w:t>
            </w:r>
          </w:p>
        </w:tc>
      </w:tr>
      <w:tr w:rsidR="00C178CA" w:rsidRPr="00B01721" w14:paraId="479E0B7D" w14:textId="77777777" w:rsidTr="002A6775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858E3C" w14:textId="77777777" w:rsidR="00C178CA" w:rsidRPr="00B01721" w:rsidRDefault="00C178CA" w:rsidP="00E02FF2">
            <w:pPr>
              <w:pStyle w:val="a5"/>
              <w:widowControl w:val="0"/>
              <w:ind w:right="142"/>
              <w:jc w:val="both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Консультационные и юридические услуги по вопросам управления и распоряжения имуществом 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AE7CEC" w14:textId="77777777" w:rsidR="00C178CA" w:rsidRPr="00B01721" w:rsidRDefault="00C178CA" w:rsidP="00E02FF2">
            <w:pPr>
              <w:pStyle w:val="a5"/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B01721">
              <w:rPr>
                <w:sz w:val="22"/>
                <w:szCs w:val="22"/>
                <w:lang w:val="en-US"/>
              </w:rPr>
              <w:t>941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FB3D80" w14:textId="77777777" w:rsidR="00C178CA" w:rsidRPr="00B01721" w:rsidRDefault="00C178CA" w:rsidP="00E02FF2">
            <w:pPr>
              <w:pStyle w:val="a5"/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B01721">
              <w:rPr>
                <w:sz w:val="22"/>
                <w:szCs w:val="22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735A8C" w14:textId="77777777" w:rsidR="00C178CA" w:rsidRPr="00B01721" w:rsidRDefault="00C178CA" w:rsidP="00E02FF2">
            <w:pPr>
              <w:pStyle w:val="a5"/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B01721">
              <w:rPr>
                <w:sz w:val="22"/>
                <w:szCs w:val="22"/>
                <w:lang w:val="en-US"/>
              </w:rPr>
              <w:t>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5A13A" w14:textId="77777777" w:rsidR="00C178CA" w:rsidRPr="00B01721" w:rsidRDefault="00C178CA" w:rsidP="00E02FF2">
            <w:pPr>
              <w:pStyle w:val="a5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01 1 01 10190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6E4EA" w14:textId="77777777" w:rsidR="00C178CA" w:rsidRPr="00B01721" w:rsidRDefault="00C178CA" w:rsidP="00E02FF2">
            <w:pPr>
              <w:pStyle w:val="a5"/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B01721"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E8E3B7" w14:textId="77777777" w:rsidR="00C178CA" w:rsidRPr="00B01721" w:rsidRDefault="00C178CA" w:rsidP="00E02FF2">
            <w:pPr>
              <w:pStyle w:val="a5"/>
              <w:widowControl w:val="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31</w:t>
            </w:r>
            <w:r w:rsidRPr="00B01721">
              <w:rPr>
                <w:sz w:val="22"/>
                <w:szCs w:val="22"/>
                <w:lang w:val="en-US"/>
              </w:rPr>
              <w:t>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749CF4" w14:textId="77777777" w:rsidR="00C178CA" w:rsidRPr="00B01721" w:rsidRDefault="00C178CA" w:rsidP="00E02FF2">
            <w:pPr>
              <w:widowControl w:val="0"/>
              <w:tabs>
                <w:tab w:val="left" w:pos="5709"/>
              </w:tabs>
              <w:jc w:val="right"/>
              <w:rPr>
                <w:sz w:val="22"/>
                <w:szCs w:val="22"/>
                <w:lang w:val="en-US"/>
              </w:rPr>
            </w:pPr>
            <w:r w:rsidRPr="00B01721">
              <w:rPr>
                <w:sz w:val="22"/>
                <w:szCs w:val="22"/>
                <w:lang w:val="en-US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B5FC55" w14:textId="77777777" w:rsidR="00C178CA" w:rsidRPr="00B01721" w:rsidRDefault="00C178CA" w:rsidP="00E02FF2">
            <w:pPr>
              <w:widowControl w:val="0"/>
              <w:tabs>
                <w:tab w:val="left" w:pos="5709"/>
              </w:tabs>
              <w:jc w:val="right"/>
              <w:rPr>
                <w:sz w:val="22"/>
                <w:szCs w:val="22"/>
                <w:lang w:val="en-US"/>
              </w:rPr>
            </w:pPr>
            <w:r w:rsidRPr="00B01721">
              <w:rPr>
                <w:sz w:val="22"/>
                <w:szCs w:val="22"/>
                <w:lang w:val="en-US"/>
              </w:rPr>
              <w:t>0,00</w:t>
            </w:r>
          </w:p>
        </w:tc>
      </w:tr>
    </w:tbl>
    <w:p w14:paraId="766E1682" w14:textId="24C771F3" w:rsidR="00C178CA" w:rsidRDefault="008A311B" w:rsidP="00AA469A">
      <w:pPr>
        <w:pStyle w:val="a5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3)</w:t>
      </w:r>
      <w:r w:rsidR="00B43239">
        <w:rPr>
          <w:bCs/>
          <w:sz w:val="28"/>
          <w:szCs w:val="28"/>
        </w:rPr>
        <w:t xml:space="preserve"> </w:t>
      </w:r>
      <w:r w:rsidR="000F6BAA">
        <w:rPr>
          <w:bCs/>
          <w:sz w:val="28"/>
          <w:szCs w:val="28"/>
        </w:rPr>
        <w:t>с</w:t>
      </w:r>
      <w:r>
        <w:rPr>
          <w:bCs/>
          <w:sz w:val="28"/>
          <w:szCs w:val="28"/>
        </w:rPr>
        <w:t>троку:</w:t>
      </w:r>
    </w:p>
    <w:tbl>
      <w:tblPr>
        <w:tblW w:w="1474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804"/>
        <w:gridCol w:w="567"/>
        <w:gridCol w:w="567"/>
        <w:gridCol w:w="567"/>
        <w:gridCol w:w="1560"/>
        <w:gridCol w:w="567"/>
        <w:gridCol w:w="1417"/>
        <w:gridCol w:w="1418"/>
        <w:gridCol w:w="1275"/>
      </w:tblGrid>
      <w:tr w:rsidR="00C178CA" w:rsidRPr="00B01721" w14:paraId="219A002F" w14:textId="77777777" w:rsidTr="002A6775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6265DF" w14:textId="77777777" w:rsidR="00C178CA" w:rsidRPr="00B01721" w:rsidRDefault="00C178CA" w:rsidP="00E02FF2">
            <w:pPr>
              <w:widowControl w:val="0"/>
              <w:jc w:val="both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Уплата членских взносов в Ассоциацию «Совет муниципальных образований Ивановской области» 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EB0489" w14:textId="77777777" w:rsidR="00C178CA" w:rsidRPr="00B01721" w:rsidRDefault="00C178CA" w:rsidP="00E02FF2">
            <w:pPr>
              <w:pStyle w:val="a5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941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19E498" w14:textId="77777777" w:rsidR="00C178CA" w:rsidRPr="00B01721" w:rsidRDefault="00C178CA" w:rsidP="00E02FF2">
            <w:pPr>
              <w:pStyle w:val="a5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63798D" w14:textId="77777777" w:rsidR="00C178CA" w:rsidRPr="00B01721" w:rsidRDefault="00C178CA" w:rsidP="00E02FF2">
            <w:pPr>
              <w:pStyle w:val="a5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3B0A5C" w14:textId="77777777" w:rsidR="00C178CA" w:rsidRPr="00B01721" w:rsidRDefault="00C178CA" w:rsidP="00E02FF2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21 9 0</w:t>
            </w:r>
            <w:r w:rsidRPr="00B01721">
              <w:rPr>
                <w:sz w:val="22"/>
                <w:szCs w:val="22"/>
                <w:lang w:val="en-US"/>
              </w:rPr>
              <w:t>0</w:t>
            </w:r>
            <w:r w:rsidRPr="00B01721">
              <w:rPr>
                <w:sz w:val="22"/>
                <w:szCs w:val="22"/>
              </w:rPr>
              <w:t xml:space="preserve"> 10230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095A17" w14:textId="77777777" w:rsidR="00C178CA" w:rsidRPr="00B01721" w:rsidRDefault="00C178CA" w:rsidP="00E02FF2">
            <w:pPr>
              <w:pStyle w:val="a5"/>
              <w:widowControl w:val="0"/>
              <w:ind w:left="-108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D20922" w14:textId="77777777" w:rsidR="00C178CA" w:rsidRPr="00B01721" w:rsidRDefault="00C178CA" w:rsidP="00E02FF2">
            <w:pPr>
              <w:pStyle w:val="a5"/>
              <w:widowControl w:val="0"/>
              <w:jc w:val="right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  <w:lang w:val="en-US"/>
              </w:rPr>
              <w:t>1818,00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542F5" w14:textId="77777777" w:rsidR="00C178CA" w:rsidRPr="00B01721" w:rsidRDefault="00C178CA" w:rsidP="00E02FF2">
            <w:pPr>
              <w:widowControl w:val="0"/>
              <w:jc w:val="right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  <w:lang w:val="en-US"/>
              </w:rPr>
              <w:t>1818,00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D6702B" w14:textId="77777777" w:rsidR="00C178CA" w:rsidRPr="00B01721" w:rsidRDefault="00C178CA" w:rsidP="00E02FF2">
            <w:pPr>
              <w:widowControl w:val="0"/>
              <w:jc w:val="right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  <w:lang w:val="en-US"/>
              </w:rPr>
              <w:t>1818,00</w:t>
            </w:r>
          </w:p>
        </w:tc>
      </w:tr>
    </w:tbl>
    <w:p w14:paraId="12AAE713" w14:textId="77777777" w:rsidR="00C178CA" w:rsidRDefault="008A311B" w:rsidP="00AA469A">
      <w:pPr>
        <w:pStyle w:val="a5"/>
        <w:ind w:firstLine="709"/>
        <w:rPr>
          <w:bCs/>
          <w:sz w:val="28"/>
          <w:szCs w:val="28"/>
        </w:rPr>
      </w:pPr>
      <w:r w:rsidRPr="000878DA">
        <w:rPr>
          <w:bCs/>
          <w:sz w:val="28"/>
          <w:szCs w:val="28"/>
        </w:rPr>
        <w:t>Изложить в следующей редакции:</w:t>
      </w:r>
    </w:p>
    <w:tbl>
      <w:tblPr>
        <w:tblW w:w="1474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804"/>
        <w:gridCol w:w="567"/>
        <w:gridCol w:w="567"/>
        <w:gridCol w:w="567"/>
        <w:gridCol w:w="1560"/>
        <w:gridCol w:w="567"/>
        <w:gridCol w:w="1417"/>
        <w:gridCol w:w="1418"/>
        <w:gridCol w:w="1275"/>
      </w:tblGrid>
      <w:tr w:rsidR="00C178CA" w:rsidRPr="00B01721" w14:paraId="6CF62AF8" w14:textId="77777777" w:rsidTr="002A6775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6F8025" w14:textId="77777777" w:rsidR="00C178CA" w:rsidRPr="00B01721" w:rsidRDefault="00C178CA" w:rsidP="00E02FF2">
            <w:pPr>
              <w:widowControl w:val="0"/>
              <w:jc w:val="both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Уплата членских взносов в Ассоциацию «Совет муниципальных образований Ивановской области» 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93E6C7" w14:textId="77777777" w:rsidR="00C178CA" w:rsidRPr="00B01721" w:rsidRDefault="00C178CA" w:rsidP="00E02FF2">
            <w:pPr>
              <w:pStyle w:val="a5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941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094A3D" w14:textId="77777777" w:rsidR="00C178CA" w:rsidRPr="00B01721" w:rsidRDefault="00C178CA" w:rsidP="00E02FF2">
            <w:pPr>
              <w:pStyle w:val="a5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72005F" w14:textId="77777777" w:rsidR="00C178CA" w:rsidRPr="00B01721" w:rsidRDefault="00C178CA" w:rsidP="00E02FF2">
            <w:pPr>
              <w:pStyle w:val="a5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84F9CE" w14:textId="77777777" w:rsidR="00C178CA" w:rsidRPr="00B01721" w:rsidRDefault="00C178CA" w:rsidP="00E02FF2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21 9 0</w:t>
            </w:r>
            <w:r w:rsidRPr="00B01721">
              <w:rPr>
                <w:sz w:val="22"/>
                <w:szCs w:val="22"/>
                <w:lang w:val="en-US"/>
              </w:rPr>
              <w:t>0</w:t>
            </w:r>
            <w:r w:rsidRPr="00B01721">
              <w:rPr>
                <w:sz w:val="22"/>
                <w:szCs w:val="22"/>
              </w:rPr>
              <w:t xml:space="preserve"> 10230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01DA5" w14:textId="77777777" w:rsidR="00C178CA" w:rsidRPr="00B01721" w:rsidRDefault="00C178CA" w:rsidP="00E02FF2">
            <w:pPr>
              <w:pStyle w:val="a5"/>
              <w:widowControl w:val="0"/>
              <w:ind w:left="-108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2DF332" w14:textId="77777777" w:rsidR="00C178CA" w:rsidRPr="00B01721" w:rsidRDefault="00C178CA" w:rsidP="00E02FF2">
            <w:pPr>
              <w:pStyle w:val="a5"/>
              <w:widowControl w:val="0"/>
              <w:jc w:val="right"/>
              <w:rPr>
                <w:sz w:val="22"/>
                <w:szCs w:val="22"/>
              </w:rPr>
            </w:pPr>
            <w:r w:rsidRPr="007153E9">
              <w:rPr>
                <w:sz w:val="22"/>
                <w:szCs w:val="22"/>
                <w:lang w:val="en-US"/>
              </w:rPr>
              <w:t>1299,00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D79E1B" w14:textId="77777777" w:rsidR="00C178CA" w:rsidRPr="00B01721" w:rsidRDefault="00C178CA" w:rsidP="00E02FF2">
            <w:pPr>
              <w:widowControl w:val="0"/>
              <w:jc w:val="right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  <w:lang w:val="en-US"/>
              </w:rPr>
              <w:t>1818,00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D93C97" w14:textId="77777777" w:rsidR="00C178CA" w:rsidRPr="00B01721" w:rsidRDefault="00C178CA" w:rsidP="00E02FF2">
            <w:pPr>
              <w:widowControl w:val="0"/>
              <w:jc w:val="right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  <w:lang w:val="en-US"/>
              </w:rPr>
              <w:t>1818,00</w:t>
            </w:r>
          </w:p>
        </w:tc>
      </w:tr>
    </w:tbl>
    <w:p w14:paraId="49FF8867" w14:textId="2E9F8790" w:rsidR="00C178CA" w:rsidRDefault="00C178CA" w:rsidP="00AA469A">
      <w:pPr>
        <w:pStyle w:val="a5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4)</w:t>
      </w:r>
      <w:r w:rsidR="000F6BAA">
        <w:rPr>
          <w:bCs/>
          <w:sz w:val="28"/>
          <w:szCs w:val="28"/>
        </w:rPr>
        <w:t xml:space="preserve"> д</w:t>
      </w:r>
      <w:r>
        <w:rPr>
          <w:bCs/>
          <w:sz w:val="28"/>
          <w:szCs w:val="28"/>
        </w:rPr>
        <w:t>обавить стоку:</w:t>
      </w:r>
    </w:p>
    <w:tbl>
      <w:tblPr>
        <w:tblW w:w="1474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804"/>
        <w:gridCol w:w="567"/>
        <w:gridCol w:w="567"/>
        <w:gridCol w:w="567"/>
        <w:gridCol w:w="1560"/>
        <w:gridCol w:w="567"/>
        <w:gridCol w:w="1417"/>
        <w:gridCol w:w="1418"/>
        <w:gridCol w:w="1275"/>
      </w:tblGrid>
      <w:tr w:rsidR="00C178CA" w:rsidRPr="00B01721" w14:paraId="2CBCE180" w14:textId="77777777" w:rsidTr="002A6775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0A45E" w14:textId="77777777" w:rsidR="00C178CA" w:rsidRPr="00B01721" w:rsidRDefault="00C178CA" w:rsidP="00E02FF2">
            <w:pPr>
              <w:widowControl w:val="0"/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2"/>
                <w:szCs w:val="22"/>
              </w:rPr>
            </w:pPr>
            <w:r w:rsidRPr="00881169">
              <w:rPr>
                <w:sz w:val="22"/>
                <w:szCs w:val="22"/>
              </w:rPr>
              <w:t>Расходы на мероприятия по землеустройству и землепользованию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4E98E4" w14:textId="77777777" w:rsidR="00C178CA" w:rsidRPr="00B01721" w:rsidRDefault="00C178CA" w:rsidP="00E02FF2">
            <w:pPr>
              <w:pStyle w:val="a5"/>
              <w:widowControl w:val="0"/>
              <w:jc w:val="center"/>
              <w:rPr>
                <w:sz w:val="22"/>
                <w:szCs w:val="22"/>
              </w:rPr>
            </w:pPr>
            <w:r w:rsidRPr="00881169">
              <w:rPr>
                <w:sz w:val="22"/>
                <w:szCs w:val="22"/>
              </w:rPr>
              <w:t>941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4C4EA7" w14:textId="77777777" w:rsidR="00C178CA" w:rsidRPr="00B01721" w:rsidRDefault="00C178CA" w:rsidP="00E02FF2">
            <w:pPr>
              <w:pStyle w:val="a5"/>
              <w:widowControl w:val="0"/>
              <w:jc w:val="center"/>
              <w:rPr>
                <w:sz w:val="22"/>
                <w:szCs w:val="22"/>
              </w:rPr>
            </w:pPr>
            <w:r w:rsidRPr="00881169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721EC1" w14:textId="77777777" w:rsidR="00C178CA" w:rsidRPr="00B01721" w:rsidRDefault="00C178CA" w:rsidP="00E02FF2">
            <w:pPr>
              <w:pStyle w:val="a5"/>
              <w:widowControl w:val="0"/>
              <w:jc w:val="center"/>
              <w:rPr>
                <w:sz w:val="22"/>
                <w:szCs w:val="22"/>
              </w:rPr>
            </w:pPr>
            <w:r w:rsidRPr="00881169">
              <w:rPr>
                <w:sz w:val="22"/>
                <w:szCs w:val="22"/>
              </w:rPr>
              <w:t>12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12B3E6" w14:textId="77777777" w:rsidR="00C178CA" w:rsidRPr="00B01721" w:rsidRDefault="00C178CA" w:rsidP="00E02FF2">
            <w:pPr>
              <w:pStyle w:val="a5"/>
              <w:widowControl w:val="0"/>
              <w:jc w:val="center"/>
              <w:rPr>
                <w:sz w:val="22"/>
                <w:szCs w:val="22"/>
              </w:rPr>
            </w:pPr>
            <w:r w:rsidRPr="00881169">
              <w:rPr>
                <w:sz w:val="22"/>
                <w:szCs w:val="22"/>
              </w:rPr>
              <w:t>01 1 01 10010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8C33AE" w14:textId="77777777" w:rsidR="00C178CA" w:rsidRPr="00B01721" w:rsidRDefault="00C178CA" w:rsidP="00E02FF2">
            <w:pPr>
              <w:pStyle w:val="a5"/>
              <w:widowControl w:val="0"/>
              <w:jc w:val="center"/>
              <w:rPr>
                <w:sz w:val="22"/>
                <w:szCs w:val="22"/>
              </w:rPr>
            </w:pPr>
            <w:r w:rsidRPr="00881169">
              <w:rPr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A76BBC" w14:textId="77777777" w:rsidR="00C178CA" w:rsidRPr="00B01721" w:rsidRDefault="00C178CA" w:rsidP="00E02FF2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Pr="002865D8">
              <w:rPr>
                <w:sz w:val="22"/>
                <w:szCs w:val="22"/>
              </w:rPr>
              <w:t>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CD6BF" w14:textId="77777777" w:rsidR="00C178CA" w:rsidRPr="00B01721" w:rsidRDefault="00C178CA" w:rsidP="00E02FF2">
            <w:pPr>
              <w:widowControl w:val="0"/>
              <w:jc w:val="right"/>
              <w:rPr>
                <w:sz w:val="22"/>
                <w:szCs w:val="22"/>
              </w:rPr>
            </w:pPr>
            <w:r w:rsidRPr="00881169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275A38" w14:textId="77777777" w:rsidR="00C178CA" w:rsidRPr="00B01721" w:rsidRDefault="00C178CA" w:rsidP="00E02FF2">
            <w:pPr>
              <w:widowControl w:val="0"/>
              <w:jc w:val="right"/>
              <w:rPr>
                <w:sz w:val="22"/>
                <w:szCs w:val="22"/>
              </w:rPr>
            </w:pPr>
            <w:r w:rsidRPr="00881169">
              <w:rPr>
                <w:sz w:val="22"/>
                <w:szCs w:val="22"/>
              </w:rPr>
              <w:t>0,00</w:t>
            </w:r>
          </w:p>
        </w:tc>
      </w:tr>
    </w:tbl>
    <w:p w14:paraId="12F026C7" w14:textId="2A2B8900" w:rsidR="00C178CA" w:rsidRDefault="00C178CA" w:rsidP="00AA469A">
      <w:pPr>
        <w:pStyle w:val="a5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="008A311B">
        <w:rPr>
          <w:bCs/>
          <w:sz w:val="28"/>
          <w:szCs w:val="28"/>
        </w:rPr>
        <w:t>)</w:t>
      </w:r>
      <w:r w:rsidR="00B43239">
        <w:rPr>
          <w:bCs/>
          <w:sz w:val="28"/>
          <w:szCs w:val="28"/>
        </w:rPr>
        <w:t xml:space="preserve"> </w:t>
      </w:r>
      <w:r w:rsidR="000F6BAA">
        <w:rPr>
          <w:bCs/>
          <w:sz w:val="28"/>
          <w:szCs w:val="28"/>
        </w:rPr>
        <w:t>с</w:t>
      </w:r>
      <w:r w:rsidR="008A311B">
        <w:rPr>
          <w:bCs/>
          <w:sz w:val="28"/>
          <w:szCs w:val="28"/>
        </w:rPr>
        <w:t>троку:</w:t>
      </w:r>
    </w:p>
    <w:tbl>
      <w:tblPr>
        <w:tblW w:w="1474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804"/>
        <w:gridCol w:w="567"/>
        <w:gridCol w:w="567"/>
        <w:gridCol w:w="567"/>
        <w:gridCol w:w="1560"/>
        <w:gridCol w:w="567"/>
        <w:gridCol w:w="1417"/>
        <w:gridCol w:w="1418"/>
        <w:gridCol w:w="1275"/>
      </w:tblGrid>
      <w:tr w:rsidR="00C178CA" w:rsidRPr="00B01721" w14:paraId="6B10ACA4" w14:textId="77777777" w:rsidTr="002A6775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0C4A68" w14:textId="77777777" w:rsidR="00C178CA" w:rsidRPr="00B01721" w:rsidRDefault="00C178CA" w:rsidP="00E02FF2">
            <w:pPr>
              <w:widowControl w:val="0"/>
              <w:jc w:val="both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B01721">
              <w:rPr>
                <w:rFonts w:eastAsia="Calibri"/>
                <w:sz w:val="22"/>
                <w:szCs w:val="22"/>
                <w:lang w:eastAsia="en-US"/>
              </w:rPr>
              <w:t>(</w:t>
            </w:r>
            <w:r w:rsidRPr="00B01721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8F2E67" w14:textId="77777777" w:rsidR="00C178CA" w:rsidRPr="00B01721" w:rsidRDefault="00C178CA" w:rsidP="00E02FF2">
            <w:pPr>
              <w:widowControl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B01721">
              <w:rPr>
                <w:sz w:val="22"/>
                <w:szCs w:val="22"/>
              </w:rPr>
              <w:t>941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F40F38" w14:textId="77777777" w:rsidR="00C178CA" w:rsidRPr="00B01721" w:rsidRDefault="00C178CA" w:rsidP="00E02FF2">
            <w:pPr>
              <w:pStyle w:val="a5"/>
              <w:widowControl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B01721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F89D1A" w14:textId="77777777" w:rsidR="00C178CA" w:rsidRPr="00B01721" w:rsidRDefault="00C178CA" w:rsidP="00E02FF2">
            <w:pPr>
              <w:pStyle w:val="a5"/>
              <w:widowControl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B01721">
              <w:rPr>
                <w:sz w:val="22"/>
                <w:szCs w:val="22"/>
              </w:rPr>
              <w:t>01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AFCC67" w14:textId="77777777" w:rsidR="00C178CA" w:rsidRPr="00B01721" w:rsidRDefault="00C178CA" w:rsidP="00E02FF2">
            <w:pPr>
              <w:pStyle w:val="a5"/>
              <w:widowControl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B01721">
              <w:rPr>
                <w:sz w:val="22"/>
                <w:szCs w:val="22"/>
              </w:rPr>
              <w:t>05 1 01 00010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418315" w14:textId="77777777" w:rsidR="00C178CA" w:rsidRPr="00B01721" w:rsidRDefault="00C178CA" w:rsidP="00E02FF2">
            <w:pPr>
              <w:pStyle w:val="a5"/>
              <w:widowControl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B01721">
              <w:rPr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4E7340" w14:textId="77777777" w:rsidR="00C178CA" w:rsidRPr="00B01721" w:rsidRDefault="00C178CA" w:rsidP="00E02FF2">
            <w:pPr>
              <w:pStyle w:val="a5"/>
              <w:widowControl w:val="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</w:t>
            </w:r>
            <w:r w:rsidRPr="00B01721">
              <w:rPr>
                <w:sz w:val="22"/>
                <w:szCs w:val="22"/>
                <w:lang w:val="en-US"/>
              </w:rPr>
              <w:t>0000</w:t>
            </w:r>
            <w:r w:rsidRPr="00B01721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A8480D" w14:textId="77777777" w:rsidR="00C178CA" w:rsidRPr="00B01721" w:rsidRDefault="00C178CA" w:rsidP="00E02FF2">
            <w:pPr>
              <w:widowControl w:val="0"/>
              <w:tabs>
                <w:tab w:val="left" w:pos="5709"/>
              </w:tabs>
              <w:jc w:val="right"/>
              <w:rPr>
                <w:sz w:val="22"/>
                <w:szCs w:val="22"/>
                <w:lang w:val="en-US"/>
              </w:rPr>
            </w:pPr>
            <w:r w:rsidRPr="00B01721">
              <w:rPr>
                <w:sz w:val="22"/>
                <w:szCs w:val="22"/>
                <w:lang w:val="en-US"/>
              </w:rPr>
              <w:t>1073679,53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E0E07B" w14:textId="77777777" w:rsidR="00C178CA" w:rsidRPr="00B01721" w:rsidRDefault="00C178CA" w:rsidP="00E02FF2">
            <w:pPr>
              <w:widowControl w:val="0"/>
              <w:tabs>
                <w:tab w:val="left" w:pos="5709"/>
              </w:tabs>
              <w:jc w:val="right"/>
              <w:rPr>
                <w:sz w:val="22"/>
                <w:szCs w:val="22"/>
                <w:lang w:val="en-US"/>
              </w:rPr>
            </w:pPr>
            <w:r w:rsidRPr="00B01721">
              <w:rPr>
                <w:sz w:val="22"/>
                <w:szCs w:val="22"/>
                <w:lang w:val="en-US"/>
              </w:rPr>
              <w:t>553839,53</w:t>
            </w:r>
          </w:p>
        </w:tc>
      </w:tr>
    </w:tbl>
    <w:p w14:paraId="277D3CDE" w14:textId="77777777" w:rsidR="00C178CA" w:rsidRDefault="008A311B" w:rsidP="00AA469A">
      <w:pPr>
        <w:pStyle w:val="a5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И</w:t>
      </w:r>
      <w:r w:rsidRPr="000878DA">
        <w:rPr>
          <w:bCs/>
          <w:sz w:val="28"/>
          <w:szCs w:val="28"/>
        </w:rPr>
        <w:t>зложить в следующей редакции</w:t>
      </w:r>
      <w:r>
        <w:rPr>
          <w:bCs/>
          <w:sz w:val="28"/>
          <w:szCs w:val="28"/>
        </w:rPr>
        <w:t>:</w:t>
      </w:r>
    </w:p>
    <w:tbl>
      <w:tblPr>
        <w:tblW w:w="1474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804"/>
        <w:gridCol w:w="567"/>
        <w:gridCol w:w="567"/>
        <w:gridCol w:w="567"/>
        <w:gridCol w:w="1560"/>
        <w:gridCol w:w="567"/>
        <w:gridCol w:w="1417"/>
        <w:gridCol w:w="1418"/>
        <w:gridCol w:w="1275"/>
      </w:tblGrid>
      <w:tr w:rsidR="00C178CA" w:rsidRPr="00B01721" w14:paraId="7C5D1CB1" w14:textId="77777777" w:rsidTr="002A6775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94CB2C" w14:textId="77777777" w:rsidR="00C178CA" w:rsidRPr="00B01721" w:rsidRDefault="00C178CA" w:rsidP="00E02FF2">
            <w:pPr>
              <w:widowControl w:val="0"/>
              <w:jc w:val="both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B01721">
              <w:rPr>
                <w:rFonts w:eastAsia="Calibri"/>
                <w:sz w:val="22"/>
                <w:szCs w:val="22"/>
                <w:lang w:eastAsia="en-US"/>
              </w:rPr>
              <w:t>(</w:t>
            </w:r>
            <w:r w:rsidRPr="00B01721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430525" w14:textId="77777777" w:rsidR="00C178CA" w:rsidRPr="00B01721" w:rsidRDefault="00C178CA" w:rsidP="00E02FF2">
            <w:pPr>
              <w:widowControl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B01721">
              <w:rPr>
                <w:sz w:val="22"/>
                <w:szCs w:val="22"/>
              </w:rPr>
              <w:t>941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90BB8" w14:textId="77777777" w:rsidR="00C178CA" w:rsidRPr="00B01721" w:rsidRDefault="00C178CA" w:rsidP="00E02FF2">
            <w:pPr>
              <w:pStyle w:val="a5"/>
              <w:widowControl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B01721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3834A" w14:textId="77777777" w:rsidR="00C178CA" w:rsidRPr="00B01721" w:rsidRDefault="00C178CA" w:rsidP="00E02FF2">
            <w:pPr>
              <w:pStyle w:val="a5"/>
              <w:widowControl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B01721">
              <w:rPr>
                <w:sz w:val="22"/>
                <w:szCs w:val="22"/>
              </w:rPr>
              <w:t>01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C061A9" w14:textId="77777777" w:rsidR="00C178CA" w:rsidRPr="00B01721" w:rsidRDefault="00C178CA" w:rsidP="00E02FF2">
            <w:pPr>
              <w:pStyle w:val="a5"/>
              <w:widowControl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B01721">
              <w:rPr>
                <w:sz w:val="22"/>
                <w:szCs w:val="22"/>
              </w:rPr>
              <w:t>05 1 01 00010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6F5793" w14:textId="77777777" w:rsidR="00C178CA" w:rsidRPr="00B01721" w:rsidRDefault="00C178CA" w:rsidP="00E02FF2">
            <w:pPr>
              <w:pStyle w:val="a5"/>
              <w:widowControl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B01721">
              <w:rPr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F91AD" w14:textId="77777777" w:rsidR="00C178CA" w:rsidRPr="00B01721" w:rsidRDefault="00C178CA" w:rsidP="00E02FF2">
            <w:pPr>
              <w:pStyle w:val="a5"/>
              <w:widowControl w:val="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</w:t>
            </w:r>
            <w:r w:rsidRPr="00B01721">
              <w:rPr>
                <w:sz w:val="22"/>
                <w:szCs w:val="22"/>
                <w:lang w:val="en-US"/>
              </w:rPr>
              <w:t>0000</w:t>
            </w:r>
            <w:r w:rsidRPr="00B01721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044348" w14:textId="77777777" w:rsidR="00C178CA" w:rsidRPr="00B01721" w:rsidRDefault="00C178CA" w:rsidP="00E02FF2">
            <w:pPr>
              <w:widowControl w:val="0"/>
              <w:tabs>
                <w:tab w:val="left" w:pos="5709"/>
              </w:tabs>
              <w:jc w:val="right"/>
              <w:rPr>
                <w:sz w:val="22"/>
                <w:szCs w:val="22"/>
                <w:lang w:val="en-US"/>
              </w:rPr>
            </w:pPr>
            <w:r w:rsidRPr="00B01721">
              <w:rPr>
                <w:sz w:val="22"/>
                <w:szCs w:val="22"/>
                <w:lang w:val="en-US"/>
              </w:rPr>
              <w:t>1073679,53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60C28" w14:textId="77777777" w:rsidR="00C178CA" w:rsidRPr="00B01721" w:rsidRDefault="00C178CA" w:rsidP="00E02FF2">
            <w:pPr>
              <w:widowControl w:val="0"/>
              <w:tabs>
                <w:tab w:val="left" w:pos="5709"/>
              </w:tabs>
              <w:jc w:val="right"/>
              <w:rPr>
                <w:sz w:val="22"/>
                <w:szCs w:val="22"/>
                <w:lang w:val="en-US"/>
              </w:rPr>
            </w:pPr>
            <w:r w:rsidRPr="00B01721">
              <w:rPr>
                <w:sz w:val="22"/>
                <w:szCs w:val="22"/>
                <w:lang w:val="en-US"/>
              </w:rPr>
              <w:t>553839,53</w:t>
            </w:r>
          </w:p>
        </w:tc>
      </w:tr>
    </w:tbl>
    <w:p w14:paraId="0F3D094A" w14:textId="77777777" w:rsidR="00BC01E3" w:rsidRDefault="00BC01E3" w:rsidP="00C178CA">
      <w:pPr>
        <w:pStyle w:val="a5"/>
        <w:ind w:firstLine="709"/>
        <w:rPr>
          <w:bCs/>
          <w:sz w:val="28"/>
          <w:szCs w:val="28"/>
        </w:rPr>
      </w:pPr>
    </w:p>
    <w:p w14:paraId="3BCA05E0" w14:textId="77777777" w:rsidR="00BC01E3" w:rsidRDefault="00BC01E3" w:rsidP="00C178CA">
      <w:pPr>
        <w:pStyle w:val="a5"/>
        <w:ind w:firstLine="709"/>
        <w:rPr>
          <w:bCs/>
          <w:sz w:val="28"/>
          <w:szCs w:val="28"/>
        </w:rPr>
      </w:pPr>
    </w:p>
    <w:p w14:paraId="2EB8D775" w14:textId="77777777" w:rsidR="00BC01E3" w:rsidRDefault="00BC01E3" w:rsidP="00C178CA">
      <w:pPr>
        <w:pStyle w:val="a5"/>
        <w:ind w:firstLine="709"/>
        <w:rPr>
          <w:bCs/>
          <w:sz w:val="28"/>
          <w:szCs w:val="28"/>
        </w:rPr>
      </w:pPr>
    </w:p>
    <w:p w14:paraId="07070515" w14:textId="77777777" w:rsidR="00BC01E3" w:rsidRDefault="00BC01E3" w:rsidP="00C178CA">
      <w:pPr>
        <w:pStyle w:val="a5"/>
        <w:ind w:firstLine="709"/>
        <w:rPr>
          <w:bCs/>
          <w:sz w:val="28"/>
          <w:szCs w:val="28"/>
        </w:rPr>
      </w:pPr>
    </w:p>
    <w:p w14:paraId="31DD59F8" w14:textId="335AB844" w:rsidR="00C178CA" w:rsidRDefault="00C178CA" w:rsidP="00C178CA">
      <w:pPr>
        <w:pStyle w:val="a5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3</w:t>
      </w:r>
      <w:r w:rsidRPr="00A36181">
        <w:rPr>
          <w:bCs/>
          <w:sz w:val="28"/>
          <w:szCs w:val="28"/>
        </w:rPr>
        <w:t>. В приложении №</w:t>
      </w:r>
      <w:r w:rsidR="00BC01E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8</w:t>
      </w:r>
      <w:r w:rsidRPr="00A36181">
        <w:rPr>
          <w:bCs/>
          <w:sz w:val="28"/>
          <w:szCs w:val="28"/>
        </w:rPr>
        <w:t>:</w:t>
      </w:r>
    </w:p>
    <w:p w14:paraId="735AF9DE" w14:textId="16EBBEAA" w:rsidR="00C10991" w:rsidRDefault="00C178CA" w:rsidP="00C178CA">
      <w:pPr>
        <w:pStyle w:val="a5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</w:t>
      </w:r>
      <w:r w:rsidR="00452E27">
        <w:rPr>
          <w:bCs/>
          <w:sz w:val="28"/>
          <w:szCs w:val="28"/>
        </w:rPr>
        <w:t>строку</w:t>
      </w:r>
      <w:r w:rsidRPr="00A36181">
        <w:rPr>
          <w:bCs/>
          <w:sz w:val="28"/>
          <w:szCs w:val="28"/>
        </w:rPr>
        <w:t>:</w:t>
      </w:r>
    </w:p>
    <w:tbl>
      <w:tblPr>
        <w:tblW w:w="1474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05"/>
        <w:gridCol w:w="9327"/>
        <w:gridCol w:w="1417"/>
        <w:gridCol w:w="1418"/>
        <w:gridCol w:w="1275"/>
      </w:tblGrid>
      <w:tr w:rsidR="00C10991" w:rsidRPr="00B01721" w14:paraId="1683C476" w14:textId="77777777" w:rsidTr="002A6775">
        <w:tc>
          <w:tcPr>
            <w:tcW w:w="1305" w:type="dxa"/>
            <w:shd w:val="clear" w:color="auto" w:fill="auto"/>
          </w:tcPr>
          <w:p w14:paraId="0430BF40" w14:textId="77777777" w:rsidR="00C10991" w:rsidRPr="00B01721" w:rsidRDefault="00C10991" w:rsidP="00E02F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01721">
              <w:rPr>
                <w:b/>
                <w:bCs/>
                <w:color w:val="000000"/>
                <w:sz w:val="22"/>
                <w:szCs w:val="22"/>
              </w:rPr>
              <w:t>0100</w:t>
            </w:r>
          </w:p>
        </w:tc>
        <w:tc>
          <w:tcPr>
            <w:tcW w:w="9327" w:type="dxa"/>
            <w:shd w:val="clear" w:color="auto" w:fill="auto"/>
          </w:tcPr>
          <w:p w14:paraId="5D25A8A1" w14:textId="77777777" w:rsidR="00C10991" w:rsidRPr="00B01721" w:rsidRDefault="00C10991" w:rsidP="00E02F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B01721">
              <w:rPr>
                <w:b/>
                <w:bCs/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417" w:type="dxa"/>
            <w:shd w:val="clear" w:color="auto" w:fill="auto"/>
          </w:tcPr>
          <w:p w14:paraId="08C3130A" w14:textId="77777777" w:rsidR="00C10991" w:rsidRPr="00B01721" w:rsidRDefault="00C10991" w:rsidP="00E02FF2">
            <w:pPr>
              <w:jc w:val="center"/>
              <w:rPr>
                <w:b/>
                <w:iCs/>
                <w:sz w:val="22"/>
                <w:szCs w:val="22"/>
              </w:rPr>
            </w:pPr>
            <w:r w:rsidRPr="00B01721">
              <w:rPr>
                <w:b/>
                <w:iCs/>
                <w:sz w:val="22"/>
                <w:szCs w:val="22"/>
                <w:lang w:val="en-US"/>
              </w:rPr>
              <w:t>2775</w:t>
            </w:r>
            <w:r w:rsidRPr="00B01721">
              <w:rPr>
                <w:b/>
                <w:iCs/>
                <w:sz w:val="22"/>
                <w:szCs w:val="22"/>
              </w:rPr>
              <w:t>078</w:t>
            </w:r>
            <w:r w:rsidRPr="00B01721">
              <w:rPr>
                <w:b/>
                <w:iCs/>
                <w:sz w:val="22"/>
                <w:szCs w:val="22"/>
                <w:lang w:val="en-US"/>
              </w:rPr>
              <w:t>,02</w:t>
            </w:r>
          </w:p>
        </w:tc>
        <w:tc>
          <w:tcPr>
            <w:tcW w:w="1418" w:type="dxa"/>
            <w:shd w:val="clear" w:color="auto" w:fill="auto"/>
          </w:tcPr>
          <w:p w14:paraId="3EBE2559" w14:textId="77777777" w:rsidR="00C10991" w:rsidRPr="00B01721" w:rsidRDefault="00C10991" w:rsidP="00E02FF2">
            <w:pPr>
              <w:jc w:val="center"/>
              <w:rPr>
                <w:b/>
                <w:iCs/>
                <w:sz w:val="22"/>
                <w:szCs w:val="22"/>
                <w:lang w:val="en-US"/>
              </w:rPr>
            </w:pPr>
            <w:r w:rsidRPr="00B01721">
              <w:rPr>
                <w:b/>
                <w:iCs/>
                <w:sz w:val="22"/>
                <w:szCs w:val="22"/>
                <w:lang w:val="en-US"/>
              </w:rPr>
              <w:t>2142173,65</w:t>
            </w:r>
          </w:p>
        </w:tc>
        <w:tc>
          <w:tcPr>
            <w:tcW w:w="1275" w:type="dxa"/>
            <w:shd w:val="clear" w:color="auto" w:fill="auto"/>
          </w:tcPr>
          <w:p w14:paraId="1FABA272" w14:textId="77777777" w:rsidR="00C10991" w:rsidRPr="00B01721" w:rsidRDefault="00C10991" w:rsidP="00E02FF2">
            <w:pPr>
              <w:jc w:val="center"/>
              <w:rPr>
                <w:b/>
                <w:iCs/>
                <w:sz w:val="22"/>
                <w:szCs w:val="22"/>
              </w:rPr>
            </w:pPr>
            <w:r w:rsidRPr="00B01721">
              <w:rPr>
                <w:b/>
                <w:iCs/>
                <w:sz w:val="22"/>
                <w:szCs w:val="22"/>
                <w:lang w:val="en-US"/>
              </w:rPr>
              <w:t>2142173,65</w:t>
            </w:r>
          </w:p>
        </w:tc>
      </w:tr>
    </w:tbl>
    <w:p w14:paraId="3A5EBCF3" w14:textId="47573CFA" w:rsidR="00C10991" w:rsidRDefault="00C178CA" w:rsidP="00C178CA">
      <w:pPr>
        <w:pStyle w:val="a5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И</w:t>
      </w:r>
      <w:r w:rsidRPr="000878DA">
        <w:rPr>
          <w:bCs/>
          <w:sz w:val="28"/>
          <w:szCs w:val="28"/>
        </w:rPr>
        <w:t>зложить в следующей редакции</w:t>
      </w:r>
      <w:r>
        <w:rPr>
          <w:bCs/>
          <w:sz w:val="28"/>
          <w:szCs w:val="28"/>
        </w:rPr>
        <w:t>:</w:t>
      </w:r>
    </w:p>
    <w:tbl>
      <w:tblPr>
        <w:tblW w:w="1474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05"/>
        <w:gridCol w:w="9327"/>
        <w:gridCol w:w="1417"/>
        <w:gridCol w:w="1418"/>
        <w:gridCol w:w="1275"/>
      </w:tblGrid>
      <w:tr w:rsidR="00C10991" w:rsidRPr="00B01721" w14:paraId="1953AC63" w14:textId="77777777" w:rsidTr="002A6775">
        <w:tc>
          <w:tcPr>
            <w:tcW w:w="1305" w:type="dxa"/>
            <w:shd w:val="clear" w:color="auto" w:fill="auto"/>
          </w:tcPr>
          <w:p w14:paraId="5F837C69" w14:textId="77777777" w:rsidR="00C10991" w:rsidRPr="00B01721" w:rsidRDefault="00C10991" w:rsidP="00E02F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01721">
              <w:rPr>
                <w:b/>
                <w:bCs/>
                <w:color w:val="000000"/>
                <w:sz w:val="22"/>
                <w:szCs w:val="22"/>
              </w:rPr>
              <w:t>0100</w:t>
            </w:r>
          </w:p>
        </w:tc>
        <w:tc>
          <w:tcPr>
            <w:tcW w:w="9327" w:type="dxa"/>
            <w:shd w:val="clear" w:color="auto" w:fill="auto"/>
          </w:tcPr>
          <w:p w14:paraId="5248A295" w14:textId="77777777" w:rsidR="00C10991" w:rsidRPr="00B01721" w:rsidRDefault="00C10991" w:rsidP="00E02F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B01721">
              <w:rPr>
                <w:b/>
                <w:bCs/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417" w:type="dxa"/>
            <w:shd w:val="clear" w:color="auto" w:fill="auto"/>
          </w:tcPr>
          <w:p w14:paraId="4792112F" w14:textId="77777777" w:rsidR="00C10991" w:rsidRPr="00B01721" w:rsidRDefault="00C10991" w:rsidP="00E02FF2">
            <w:pPr>
              <w:jc w:val="center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  <w:lang w:val="en-US"/>
              </w:rPr>
              <w:t>2461078,02</w:t>
            </w:r>
          </w:p>
        </w:tc>
        <w:tc>
          <w:tcPr>
            <w:tcW w:w="1418" w:type="dxa"/>
            <w:shd w:val="clear" w:color="auto" w:fill="auto"/>
          </w:tcPr>
          <w:p w14:paraId="49AA16DC" w14:textId="77777777" w:rsidR="00C10991" w:rsidRPr="00B01721" w:rsidRDefault="00C10991" w:rsidP="00E02FF2">
            <w:pPr>
              <w:jc w:val="center"/>
              <w:rPr>
                <w:b/>
                <w:iCs/>
                <w:sz w:val="22"/>
                <w:szCs w:val="22"/>
                <w:lang w:val="en-US"/>
              </w:rPr>
            </w:pPr>
            <w:r w:rsidRPr="00B01721">
              <w:rPr>
                <w:b/>
                <w:iCs/>
                <w:sz w:val="22"/>
                <w:szCs w:val="22"/>
                <w:lang w:val="en-US"/>
              </w:rPr>
              <w:t>2142173,65</w:t>
            </w:r>
          </w:p>
        </w:tc>
        <w:tc>
          <w:tcPr>
            <w:tcW w:w="1275" w:type="dxa"/>
            <w:shd w:val="clear" w:color="auto" w:fill="auto"/>
          </w:tcPr>
          <w:p w14:paraId="1D3BC726" w14:textId="77777777" w:rsidR="00C10991" w:rsidRPr="00B01721" w:rsidRDefault="00C10991" w:rsidP="00E02FF2">
            <w:pPr>
              <w:jc w:val="center"/>
              <w:rPr>
                <w:b/>
                <w:iCs/>
                <w:sz w:val="22"/>
                <w:szCs w:val="22"/>
              </w:rPr>
            </w:pPr>
            <w:r w:rsidRPr="00B01721">
              <w:rPr>
                <w:b/>
                <w:iCs/>
                <w:sz w:val="22"/>
                <w:szCs w:val="22"/>
                <w:lang w:val="en-US"/>
              </w:rPr>
              <w:t>2142173,65</w:t>
            </w:r>
          </w:p>
        </w:tc>
      </w:tr>
    </w:tbl>
    <w:p w14:paraId="6D5429BC" w14:textId="61E24C53" w:rsidR="00C10991" w:rsidRDefault="00C178CA" w:rsidP="00AA469A">
      <w:pPr>
        <w:pStyle w:val="a5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DB4C64">
        <w:rPr>
          <w:bCs/>
          <w:sz w:val="28"/>
          <w:szCs w:val="28"/>
        </w:rPr>
        <w:t>)</w:t>
      </w:r>
      <w:r w:rsidR="00B43239">
        <w:rPr>
          <w:bCs/>
          <w:sz w:val="28"/>
          <w:szCs w:val="28"/>
        </w:rPr>
        <w:t xml:space="preserve"> </w:t>
      </w:r>
      <w:r w:rsidR="00452E27">
        <w:rPr>
          <w:bCs/>
          <w:sz w:val="28"/>
          <w:szCs w:val="28"/>
        </w:rPr>
        <w:t>строки</w:t>
      </w:r>
      <w:r w:rsidR="00DB4C64">
        <w:rPr>
          <w:bCs/>
          <w:sz w:val="28"/>
          <w:szCs w:val="28"/>
        </w:rPr>
        <w:t>:</w:t>
      </w:r>
    </w:p>
    <w:tbl>
      <w:tblPr>
        <w:tblW w:w="1474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05"/>
        <w:gridCol w:w="9327"/>
        <w:gridCol w:w="1417"/>
        <w:gridCol w:w="1418"/>
        <w:gridCol w:w="1275"/>
      </w:tblGrid>
      <w:tr w:rsidR="00C10991" w:rsidRPr="00B01721" w14:paraId="3077D212" w14:textId="77777777" w:rsidTr="002A6775">
        <w:tc>
          <w:tcPr>
            <w:tcW w:w="1305" w:type="dxa"/>
            <w:shd w:val="clear" w:color="auto" w:fill="auto"/>
          </w:tcPr>
          <w:p w14:paraId="50D1FC85" w14:textId="77777777" w:rsidR="00C10991" w:rsidRPr="00B01721" w:rsidRDefault="00C10991" w:rsidP="00E02FF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B01721">
              <w:rPr>
                <w:color w:val="000000"/>
                <w:sz w:val="22"/>
                <w:szCs w:val="22"/>
              </w:rPr>
              <w:t>0103</w:t>
            </w:r>
          </w:p>
        </w:tc>
        <w:tc>
          <w:tcPr>
            <w:tcW w:w="9327" w:type="dxa"/>
            <w:shd w:val="clear" w:color="auto" w:fill="auto"/>
          </w:tcPr>
          <w:p w14:paraId="22D15176" w14:textId="77777777" w:rsidR="00C10991" w:rsidRPr="00B01721" w:rsidRDefault="00C10991" w:rsidP="00E02FF2">
            <w:pPr>
              <w:jc w:val="both"/>
              <w:outlineLvl w:val="0"/>
              <w:rPr>
                <w:color w:val="000000"/>
                <w:sz w:val="22"/>
                <w:szCs w:val="22"/>
              </w:rPr>
            </w:pPr>
            <w:r w:rsidRPr="00B01721">
              <w:rPr>
                <w:color w:val="000000"/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7" w:type="dxa"/>
            <w:shd w:val="clear" w:color="auto" w:fill="auto"/>
          </w:tcPr>
          <w:p w14:paraId="532ED8DC" w14:textId="77777777" w:rsidR="00C10991" w:rsidRPr="00B01721" w:rsidRDefault="00C10991" w:rsidP="00E02FF2">
            <w:pPr>
              <w:jc w:val="center"/>
              <w:rPr>
                <w:iCs/>
                <w:sz w:val="22"/>
                <w:szCs w:val="22"/>
              </w:rPr>
            </w:pPr>
            <w:r w:rsidRPr="00B01721">
              <w:rPr>
                <w:iCs/>
                <w:sz w:val="22"/>
                <w:szCs w:val="22"/>
              </w:rPr>
              <w:t>24000,00</w:t>
            </w:r>
          </w:p>
        </w:tc>
        <w:tc>
          <w:tcPr>
            <w:tcW w:w="1418" w:type="dxa"/>
            <w:shd w:val="clear" w:color="auto" w:fill="auto"/>
          </w:tcPr>
          <w:p w14:paraId="47424437" w14:textId="77777777" w:rsidR="00C10991" w:rsidRPr="00B01721" w:rsidRDefault="00C10991" w:rsidP="00E02FF2">
            <w:pPr>
              <w:jc w:val="center"/>
              <w:rPr>
                <w:iCs/>
                <w:sz w:val="22"/>
                <w:szCs w:val="22"/>
              </w:rPr>
            </w:pPr>
            <w:r w:rsidRPr="00B01721">
              <w:rPr>
                <w:iCs/>
                <w:sz w:val="22"/>
                <w:szCs w:val="22"/>
              </w:rPr>
              <w:t>24000,00</w:t>
            </w:r>
          </w:p>
        </w:tc>
        <w:tc>
          <w:tcPr>
            <w:tcW w:w="1275" w:type="dxa"/>
            <w:shd w:val="clear" w:color="auto" w:fill="auto"/>
          </w:tcPr>
          <w:p w14:paraId="543FD915" w14:textId="77777777" w:rsidR="00C10991" w:rsidRPr="00B01721" w:rsidRDefault="00C10991" w:rsidP="00E02FF2">
            <w:pPr>
              <w:jc w:val="center"/>
              <w:rPr>
                <w:iCs/>
                <w:sz w:val="22"/>
                <w:szCs w:val="22"/>
              </w:rPr>
            </w:pPr>
            <w:r w:rsidRPr="00B01721">
              <w:rPr>
                <w:iCs/>
                <w:sz w:val="22"/>
                <w:szCs w:val="22"/>
              </w:rPr>
              <w:t>24000,00</w:t>
            </w:r>
          </w:p>
        </w:tc>
      </w:tr>
      <w:tr w:rsidR="00C10991" w:rsidRPr="00B01721" w14:paraId="557AFD1D" w14:textId="77777777" w:rsidTr="002A6775">
        <w:tc>
          <w:tcPr>
            <w:tcW w:w="1305" w:type="dxa"/>
            <w:shd w:val="clear" w:color="auto" w:fill="auto"/>
          </w:tcPr>
          <w:p w14:paraId="7FC2D567" w14:textId="77777777" w:rsidR="00C10991" w:rsidRPr="00B01721" w:rsidRDefault="00C10991" w:rsidP="00E02FF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B01721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9327" w:type="dxa"/>
            <w:shd w:val="clear" w:color="auto" w:fill="auto"/>
          </w:tcPr>
          <w:p w14:paraId="7081BA97" w14:textId="77777777" w:rsidR="00C10991" w:rsidRPr="00B01721" w:rsidRDefault="00C10991" w:rsidP="00E02FF2">
            <w:pPr>
              <w:jc w:val="both"/>
              <w:outlineLvl w:val="0"/>
              <w:rPr>
                <w:color w:val="000000"/>
                <w:sz w:val="22"/>
                <w:szCs w:val="22"/>
              </w:rPr>
            </w:pPr>
            <w:r w:rsidRPr="00B01721">
              <w:rPr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7" w:type="dxa"/>
            <w:shd w:val="clear" w:color="auto" w:fill="auto"/>
          </w:tcPr>
          <w:p w14:paraId="3BE01B88" w14:textId="77777777" w:rsidR="00C10991" w:rsidRPr="00B01721" w:rsidRDefault="00C10991" w:rsidP="00E02FF2">
            <w:pPr>
              <w:jc w:val="center"/>
              <w:rPr>
                <w:iCs/>
                <w:sz w:val="22"/>
                <w:szCs w:val="22"/>
                <w:lang w:val="en-US"/>
              </w:rPr>
            </w:pPr>
            <w:r w:rsidRPr="00B01721">
              <w:rPr>
                <w:iCs/>
                <w:sz w:val="22"/>
                <w:szCs w:val="22"/>
              </w:rPr>
              <w:t>1</w:t>
            </w:r>
            <w:r w:rsidRPr="00B01721">
              <w:rPr>
                <w:iCs/>
                <w:sz w:val="22"/>
                <w:szCs w:val="22"/>
                <w:lang w:val="en-US"/>
              </w:rPr>
              <w:t>553435</w:t>
            </w:r>
            <w:r w:rsidRPr="00B01721">
              <w:rPr>
                <w:iCs/>
                <w:sz w:val="22"/>
                <w:szCs w:val="22"/>
              </w:rPr>
              <w:t>,</w:t>
            </w:r>
            <w:r w:rsidRPr="00B01721">
              <w:rPr>
                <w:iCs/>
                <w:sz w:val="22"/>
                <w:szCs w:val="22"/>
                <w:lang w:val="en-US"/>
              </w:rPr>
              <w:t>65</w:t>
            </w:r>
          </w:p>
        </w:tc>
        <w:tc>
          <w:tcPr>
            <w:tcW w:w="1418" w:type="dxa"/>
            <w:shd w:val="clear" w:color="auto" w:fill="auto"/>
          </w:tcPr>
          <w:p w14:paraId="1F8D00CE" w14:textId="77777777" w:rsidR="00C10991" w:rsidRPr="00B01721" w:rsidRDefault="00C10991" w:rsidP="00E02FF2">
            <w:pPr>
              <w:jc w:val="center"/>
              <w:rPr>
                <w:sz w:val="22"/>
                <w:szCs w:val="22"/>
              </w:rPr>
            </w:pPr>
            <w:r w:rsidRPr="00B01721">
              <w:rPr>
                <w:iCs/>
                <w:sz w:val="22"/>
                <w:szCs w:val="22"/>
              </w:rPr>
              <w:t>1</w:t>
            </w:r>
            <w:r w:rsidRPr="00B01721">
              <w:rPr>
                <w:iCs/>
                <w:sz w:val="22"/>
                <w:szCs w:val="22"/>
                <w:lang w:val="en-US"/>
              </w:rPr>
              <w:t>5</w:t>
            </w:r>
            <w:r w:rsidRPr="00B01721">
              <w:rPr>
                <w:iCs/>
                <w:sz w:val="22"/>
                <w:szCs w:val="22"/>
              </w:rPr>
              <w:t>5</w:t>
            </w:r>
            <w:r w:rsidRPr="00B01721">
              <w:rPr>
                <w:iCs/>
                <w:sz w:val="22"/>
                <w:szCs w:val="22"/>
                <w:lang w:val="en-US"/>
              </w:rPr>
              <w:t>3435</w:t>
            </w:r>
            <w:r w:rsidRPr="00B01721">
              <w:rPr>
                <w:iCs/>
                <w:sz w:val="22"/>
                <w:szCs w:val="22"/>
              </w:rPr>
              <w:t>,</w:t>
            </w:r>
            <w:r w:rsidRPr="00B01721">
              <w:rPr>
                <w:iCs/>
                <w:sz w:val="22"/>
                <w:szCs w:val="22"/>
                <w:lang w:val="en-US"/>
              </w:rPr>
              <w:t>65</w:t>
            </w:r>
          </w:p>
        </w:tc>
        <w:tc>
          <w:tcPr>
            <w:tcW w:w="1275" w:type="dxa"/>
            <w:shd w:val="clear" w:color="auto" w:fill="auto"/>
          </w:tcPr>
          <w:p w14:paraId="7F64B4DA" w14:textId="77777777" w:rsidR="00C10991" w:rsidRPr="00B01721" w:rsidRDefault="00C10991" w:rsidP="00E02FF2">
            <w:pPr>
              <w:jc w:val="center"/>
              <w:rPr>
                <w:sz w:val="22"/>
                <w:szCs w:val="22"/>
              </w:rPr>
            </w:pPr>
            <w:r w:rsidRPr="00B01721">
              <w:rPr>
                <w:iCs/>
                <w:sz w:val="22"/>
                <w:szCs w:val="22"/>
              </w:rPr>
              <w:t>1</w:t>
            </w:r>
            <w:r w:rsidRPr="00B01721">
              <w:rPr>
                <w:iCs/>
                <w:sz w:val="22"/>
                <w:szCs w:val="22"/>
                <w:lang w:val="en-US"/>
              </w:rPr>
              <w:t>5</w:t>
            </w:r>
            <w:r w:rsidRPr="00B01721">
              <w:rPr>
                <w:iCs/>
                <w:sz w:val="22"/>
                <w:szCs w:val="22"/>
              </w:rPr>
              <w:t>5</w:t>
            </w:r>
            <w:r w:rsidRPr="00B01721">
              <w:rPr>
                <w:iCs/>
                <w:sz w:val="22"/>
                <w:szCs w:val="22"/>
                <w:lang w:val="en-US"/>
              </w:rPr>
              <w:t>3435</w:t>
            </w:r>
            <w:r w:rsidRPr="00B01721">
              <w:rPr>
                <w:iCs/>
                <w:sz w:val="22"/>
                <w:szCs w:val="22"/>
              </w:rPr>
              <w:t>,</w:t>
            </w:r>
            <w:r w:rsidRPr="00B01721">
              <w:rPr>
                <w:iCs/>
                <w:sz w:val="22"/>
                <w:szCs w:val="22"/>
                <w:lang w:val="en-US"/>
              </w:rPr>
              <w:t>65</w:t>
            </w:r>
          </w:p>
        </w:tc>
      </w:tr>
    </w:tbl>
    <w:p w14:paraId="44441255" w14:textId="77777777" w:rsidR="00C10991" w:rsidRDefault="00C10991" w:rsidP="00AA469A">
      <w:pPr>
        <w:pStyle w:val="a5"/>
        <w:ind w:firstLine="709"/>
        <w:rPr>
          <w:bCs/>
          <w:sz w:val="28"/>
          <w:szCs w:val="28"/>
        </w:rPr>
      </w:pPr>
      <w:bookmarkStart w:id="1" w:name="_Hlk160007392"/>
      <w:r>
        <w:rPr>
          <w:bCs/>
          <w:sz w:val="28"/>
          <w:szCs w:val="28"/>
        </w:rPr>
        <w:t>И</w:t>
      </w:r>
      <w:r w:rsidR="00DB4C64" w:rsidRPr="000878DA">
        <w:rPr>
          <w:bCs/>
          <w:sz w:val="28"/>
          <w:szCs w:val="28"/>
        </w:rPr>
        <w:t>зложить в следующей редакции</w:t>
      </w:r>
      <w:r w:rsidR="00DB4C64">
        <w:rPr>
          <w:bCs/>
          <w:sz w:val="28"/>
          <w:szCs w:val="28"/>
        </w:rPr>
        <w:t>:</w:t>
      </w:r>
    </w:p>
    <w:tbl>
      <w:tblPr>
        <w:tblW w:w="1474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05"/>
        <w:gridCol w:w="9327"/>
        <w:gridCol w:w="1417"/>
        <w:gridCol w:w="1418"/>
        <w:gridCol w:w="1275"/>
      </w:tblGrid>
      <w:tr w:rsidR="00C10991" w:rsidRPr="00B01721" w14:paraId="327C0A54" w14:textId="77777777" w:rsidTr="002A6775">
        <w:tc>
          <w:tcPr>
            <w:tcW w:w="1305" w:type="dxa"/>
            <w:shd w:val="clear" w:color="auto" w:fill="auto"/>
          </w:tcPr>
          <w:p w14:paraId="0280267E" w14:textId="77777777" w:rsidR="00C10991" w:rsidRPr="00B01721" w:rsidRDefault="00C10991" w:rsidP="00E02FF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B01721">
              <w:rPr>
                <w:color w:val="000000"/>
                <w:sz w:val="22"/>
                <w:szCs w:val="22"/>
              </w:rPr>
              <w:t>0103</w:t>
            </w:r>
          </w:p>
        </w:tc>
        <w:tc>
          <w:tcPr>
            <w:tcW w:w="9327" w:type="dxa"/>
            <w:shd w:val="clear" w:color="auto" w:fill="auto"/>
          </w:tcPr>
          <w:p w14:paraId="09515A90" w14:textId="77777777" w:rsidR="00C10991" w:rsidRPr="00B01721" w:rsidRDefault="00C10991" w:rsidP="00E02FF2">
            <w:pPr>
              <w:jc w:val="both"/>
              <w:outlineLvl w:val="0"/>
              <w:rPr>
                <w:color w:val="000000"/>
                <w:sz w:val="22"/>
                <w:szCs w:val="22"/>
              </w:rPr>
            </w:pPr>
            <w:r w:rsidRPr="00B01721">
              <w:rPr>
                <w:color w:val="000000"/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7" w:type="dxa"/>
            <w:shd w:val="clear" w:color="auto" w:fill="auto"/>
          </w:tcPr>
          <w:p w14:paraId="110BEEEE" w14:textId="77777777" w:rsidR="00C10991" w:rsidRPr="00B01721" w:rsidRDefault="00C10991" w:rsidP="00E02FF2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16</w:t>
            </w:r>
            <w:r w:rsidRPr="00B01721">
              <w:rPr>
                <w:iCs/>
                <w:sz w:val="22"/>
                <w:szCs w:val="22"/>
              </w:rPr>
              <w:t>000,00</w:t>
            </w:r>
          </w:p>
        </w:tc>
        <w:tc>
          <w:tcPr>
            <w:tcW w:w="1418" w:type="dxa"/>
            <w:shd w:val="clear" w:color="auto" w:fill="auto"/>
          </w:tcPr>
          <w:p w14:paraId="11D9D5CE" w14:textId="77777777" w:rsidR="00C10991" w:rsidRPr="00B01721" w:rsidRDefault="00C10991" w:rsidP="00E02FF2">
            <w:pPr>
              <w:jc w:val="center"/>
              <w:rPr>
                <w:iCs/>
                <w:sz w:val="22"/>
                <w:szCs w:val="22"/>
              </w:rPr>
            </w:pPr>
            <w:r w:rsidRPr="00B01721">
              <w:rPr>
                <w:iCs/>
                <w:sz w:val="22"/>
                <w:szCs w:val="22"/>
              </w:rPr>
              <w:t>24000,00</w:t>
            </w:r>
          </w:p>
        </w:tc>
        <w:tc>
          <w:tcPr>
            <w:tcW w:w="1275" w:type="dxa"/>
            <w:shd w:val="clear" w:color="auto" w:fill="auto"/>
          </w:tcPr>
          <w:p w14:paraId="6CEBF0A6" w14:textId="77777777" w:rsidR="00C10991" w:rsidRPr="00B01721" w:rsidRDefault="00C10991" w:rsidP="00E02FF2">
            <w:pPr>
              <w:jc w:val="center"/>
              <w:rPr>
                <w:iCs/>
                <w:sz w:val="22"/>
                <w:szCs w:val="22"/>
              </w:rPr>
            </w:pPr>
            <w:r w:rsidRPr="00B01721">
              <w:rPr>
                <w:iCs/>
                <w:sz w:val="22"/>
                <w:szCs w:val="22"/>
              </w:rPr>
              <w:t>24000,00</w:t>
            </w:r>
          </w:p>
        </w:tc>
      </w:tr>
      <w:tr w:rsidR="00C10991" w:rsidRPr="00B01721" w14:paraId="554DBC8F" w14:textId="77777777" w:rsidTr="002A6775">
        <w:tc>
          <w:tcPr>
            <w:tcW w:w="1305" w:type="dxa"/>
            <w:shd w:val="clear" w:color="auto" w:fill="auto"/>
          </w:tcPr>
          <w:p w14:paraId="5BA4F7AE" w14:textId="77777777" w:rsidR="00C10991" w:rsidRPr="00B01721" w:rsidRDefault="00C10991" w:rsidP="00E02FF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B01721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9327" w:type="dxa"/>
            <w:shd w:val="clear" w:color="auto" w:fill="auto"/>
          </w:tcPr>
          <w:p w14:paraId="62BEACC5" w14:textId="77777777" w:rsidR="00C10991" w:rsidRPr="00B01721" w:rsidRDefault="00C10991" w:rsidP="00E02FF2">
            <w:pPr>
              <w:jc w:val="both"/>
              <w:outlineLvl w:val="0"/>
              <w:rPr>
                <w:color w:val="000000"/>
                <w:sz w:val="22"/>
                <w:szCs w:val="22"/>
              </w:rPr>
            </w:pPr>
            <w:r w:rsidRPr="00B01721">
              <w:rPr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7" w:type="dxa"/>
            <w:shd w:val="clear" w:color="auto" w:fill="auto"/>
          </w:tcPr>
          <w:p w14:paraId="47F6E43F" w14:textId="77777777" w:rsidR="00C10991" w:rsidRPr="00B01721" w:rsidRDefault="00C10991" w:rsidP="00E02FF2">
            <w:pPr>
              <w:jc w:val="center"/>
              <w:rPr>
                <w:iCs/>
                <w:sz w:val="22"/>
                <w:szCs w:val="22"/>
                <w:lang w:val="en-US"/>
              </w:rPr>
            </w:pPr>
            <w:r>
              <w:rPr>
                <w:iCs/>
                <w:sz w:val="22"/>
                <w:szCs w:val="22"/>
              </w:rPr>
              <w:t>133209</w:t>
            </w:r>
            <w:r w:rsidRPr="00B01721">
              <w:rPr>
                <w:iCs/>
                <w:sz w:val="22"/>
                <w:szCs w:val="22"/>
                <w:lang w:val="en-US"/>
              </w:rPr>
              <w:t>5</w:t>
            </w:r>
            <w:r w:rsidRPr="00B01721">
              <w:rPr>
                <w:iCs/>
                <w:sz w:val="22"/>
                <w:szCs w:val="22"/>
              </w:rPr>
              <w:t>,</w:t>
            </w:r>
            <w:r w:rsidRPr="00B01721">
              <w:rPr>
                <w:iCs/>
                <w:sz w:val="22"/>
                <w:szCs w:val="22"/>
                <w:lang w:val="en-US"/>
              </w:rPr>
              <w:t>65</w:t>
            </w:r>
          </w:p>
        </w:tc>
        <w:tc>
          <w:tcPr>
            <w:tcW w:w="1418" w:type="dxa"/>
            <w:shd w:val="clear" w:color="auto" w:fill="auto"/>
          </w:tcPr>
          <w:p w14:paraId="659F2731" w14:textId="77777777" w:rsidR="00C10991" w:rsidRPr="00B01721" w:rsidRDefault="00C10991" w:rsidP="00E02FF2">
            <w:pPr>
              <w:jc w:val="center"/>
              <w:rPr>
                <w:sz w:val="22"/>
                <w:szCs w:val="22"/>
              </w:rPr>
            </w:pPr>
            <w:r w:rsidRPr="00B01721">
              <w:rPr>
                <w:iCs/>
                <w:sz w:val="22"/>
                <w:szCs w:val="22"/>
              </w:rPr>
              <w:t>1</w:t>
            </w:r>
            <w:r w:rsidRPr="00B01721">
              <w:rPr>
                <w:iCs/>
                <w:sz w:val="22"/>
                <w:szCs w:val="22"/>
                <w:lang w:val="en-US"/>
              </w:rPr>
              <w:t>5</w:t>
            </w:r>
            <w:r w:rsidRPr="00B01721">
              <w:rPr>
                <w:iCs/>
                <w:sz w:val="22"/>
                <w:szCs w:val="22"/>
              </w:rPr>
              <w:t>5</w:t>
            </w:r>
            <w:r w:rsidRPr="00B01721">
              <w:rPr>
                <w:iCs/>
                <w:sz w:val="22"/>
                <w:szCs w:val="22"/>
                <w:lang w:val="en-US"/>
              </w:rPr>
              <w:t>3435</w:t>
            </w:r>
            <w:r w:rsidRPr="00B01721">
              <w:rPr>
                <w:iCs/>
                <w:sz w:val="22"/>
                <w:szCs w:val="22"/>
              </w:rPr>
              <w:t>,</w:t>
            </w:r>
            <w:r w:rsidRPr="00B01721">
              <w:rPr>
                <w:iCs/>
                <w:sz w:val="22"/>
                <w:szCs w:val="22"/>
                <w:lang w:val="en-US"/>
              </w:rPr>
              <w:t>65</w:t>
            </w:r>
          </w:p>
        </w:tc>
        <w:tc>
          <w:tcPr>
            <w:tcW w:w="1275" w:type="dxa"/>
            <w:shd w:val="clear" w:color="auto" w:fill="auto"/>
          </w:tcPr>
          <w:p w14:paraId="25AF68A1" w14:textId="77777777" w:rsidR="00C10991" w:rsidRPr="00B01721" w:rsidRDefault="00C10991" w:rsidP="00E02FF2">
            <w:pPr>
              <w:jc w:val="center"/>
              <w:rPr>
                <w:sz w:val="22"/>
                <w:szCs w:val="22"/>
              </w:rPr>
            </w:pPr>
            <w:r w:rsidRPr="00B01721">
              <w:rPr>
                <w:iCs/>
                <w:sz w:val="22"/>
                <w:szCs w:val="22"/>
              </w:rPr>
              <w:t>1</w:t>
            </w:r>
            <w:r w:rsidRPr="00B01721">
              <w:rPr>
                <w:iCs/>
                <w:sz w:val="22"/>
                <w:szCs w:val="22"/>
                <w:lang w:val="en-US"/>
              </w:rPr>
              <w:t>5</w:t>
            </w:r>
            <w:r w:rsidRPr="00B01721">
              <w:rPr>
                <w:iCs/>
                <w:sz w:val="22"/>
                <w:szCs w:val="22"/>
              </w:rPr>
              <w:t>5</w:t>
            </w:r>
            <w:r w:rsidRPr="00B01721">
              <w:rPr>
                <w:iCs/>
                <w:sz w:val="22"/>
                <w:szCs w:val="22"/>
                <w:lang w:val="en-US"/>
              </w:rPr>
              <w:t>3435</w:t>
            </w:r>
            <w:r w:rsidRPr="00B01721">
              <w:rPr>
                <w:iCs/>
                <w:sz w:val="22"/>
                <w:szCs w:val="22"/>
              </w:rPr>
              <w:t>,</w:t>
            </w:r>
            <w:r w:rsidRPr="00B01721">
              <w:rPr>
                <w:iCs/>
                <w:sz w:val="22"/>
                <w:szCs w:val="22"/>
                <w:lang w:val="en-US"/>
              </w:rPr>
              <w:t>65</w:t>
            </w:r>
          </w:p>
        </w:tc>
      </w:tr>
    </w:tbl>
    <w:p w14:paraId="343F47DA" w14:textId="4FC2E533" w:rsidR="00C10991" w:rsidRDefault="00C10991" w:rsidP="00AA469A">
      <w:pPr>
        <w:pStyle w:val="a5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3)</w:t>
      </w:r>
      <w:r w:rsidR="00C6587A">
        <w:rPr>
          <w:bCs/>
          <w:sz w:val="28"/>
          <w:szCs w:val="28"/>
        </w:rPr>
        <w:t xml:space="preserve"> с</w:t>
      </w:r>
      <w:r>
        <w:rPr>
          <w:bCs/>
          <w:sz w:val="28"/>
          <w:szCs w:val="28"/>
        </w:rPr>
        <w:t>троку:</w:t>
      </w:r>
    </w:p>
    <w:tbl>
      <w:tblPr>
        <w:tblW w:w="1474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05"/>
        <w:gridCol w:w="9327"/>
        <w:gridCol w:w="1417"/>
        <w:gridCol w:w="1418"/>
        <w:gridCol w:w="1275"/>
      </w:tblGrid>
      <w:tr w:rsidR="00C10991" w:rsidRPr="00B01721" w14:paraId="35161F52" w14:textId="77777777" w:rsidTr="002A6775">
        <w:tc>
          <w:tcPr>
            <w:tcW w:w="1305" w:type="dxa"/>
            <w:shd w:val="clear" w:color="auto" w:fill="auto"/>
          </w:tcPr>
          <w:p w14:paraId="7AB44D09" w14:textId="77777777" w:rsidR="00C10991" w:rsidRPr="00B01721" w:rsidRDefault="00C10991" w:rsidP="00E02FF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B01721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9327" w:type="dxa"/>
            <w:shd w:val="clear" w:color="auto" w:fill="auto"/>
          </w:tcPr>
          <w:p w14:paraId="71FC401D" w14:textId="77777777" w:rsidR="00C10991" w:rsidRPr="00B01721" w:rsidRDefault="00C10991" w:rsidP="00E02FF2">
            <w:pPr>
              <w:jc w:val="both"/>
              <w:outlineLvl w:val="0"/>
              <w:rPr>
                <w:color w:val="000000"/>
                <w:sz w:val="22"/>
                <w:szCs w:val="22"/>
              </w:rPr>
            </w:pPr>
            <w:r w:rsidRPr="00B01721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1417" w:type="dxa"/>
            <w:shd w:val="clear" w:color="auto" w:fill="auto"/>
          </w:tcPr>
          <w:p w14:paraId="75347D76" w14:textId="77777777" w:rsidR="00C10991" w:rsidRPr="00B01721" w:rsidRDefault="00C10991" w:rsidP="00E02FF2">
            <w:pPr>
              <w:jc w:val="center"/>
              <w:rPr>
                <w:iCs/>
                <w:sz w:val="22"/>
                <w:szCs w:val="22"/>
              </w:rPr>
            </w:pPr>
            <w:r w:rsidRPr="00B01721">
              <w:rPr>
                <w:iCs/>
                <w:sz w:val="22"/>
                <w:szCs w:val="22"/>
                <w:lang w:val="en-US"/>
              </w:rPr>
              <w:t>634722,37</w:t>
            </w:r>
          </w:p>
        </w:tc>
        <w:tc>
          <w:tcPr>
            <w:tcW w:w="1418" w:type="dxa"/>
            <w:shd w:val="clear" w:color="auto" w:fill="auto"/>
          </w:tcPr>
          <w:p w14:paraId="79BE0B7A" w14:textId="77777777" w:rsidR="00C10991" w:rsidRPr="00B01721" w:rsidRDefault="00C10991" w:rsidP="00E02FF2">
            <w:pPr>
              <w:jc w:val="center"/>
              <w:rPr>
                <w:iCs/>
                <w:sz w:val="22"/>
                <w:szCs w:val="22"/>
              </w:rPr>
            </w:pPr>
            <w:r w:rsidRPr="00B01721">
              <w:rPr>
                <w:iCs/>
                <w:sz w:val="22"/>
                <w:szCs w:val="22"/>
              </w:rPr>
              <w:t>1</w:t>
            </w:r>
            <w:r w:rsidRPr="00B01721">
              <w:rPr>
                <w:iCs/>
                <w:sz w:val="22"/>
                <w:szCs w:val="22"/>
                <w:lang w:val="en-US"/>
              </w:rPr>
              <w:t>818</w:t>
            </w:r>
            <w:r w:rsidRPr="00B01721">
              <w:rPr>
                <w:iCs/>
                <w:sz w:val="22"/>
                <w:szCs w:val="22"/>
              </w:rPr>
              <w:t>,00</w:t>
            </w:r>
          </w:p>
        </w:tc>
        <w:tc>
          <w:tcPr>
            <w:tcW w:w="1275" w:type="dxa"/>
            <w:shd w:val="clear" w:color="auto" w:fill="auto"/>
          </w:tcPr>
          <w:p w14:paraId="0ACB5204" w14:textId="77777777" w:rsidR="00C10991" w:rsidRPr="00B01721" w:rsidRDefault="00C10991" w:rsidP="00E02FF2">
            <w:pPr>
              <w:jc w:val="center"/>
              <w:rPr>
                <w:iCs/>
                <w:sz w:val="22"/>
                <w:szCs w:val="22"/>
              </w:rPr>
            </w:pPr>
            <w:r w:rsidRPr="00B01721">
              <w:rPr>
                <w:iCs/>
                <w:sz w:val="22"/>
                <w:szCs w:val="22"/>
              </w:rPr>
              <w:t>1</w:t>
            </w:r>
            <w:r w:rsidRPr="00B01721">
              <w:rPr>
                <w:iCs/>
                <w:sz w:val="22"/>
                <w:szCs w:val="22"/>
                <w:lang w:val="en-US"/>
              </w:rPr>
              <w:t>818</w:t>
            </w:r>
            <w:r w:rsidRPr="00B01721">
              <w:rPr>
                <w:iCs/>
                <w:sz w:val="22"/>
                <w:szCs w:val="22"/>
              </w:rPr>
              <w:t>,00</w:t>
            </w:r>
          </w:p>
        </w:tc>
      </w:tr>
    </w:tbl>
    <w:p w14:paraId="47DF6741" w14:textId="77777777" w:rsidR="00C10991" w:rsidRDefault="00C10991" w:rsidP="00AA469A">
      <w:pPr>
        <w:pStyle w:val="a5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И</w:t>
      </w:r>
      <w:r w:rsidRPr="000878DA">
        <w:rPr>
          <w:bCs/>
          <w:sz w:val="28"/>
          <w:szCs w:val="28"/>
        </w:rPr>
        <w:t>зложить в следующей редакции</w:t>
      </w:r>
      <w:r>
        <w:rPr>
          <w:bCs/>
          <w:sz w:val="28"/>
          <w:szCs w:val="28"/>
        </w:rPr>
        <w:t>:</w:t>
      </w:r>
    </w:p>
    <w:tbl>
      <w:tblPr>
        <w:tblW w:w="1474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05"/>
        <w:gridCol w:w="9327"/>
        <w:gridCol w:w="1417"/>
        <w:gridCol w:w="1418"/>
        <w:gridCol w:w="1275"/>
      </w:tblGrid>
      <w:tr w:rsidR="00C10991" w:rsidRPr="00B01721" w14:paraId="6FE01CF9" w14:textId="77777777" w:rsidTr="002A6775">
        <w:tc>
          <w:tcPr>
            <w:tcW w:w="1305" w:type="dxa"/>
            <w:shd w:val="clear" w:color="auto" w:fill="auto"/>
          </w:tcPr>
          <w:p w14:paraId="6088F2F1" w14:textId="77777777" w:rsidR="00C10991" w:rsidRPr="00B01721" w:rsidRDefault="00C10991" w:rsidP="00E02FF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B01721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9327" w:type="dxa"/>
            <w:shd w:val="clear" w:color="auto" w:fill="auto"/>
          </w:tcPr>
          <w:p w14:paraId="00DCE896" w14:textId="77777777" w:rsidR="00C10991" w:rsidRPr="00B01721" w:rsidRDefault="00C10991" w:rsidP="00E02FF2">
            <w:pPr>
              <w:jc w:val="both"/>
              <w:outlineLvl w:val="0"/>
              <w:rPr>
                <w:color w:val="000000"/>
                <w:sz w:val="22"/>
                <w:szCs w:val="22"/>
              </w:rPr>
            </w:pPr>
            <w:r w:rsidRPr="00B01721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1417" w:type="dxa"/>
            <w:shd w:val="clear" w:color="auto" w:fill="auto"/>
          </w:tcPr>
          <w:p w14:paraId="35D37E96" w14:textId="77777777" w:rsidR="00C10991" w:rsidRPr="00B01721" w:rsidRDefault="00C10991" w:rsidP="00E02FF2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  <w:lang w:val="en-US"/>
              </w:rPr>
              <w:t>550062,37</w:t>
            </w:r>
          </w:p>
        </w:tc>
        <w:tc>
          <w:tcPr>
            <w:tcW w:w="1418" w:type="dxa"/>
            <w:shd w:val="clear" w:color="auto" w:fill="auto"/>
          </w:tcPr>
          <w:p w14:paraId="0DAC0DE6" w14:textId="77777777" w:rsidR="00C10991" w:rsidRPr="00B01721" w:rsidRDefault="00C10991" w:rsidP="00E02FF2">
            <w:pPr>
              <w:jc w:val="center"/>
              <w:rPr>
                <w:iCs/>
                <w:sz w:val="22"/>
                <w:szCs w:val="22"/>
              </w:rPr>
            </w:pPr>
            <w:r w:rsidRPr="00B01721">
              <w:rPr>
                <w:iCs/>
                <w:sz w:val="22"/>
                <w:szCs w:val="22"/>
              </w:rPr>
              <w:t>1</w:t>
            </w:r>
            <w:r w:rsidRPr="00B01721">
              <w:rPr>
                <w:iCs/>
                <w:sz w:val="22"/>
                <w:szCs w:val="22"/>
                <w:lang w:val="en-US"/>
              </w:rPr>
              <w:t>818</w:t>
            </w:r>
            <w:r w:rsidRPr="00B01721">
              <w:rPr>
                <w:iCs/>
                <w:sz w:val="22"/>
                <w:szCs w:val="22"/>
              </w:rPr>
              <w:t>,00</w:t>
            </w:r>
          </w:p>
        </w:tc>
        <w:tc>
          <w:tcPr>
            <w:tcW w:w="1275" w:type="dxa"/>
            <w:shd w:val="clear" w:color="auto" w:fill="auto"/>
          </w:tcPr>
          <w:p w14:paraId="1C9DE17C" w14:textId="77777777" w:rsidR="00C10991" w:rsidRPr="00B01721" w:rsidRDefault="00C10991" w:rsidP="00E02FF2">
            <w:pPr>
              <w:jc w:val="center"/>
              <w:rPr>
                <w:iCs/>
                <w:sz w:val="22"/>
                <w:szCs w:val="22"/>
              </w:rPr>
            </w:pPr>
            <w:r w:rsidRPr="00B01721">
              <w:rPr>
                <w:iCs/>
                <w:sz w:val="22"/>
                <w:szCs w:val="22"/>
              </w:rPr>
              <w:t>1</w:t>
            </w:r>
            <w:r w:rsidRPr="00B01721">
              <w:rPr>
                <w:iCs/>
                <w:sz w:val="22"/>
                <w:szCs w:val="22"/>
                <w:lang w:val="en-US"/>
              </w:rPr>
              <w:t>818</w:t>
            </w:r>
            <w:r w:rsidRPr="00B01721">
              <w:rPr>
                <w:iCs/>
                <w:sz w:val="22"/>
                <w:szCs w:val="22"/>
              </w:rPr>
              <w:t>,00</w:t>
            </w:r>
          </w:p>
        </w:tc>
      </w:tr>
    </w:tbl>
    <w:p w14:paraId="575A2AEC" w14:textId="6D1387A6" w:rsidR="00EC0537" w:rsidRDefault="00C10991" w:rsidP="00C10991">
      <w:pPr>
        <w:pStyle w:val="a5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4)</w:t>
      </w:r>
      <w:r w:rsidR="00C6587A">
        <w:rPr>
          <w:bCs/>
          <w:sz w:val="28"/>
          <w:szCs w:val="28"/>
        </w:rPr>
        <w:t xml:space="preserve"> с</w:t>
      </w:r>
      <w:r>
        <w:rPr>
          <w:bCs/>
          <w:sz w:val="28"/>
          <w:szCs w:val="28"/>
        </w:rPr>
        <w:t>троку:</w:t>
      </w:r>
      <w:r w:rsidRPr="00C10991">
        <w:rPr>
          <w:bCs/>
          <w:sz w:val="28"/>
          <w:szCs w:val="28"/>
        </w:rPr>
        <w:t xml:space="preserve"> </w:t>
      </w:r>
    </w:p>
    <w:tbl>
      <w:tblPr>
        <w:tblW w:w="1474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05"/>
        <w:gridCol w:w="9327"/>
        <w:gridCol w:w="1417"/>
        <w:gridCol w:w="1418"/>
        <w:gridCol w:w="1275"/>
      </w:tblGrid>
      <w:tr w:rsidR="00EC0537" w:rsidRPr="00B01721" w14:paraId="2E0F4982" w14:textId="77777777" w:rsidTr="002A6775">
        <w:tc>
          <w:tcPr>
            <w:tcW w:w="1305" w:type="dxa"/>
            <w:shd w:val="clear" w:color="auto" w:fill="auto"/>
          </w:tcPr>
          <w:p w14:paraId="392D9479" w14:textId="77777777" w:rsidR="00EC0537" w:rsidRPr="00B01721" w:rsidRDefault="00EC0537" w:rsidP="00E02F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01721">
              <w:rPr>
                <w:b/>
                <w:bCs/>
                <w:color w:val="000000"/>
                <w:sz w:val="22"/>
                <w:szCs w:val="22"/>
              </w:rPr>
              <w:t>0400</w:t>
            </w:r>
          </w:p>
        </w:tc>
        <w:tc>
          <w:tcPr>
            <w:tcW w:w="9327" w:type="dxa"/>
            <w:shd w:val="clear" w:color="auto" w:fill="auto"/>
          </w:tcPr>
          <w:p w14:paraId="24A5BFA6" w14:textId="77777777" w:rsidR="00EC0537" w:rsidRPr="00B01721" w:rsidRDefault="00EC0537" w:rsidP="00E02F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B01721">
              <w:rPr>
                <w:b/>
                <w:bCs/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1417" w:type="dxa"/>
            <w:shd w:val="clear" w:color="auto" w:fill="auto"/>
          </w:tcPr>
          <w:p w14:paraId="05B6070B" w14:textId="77777777" w:rsidR="00EC0537" w:rsidRPr="00B01721" w:rsidRDefault="00EC0537" w:rsidP="00E02FF2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B01721">
              <w:rPr>
                <w:b/>
                <w:bCs/>
                <w:sz w:val="22"/>
                <w:szCs w:val="22"/>
              </w:rPr>
              <w:t>1070907,45</w:t>
            </w:r>
          </w:p>
        </w:tc>
        <w:tc>
          <w:tcPr>
            <w:tcW w:w="1418" w:type="dxa"/>
            <w:shd w:val="clear" w:color="auto" w:fill="auto"/>
          </w:tcPr>
          <w:p w14:paraId="3338EC44" w14:textId="77777777" w:rsidR="00EC0537" w:rsidRPr="00B01721" w:rsidRDefault="00EC0537" w:rsidP="00E02FF2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B01721">
              <w:rPr>
                <w:b/>
                <w:bCs/>
                <w:sz w:val="22"/>
                <w:szCs w:val="22"/>
              </w:rPr>
              <w:t>1070907,45</w:t>
            </w:r>
          </w:p>
        </w:tc>
        <w:tc>
          <w:tcPr>
            <w:tcW w:w="1275" w:type="dxa"/>
            <w:shd w:val="clear" w:color="auto" w:fill="auto"/>
          </w:tcPr>
          <w:p w14:paraId="29CCBA2E" w14:textId="77777777" w:rsidR="00EC0537" w:rsidRPr="00B01721" w:rsidRDefault="00EC0537" w:rsidP="00E02FF2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B01721">
              <w:rPr>
                <w:b/>
                <w:bCs/>
                <w:sz w:val="22"/>
                <w:szCs w:val="22"/>
              </w:rPr>
              <w:t>1070907,45</w:t>
            </w:r>
          </w:p>
        </w:tc>
      </w:tr>
    </w:tbl>
    <w:p w14:paraId="2A75E71D" w14:textId="77777777" w:rsidR="00EC0537" w:rsidRDefault="00C10991" w:rsidP="00C10991">
      <w:pPr>
        <w:pStyle w:val="a5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И</w:t>
      </w:r>
      <w:r w:rsidRPr="000878DA">
        <w:rPr>
          <w:bCs/>
          <w:sz w:val="28"/>
          <w:szCs w:val="28"/>
        </w:rPr>
        <w:t>зложить в следующей редакции</w:t>
      </w:r>
      <w:r>
        <w:rPr>
          <w:bCs/>
          <w:sz w:val="28"/>
          <w:szCs w:val="28"/>
        </w:rPr>
        <w:t>:</w:t>
      </w:r>
      <w:r w:rsidRPr="00C10991">
        <w:rPr>
          <w:bCs/>
          <w:sz w:val="28"/>
          <w:szCs w:val="28"/>
        </w:rPr>
        <w:t xml:space="preserve"> </w:t>
      </w:r>
    </w:p>
    <w:tbl>
      <w:tblPr>
        <w:tblW w:w="1474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05"/>
        <w:gridCol w:w="9327"/>
        <w:gridCol w:w="1417"/>
        <w:gridCol w:w="1418"/>
        <w:gridCol w:w="1275"/>
      </w:tblGrid>
      <w:tr w:rsidR="00EC0537" w:rsidRPr="00B01721" w14:paraId="46E33F06" w14:textId="77777777" w:rsidTr="002A6775">
        <w:tc>
          <w:tcPr>
            <w:tcW w:w="1305" w:type="dxa"/>
            <w:shd w:val="clear" w:color="auto" w:fill="auto"/>
          </w:tcPr>
          <w:p w14:paraId="083006E6" w14:textId="77777777" w:rsidR="00EC0537" w:rsidRPr="00B01721" w:rsidRDefault="00EC0537" w:rsidP="00E02F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01721">
              <w:rPr>
                <w:b/>
                <w:bCs/>
                <w:color w:val="000000"/>
                <w:sz w:val="22"/>
                <w:szCs w:val="22"/>
              </w:rPr>
              <w:t>0400</w:t>
            </w:r>
          </w:p>
        </w:tc>
        <w:tc>
          <w:tcPr>
            <w:tcW w:w="9327" w:type="dxa"/>
            <w:shd w:val="clear" w:color="auto" w:fill="auto"/>
          </w:tcPr>
          <w:p w14:paraId="35856458" w14:textId="77777777" w:rsidR="00EC0537" w:rsidRPr="00B01721" w:rsidRDefault="00EC0537" w:rsidP="00E02F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B01721">
              <w:rPr>
                <w:b/>
                <w:bCs/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1417" w:type="dxa"/>
            <w:shd w:val="clear" w:color="auto" w:fill="auto"/>
          </w:tcPr>
          <w:p w14:paraId="5967660C" w14:textId="77777777" w:rsidR="00EC0537" w:rsidRPr="00B01721" w:rsidRDefault="00EC0537" w:rsidP="00E02FF2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B01721">
              <w:rPr>
                <w:b/>
                <w:bCs/>
                <w:sz w:val="22"/>
                <w:szCs w:val="22"/>
              </w:rPr>
              <w:t>10</w:t>
            </w:r>
            <w:r>
              <w:rPr>
                <w:b/>
                <w:bCs/>
                <w:sz w:val="22"/>
                <w:szCs w:val="22"/>
              </w:rPr>
              <w:t>84</w:t>
            </w:r>
            <w:r w:rsidRPr="00B01721">
              <w:rPr>
                <w:b/>
                <w:bCs/>
                <w:sz w:val="22"/>
                <w:szCs w:val="22"/>
              </w:rPr>
              <w:t>907,45</w:t>
            </w:r>
          </w:p>
        </w:tc>
        <w:tc>
          <w:tcPr>
            <w:tcW w:w="1418" w:type="dxa"/>
            <w:shd w:val="clear" w:color="auto" w:fill="auto"/>
          </w:tcPr>
          <w:p w14:paraId="6EC2D1A5" w14:textId="77777777" w:rsidR="00EC0537" w:rsidRPr="00B01721" w:rsidRDefault="00EC0537" w:rsidP="00E02FF2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B01721">
              <w:rPr>
                <w:b/>
                <w:bCs/>
                <w:sz w:val="22"/>
                <w:szCs w:val="22"/>
              </w:rPr>
              <w:t>1070907,45</w:t>
            </w:r>
          </w:p>
        </w:tc>
        <w:tc>
          <w:tcPr>
            <w:tcW w:w="1275" w:type="dxa"/>
            <w:shd w:val="clear" w:color="auto" w:fill="auto"/>
          </w:tcPr>
          <w:p w14:paraId="42F18760" w14:textId="77777777" w:rsidR="00EC0537" w:rsidRPr="00B01721" w:rsidRDefault="00EC0537" w:rsidP="00E02FF2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B01721">
              <w:rPr>
                <w:b/>
                <w:bCs/>
                <w:sz w:val="22"/>
                <w:szCs w:val="22"/>
              </w:rPr>
              <w:t>1070907,45</w:t>
            </w:r>
          </w:p>
        </w:tc>
      </w:tr>
    </w:tbl>
    <w:p w14:paraId="5287ACF6" w14:textId="32AC0A01" w:rsidR="00EC0537" w:rsidRDefault="00EC0537" w:rsidP="00C10991">
      <w:pPr>
        <w:pStyle w:val="a5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5)</w:t>
      </w:r>
      <w:r w:rsidR="00C6587A">
        <w:rPr>
          <w:bCs/>
          <w:sz w:val="28"/>
          <w:szCs w:val="28"/>
        </w:rPr>
        <w:t xml:space="preserve"> д</w:t>
      </w:r>
      <w:r>
        <w:rPr>
          <w:bCs/>
          <w:sz w:val="28"/>
          <w:szCs w:val="28"/>
        </w:rPr>
        <w:t>обавить строку:</w:t>
      </w:r>
    </w:p>
    <w:tbl>
      <w:tblPr>
        <w:tblW w:w="1474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05"/>
        <w:gridCol w:w="9327"/>
        <w:gridCol w:w="1417"/>
        <w:gridCol w:w="1418"/>
        <w:gridCol w:w="1275"/>
      </w:tblGrid>
      <w:tr w:rsidR="00EC0537" w:rsidRPr="00B01721" w14:paraId="0091E072" w14:textId="77777777" w:rsidTr="002A6775">
        <w:tc>
          <w:tcPr>
            <w:tcW w:w="1305" w:type="dxa"/>
            <w:shd w:val="clear" w:color="auto" w:fill="auto"/>
          </w:tcPr>
          <w:p w14:paraId="3A033082" w14:textId="77777777" w:rsidR="00EC0537" w:rsidRPr="00B01721" w:rsidRDefault="00EC0537" w:rsidP="00E02FF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9327" w:type="dxa"/>
            <w:shd w:val="clear" w:color="auto" w:fill="auto"/>
          </w:tcPr>
          <w:p w14:paraId="2768CE95" w14:textId="77777777" w:rsidR="00EC0537" w:rsidRPr="00B01721" w:rsidRDefault="00EC0537" w:rsidP="00E02FF2">
            <w:pPr>
              <w:jc w:val="both"/>
              <w:outlineLvl w:val="0"/>
              <w:rPr>
                <w:color w:val="000000"/>
                <w:sz w:val="22"/>
                <w:szCs w:val="22"/>
              </w:rPr>
            </w:pPr>
            <w:r w:rsidRPr="000B4E08">
              <w:rPr>
                <w:color w:val="000000"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shd w:val="clear" w:color="auto" w:fill="auto"/>
          </w:tcPr>
          <w:p w14:paraId="7AC9FE6C" w14:textId="77777777" w:rsidR="00EC0537" w:rsidRPr="00B01721" w:rsidRDefault="00EC0537" w:rsidP="00E02F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14000,00</w:t>
            </w:r>
          </w:p>
        </w:tc>
        <w:tc>
          <w:tcPr>
            <w:tcW w:w="1418" w:type="dxa"/>
            <w:shd w:val="clear" w:color="auto" w:fill="auto"/>
          </w:tcPr>
          <w:p w14:paraId="32325C56" w14:textId="77777777" w:rsidR="00EC0537" w:rsidRPr="00B01721" w:rsidRDefault="00EC0537" w:rsidP="00E02F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14:paraId="510D26AF" w14:textId="77777777" w:rsidR="00EC0537" w:rsidRPr="00B01721" w:rsidRDefault="00EC0537" w:rsidP="00E02F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</w:tbl>
    <w:p w14:paraId="38B54CE6" w14:textId="4D4AE724" w:rsidR="00EC0537" w:rsidRPr="00C10991" w:rsidRDefault="002A6775" w:rsidP="00C10991">
      <w:pPr>
        <w:pStyle w:val="a5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C10991">
        <w:rPr>
          <w:bCs/>
          <w:sz w:val="28"/>
          <w:szCs w:val="28"/>
        </w:rPr>
        <w:t>)</w:t>
      </w:r>
      <w:r w:rsidR="00C6587A">
        <w:rPr>
          <w:bCs/>
          <w:sz w:val="28"/>
          <w:szCs w:val="28"/>
        </w:rPr>
        <w:t xml:space="preserve"> с</w:t>
      </w:r>
      <w:r w:rsidR="00C10991">
        <w:rPr>
          <w:bCs/>
          <w:sz w:val="28"/>
          <w:szCs w:val="28"/>
        </w:rPr>
        <w:t>трок</w:t>
      </w:r>
      <w:r w:rsidR="00EC0537">
        <w:rPr>
          <w:bCs/>
          <w:sz w:val="28"/>
          <w:szCs w:val="28"/>
        </w:rPr>
        <w:t>и</w:t>
      </w:r>
      <w:r w:rsidR="00C10991">
        <w:rPr>
          <w:bCs/>
          <w:sz w:val="28"/>
          <w:szCs w:val="28"/>
        </w:rPr>
        <w:t>:</w:t>
      </w:r>
    </w:p>
    <w:tbl>
      <w:tblPr>
        <w:tblW w:w="1474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05"/>
        <w:gridCol w:w="9327"/>
        <w:gridCol w:w="1417"/>
        <w:gridCol w:w="1418"/>
        <w:gridCol w:w="1275"/>
      </w:tblGrid>
      <w:tr w:rsidR="00EC0537" w:rsidRPr="00B01721" w14:paraId="01CD214F" w14:textId="77777777" w:rsidTr="002A6775">
        <w:tc>
          <w:tcPr>
            <w:tcW w:w="1305" w:type="dxa"/>
            <w:shd w:val="clear" w:color="auto" w:fill="auto"/>
          </w:tcPr>
          <w:p w14:paraId="1E53F4AA" w14:textId="77777777" w:rsidR="00EC0537" w:rsidRPr="00B01721" w:rsidRDefault="00EC0537" w:rsidP="00E02F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01721">
              <w:rPr>
                <w:b/>
                <w:bCs/>
                <w:color w:val="000000"/>
                <w:sz w:val="22"/>
                <w:szCs w:val="22"/>
              </w:rPr>
              <w:t>0800</w:t>
            </w:r>
          </w:p>
        </w:tc>
        <w:tc>
          <w:tcPr>
            <w:tcW w:w="9327" w:type="dxa"/>
            <w:shd w:val="clear" w:color="auto" w:fill="auto"/>
          </w:tcPr>
          <w:p w14:paraId="15DDE0D2" w14:textId="77777777" w:rsidR="00EC0537" w:rsidRPr="00B01721" w:rsidRDefault="00EC0537" w:rsidP="00E02F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B01721">
              <w:rPr>
                <w:b/>
                <w:bCs/>
                <w:color w:val="000000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1417" w:type="dxa"/>
            <w:shd w:val="clear" w:color="auto" w:fill="auto"/>
          </w:tcPr>
          <w:p w14:paraId="7C06A191" w14:textId="77777777" w:rsidR="00EC0537" w:rsidRPr="00B01721" w:rsidRDefault="00EC0537" w:rsidP="00E02FF2">
            <w:pPr>
              <w:jc w:val="center"/>
              <w:rPr>
                <w:b/>
                <w:i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</w:t>
            </w:r>
            <w:r w:rsidRPr="00B01721">
              <w:rPr>
                <w:b/>
                <w:sz w:val="22"/>
                <w:szCs w:val="22"/>
                <w:lang w:val="en-US"/>
              </w:rPr>
              <w:t>34992,53</w:t>
            </w:r>
          </w:p>
        </w:tc>
        <w:tc>
          <w:tcPr>
            <w:tcW w:w="1418" w:type="dxa"/>
            <w:shd w:val="clear" w:color="auto" w:fill="auto"/>
          </w:tcPr>
          <w:p w14:paraId="25712A3E" w14:textId="77777777" w:rsidR="00EC0537" w:rsidRPr="00B01721" w:rsidRDefault="00EC0537" w:rsidP="00E02FF2">
            <w:pPr>
              <w:jc w:val="center"/>
              <w:rPr>
                <w:b/>
                <w:iCs/>
                <w:sz w:val="22"/>
                <w:szCs w:val="22"/>
              </w:rPr>
            </w:pPr>
            <w:r w:rsidRPr="00B01721">
              <w:rPr>
                <w:b/>
                <w:sz w:val="22"/>
                <w:szCs w:val="22"/>
              </w:rPr>
              <w:t>14043</w:t>
            </w:r>
            <w:r w:rsidRPr="00B01721">
              <w:rPr>
                <w:b/>
                <w:sz w:val="22"/>
                <w:szCs w:val="22"/>
                <w:lang w:val="en-US"/>
              </w:rPr>
              <w:t>53</w:t>
            </w:r>
            <w:r w:rsidRPr="00B01721">
              <w:rPr>
                <w:b/>
                <w:sz w:val="22"/>
                <w:szCs w:val="22"/>
              </w:rPr>
              <w:t>,7</w:t>
            </w:r>
            <w:r w:rsidRPr="00B01721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14:paraId="016E5C07" w14:textId="77777777" w:rsidR="00EC0537" w:rsidRPr="00B01721" w:rsidRDefault="00EC0537" w:rsidP="00E02FF2">
            <w:pPr>
              <w:jc w:val="center"/>
              <w:rPr>
                <w:b/>
                <w:iCs/>
                <w:sz w:val="22"/>
                <w:szCs w:val="22"/>
              </w:rPr>
            </w:pPr>
            <w:r w:rsidRPr="00B01721">
              <w:rPr>
                <w:b/>
                <w:sz w:val="22"/>
                <w:szCs w:val="22"/>
                <w:lang w:val="en-US"/>
              </w:rPr>
              <w:t>8</w:t>
            </w:r>
            <w:r w:rsidRPr="00B01721">
              <w:rPr>
                <w:b/>
                <w:sz w:val="22"/>
                <w:szCs w:val="22"/>
              </w:rPr>
              <w:t>845</w:t>
            </w:r>
            <w:r w:rsidRPr="00B01721">
              <w:rPr>
                <w:b/>
                <w:sz w:val="22"/>
                <w:szCs w:val="22"/>
                <w:lang w:val="en-US"/>
              </w:rPr>
              <w:t>13,</w:t>
            </w:r>
            <w:r w:rsidRPr="00B01721">
              <w:rPr>
                <w:b/>
                <w:sz w:val="22"/>
                <w:szCs w:val="22"/>
              </w:rPr>
              <w:t>7</w:t>
            </w:r>
            <w:r w:rsidRPr="00B01721">
              <w:rPr>
                <w:b/>
                <w:sz w:val="22"/>
                <w:szCs w:val="22"/>
                <w:lang w:val="en-US"/>
              </w:rPr>
              <w:t>3</w:t>
            </w:r>
          </w:p>
        </w:tc>
      </w:tr>
      <w:tr w:rsidR="00EC0537" w:rsidRPr="00B01721" w14:paraId="6D352BA3" w14:textId="77777777" w:rsidTr="002A6775">
        <w:tc>
          <w:tcPr>
            <w:tcW w:w="1305" w:type="dxa"/>
            <w:shd w:val="clear" w:color="auto" w:fill="auto"/>
          </w:tcPr>
          <w:p w14:paraId="35837FFC" w14:textId="77777777" w:rsidR="00EC0537" w:rsidRPr="00B01721" w:rsidRDefault="00EC0537" w:rsidP="00E02FF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B01721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9327" w:type="dxa"/>
            <w:shd w:val="clear" w:color="auto" w:fill="auto"/>
          </w:tcPr>
          <w:p w14:paraId="10D1B2F0" w14:textId="77777777" w:rsidR="00EC0537" w:rsidRPr="00B01721" w:rsidRDefault="00EC0537" w:rsidP="00E02FF2">
            <w:pPr>
              <w:jc w:val="both"/>
              <w:outlineLvl w:val="0"/>
              <w:rPr>
                <w:color w:val="000000"/>
                <w:sz w:val="22"/>
                <w:szCs w:val="22"/>
              </w:rPr>
            </w:pPr>
            <w:r w:rsidRPr="00B01721">
              <w:rPr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1417" w:type="dxa"/>
            <w:shd w:val="clear" w:color="auto" w:fill="auto"/>
          </w:tcPr>
          <w:p w14:paraId="57CA57E2" w14:textId="77777777" w:rsidR="00EC0537" w:rsidRPr="00B01721" w:rsidRDefault="00EC0537" w:rsidP="00E02FF2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</w:t>
            </w:r>
            <w:r w:rsidRPr="00B01721">
              <w:rPr>
                <w:bCs/>
                <w:sz w:val="22"/>
                <w:szCs w:val="22"/>
                <w:lang w:val="en-US"/>
              </w:rPr>
              <w:t>34992,53</w:t>
            </w:r>
          </w:p>
        </w:tc>
        <w:tc>
          <w:tcPr>
            <w:tcW w:w="1418" w:type="dxa"/>
            <w:shd w:val="clear" w:color="auto" w:fill="auto"/>
          </w:tcPr>
          <w:p w14:paraId="089A69DF" w14:textId="77777777" w:rsidR="00EC0537" w:rsidRPr="00B01721" w:rsidRDefault="00EC0537" w:rsidP="00E02FF2">
            <w:pPr>
              <w:jc w:val="center"/>
              <w:rPr>
                <w:bCs/>
                <w:iCs/>
                <w:sz w:val="22"/>
                <w:szCs w:val="22"/>
              </w:rPr>
            </w:pPr>
            <w:r w:rsidRPr="00B01721">
              <w:rPr>
                <w:bCs/>
                <w:sz w:val="22"/>
                <w:szCs w:val="22"/>
              </w:rPr>
              <w:t>14043</w:t>
            </w:r>
            <w:r w:rsidRPr="00B01721">
              <w:rPr>
                <w:bCs/>
                <w:sz w:val="22"/>
                <w:szCs w:val="22"/>
                <w:lang w:val="en-US"/>
              </w:rPr>
              <w:t>53</w:t>
            </w:r>
            <w:r w:rsidRPr="00B01721">
              <w:rPr>
                <w:bCs/>
                <w:sz w:val="22"/>
                <w:szCs w:val="22"/>
              </w:rPr>
              <w:t>,7</w:t>
            </w:r>
            <w:r w:rsidRPr="00B01721">
              <w:rPr>
                <w:bCs/>
                <w:sz w:val="22"/>
                <w:szCs w:val="22"/>
                <w:lang w:val="en-US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14:paraId="26DC51A7" w14:textId="77777777" w:rsidR="00EC0537" w:rsidRPr="00B01721" w:rsidRDefault="00EC0537" w:rsidP="00E02FF2">
            <w:pPr>
              <w:jc w:val="center"/>
              <w:rPr>
                <w:bCs/>
                <w:iCs/>
                <w:sz w:val="22"/>
                <w:szCs w:val="22"/>
              </w:rPr>
            </w:pPr>
            <w:r w:rsidRPr="00B01721">
              <w:rPr>
                <w:bCs/>
                <w:sz w:val="22"/>
                <w:szCs w:val="22"/>
                <w:lang w:val="en-US"/>
              </w:rPr>
              <w:t>8</w:t>
            </w:r>
            <w:r w:rsidRPr="00B01721">
              <w:rPr>
                <w:bCs/>
                <w:sz w:val="22"/>
                <w:szCs w:val="22"/>
              </w:rPr>
              <w:t>845</w:t>
            </w:r>
            <w:r w:rsidRPr="00B01721">
              <w:rPr>
                <w:bCs/>
                <w:sz w:val="22"/>
                <w:szCs w:val="22"/>
                <w:lang w:val="en-US"/>
              </w:rPr>
              <w:t>13,</w:t>
            </w:r>
            <w:r w:rsidRPr="00B01721">
              <w:rPr>
                <w:bCs/>
                <w:sz w:val="22"/>
                <w:szCs w:val="22"/>
              </w:rPr>
              <w:t>7</w:t>
            </w:r>
            <w:r w:rsidRPr="00B01721">
              <w:rPr>
                <w:bCs/>
                <w:sz w:val="22"/>
                <w:szCs w:val="22"/>
                <w:lang w:val="en-US"/>
              </w:rPr>
              <w:t>3</w:t>
            </w:r>
          </w:p>
        </w:tc>
      </w:tr>
    </w:tbl>
    <w:p w14:paraId="1933CEE7" w14:textId="77777777" w:rsidR="00EC0537" w:rsidRDefault="00C10991" w:rsidP="00C10991">
      <w:pPr>
        <w:pStyle w:val="a5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И</w:t>
      </w:r>
      <w:r w:rsidRPr="000878DA">
        <w:rPr>
          <w:bCs/>
          <w:sz w:val="28"/>
          <w:szCs w:val="28"/>
        </w:rPr>
        <w:t>зложить в следующей редакции</w:t>
      </w:r>
      <w:r>
        <w:rPr>
          <w:bCs/>
          <w:sz w:val="28"/>
          <w:szCs w:val="28"/>
        </w:rPr>
        <w:t>:</w:t>
      </w:r>
    </w:p>
    <w:tbl>
      <w:tblPr>
        <w:tblW w:w="1474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05"/>
        <w:gridCol w:w="9327"/>
        <w:gridCol w:w="1417"/>
        <w:gridCol w:w="1418"/>
        <w:gridCol w:w="1275"/>
      </w:tblGrid>
      <w:tr w:rsidR="00EC0537" w:rsidRPr="00B01721" w14:paraId="4E915A7F" w14:textId="77777777" w:rsidTr="00BC01E3">
        <w:tc>
          <w:tcPr>
            <w:tcW w:w="1305" w:type="dxa"/>
            <w:shd w:val="clear" w:color="auto" w:fill="auto"/>
          </w:tcPr>
          <w:p w14:paraId="73953C72" w14:textId="77777777" w:rsidR="00EC0537" w:rsidRPr="00B01721" w:rsidRDefault="00EC0537" w:rsidP="00E02F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01721">
              <w:rPr>
                <w:b/>
                <w:bCs/>
                <w:color w:val="000000"/>
                <w:sz w:val="22"/>
                <w:szCs w:val="22"/>
              </w:rPr>
              <w:t>0800</w:t>
            </w:r>
          </w:p>
        </w:tc>
        <w:tc>
          <w:tcPr>
            <w:tcW w:w="9327" w:type="dxa"/>
            <w:shd w:val="clear" w:color="auto" w:fill="auto"/>
          </w:tcPr>
          <w:p w14:paraId="3F3CDB06" w14:textId="77777777" w:rsidR="00EC0537" w:rsidRPr="00B01721" w:rsidRDefault="00EC0537" w:rsidP="00E02F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B01721">
              <w:rPr>
                <w:b/>
                <w:bCs/>
                <w:color w:val="000000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1417" w:type="dxa"/>
            <w:shd w:val="clear" w:color="auto" w:fill="auto"/>
          </w:tcPr>
          <w:p w14:paraId="1CAB4787" w14:textId="77777777" w:rsidR="00EC0537" w:rsidRPr="00B01721" w:rsidRDefault="00EC0537" w:rsidP="00E02FF2">
            <w:pPr>
              <w:jc w:val="center"/>
              <w:rPr>
                <w:b/>
                <w:i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2234992</w:t>
            </w:r>
            <w:r w:rsidRPr="00B01721">
              <w:rPr>
                <w:b/>
                <w:sz w:val="22"/>
                <w:szCs w:val="22"/>
                <w:lang w:val="en-US"/>
              </w:rPr>
              <w:t>,53</w:t>
            </w:r>
          </w:p>
        </w:tc>
        <w:tc>
          <w:tcPr>
            <w:tcW w:w="1418" w:type="dxa"/>
            <w:shd w:val="clear" w:color="auto" w:fill="auto"/>
          </w:tcPr>
          <w:p w14:paraId="71E3D16B" w14:textId="77777777" w:rsidR="00EC0537" w:rsidRPr="00B01721" w:rsidRDefault="00EC0537" w:rsidP="00E02FF2">
            <w:pPr>
              <w:jc w:val="center"/>
              <w:rPr>
                <w:b/>
                <w:iCs/>
                <w:sz w:val="22"/>
                <w:szCs w:val="22"/>
              </w:rPr>
            </w:pPr>
            <w:r w:rsidRPr="00B01721">
              <w:rPr>
                <w:b/>
                <w:sz w:val="22"/>
                <w:szCs w:val="22"/>
              </w:rPr>
              <w:t>14043</w:t>
            </w:r>
            <w:r w:rsidRPr="00B01721">
              <w:rPr>
                <w:b/>
                <w:sz w:val="22"/>
                <w:szCs w:val="22"/>
                <w:lang w:val="en-US"/>
              </w:rPr>
              <w:t>53</w:t>
            </w:r>
            <w:r w:rsidRPr="00B01721">
              <w:rPr>
                <w:b/>
                <w:sz w:val="22"/>
                <w:szCs w:val="22"/>
              </w:rPr>
              <w:t>,7</w:t>
            </w:r>
            <w:r w:rsidRPr="00B01721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14:paraId="4BE5EBBC" w14:textId="77777777" w:rsidR="00EC0537" w:rsidRPr="00B01721" w:rsidRDefault="00EC0537" w:rsidP="00E02FF2">
            <w:pPr>
              <w:jc w:val="center"/>
              <w:rPr>
                <w:b/>
                <w:iCs/>
                <w:sz w:val="22"/>
                <w:szCs w:val="22"/>
              </w:rPr>
            </w:pPr>
            <w:r w:rsidRPr="00B01721">
              <w:rPr>
                <w:b/>
                <w:sz w:val="22"/>
                <w:szCs w:val="22"/>
                <w:lang w:val="en-US"/>
              </w:rPr>
              <w:t>8</w:t>
            </w:r>
            <w:r w:rsidRPr="00B01721">
              <w:rPr>
                <w:b/>
                <w:sz w:val="22"/>
                <w:szCs w:val="22"/>
              </w:rPr>
              <w:t>845</w:t>
            </w:r>
            <w:r w:rsidRPr="00B01721">
              <w:rPr>
                <w:b/>
                <w:sz w:val="22"/>
                <w:szCs w:val="22"/>
                <w:lang w:val="en-US"/>
              </w:rPr>
              <w:t>13,</w:t>
            </w:r>
            <w:r w:rsidRPr="00B01721">
              <w:rPr>
                <w:b/>
                <w:sz w:val="22"/>
                <w:szCs w:val="22"/>
              </w:rPr>
              <w:t>7</w:t>
            </w:r>
            <w:r w:rsidRPr="00B01721">
              <w:rPr>
                <w:b/>
                <w:sz w:val="22"/>
                <w:szCs w:val="22"/>
                <w:lang w:val="en-US"/>
              </w:rPr>
              <w:t>3</w:t>
            </w:r>
          </w:p>
        </w:tc>
      </w:tr>
      <w:tr w:rsidR="00EC0537" w:rsidRPr="00B01721" w14:paraId="23DEC2BC" w14:textId="77777777" w:rsidTr="00BC01E3">
        <w:tc>
          <w:tcPr>
            <w:tcW w:w="1305" w:type="dxa"/>
            <w:shd w:val="clear" w:color="auto" w:fill="auto"/>
          </w:tcPr>
          <w:p w14:paraId="394993C0" w14:textId="77777777" w:rsidR="00EC0537" w:rsidRPr="00B01721" w:rsidRDefault="00EC0537" w:rsidP="00E02FF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B01721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9327" w:type="dxa"/>
            <w:shd w:val="clear" w:color="auto" w:fill="auto"/>
          </w:tcPr>
          <w:p w14:paraId="56B60FE1" w14:textId="77777777" w:rsidR="00EC0537" w:rsidRPr="00B01721" w:rsidRDefault="00EC0537" w:rsidP="00E02FF2">
            <w:pPr>
              <w:jc w:val="both"/>
              <w:outlineLvl w:val="0"/>
              <w:rPr>
                <w:color w:val="000000"/>
                <w:sz w:val="22"/>
                <w:szCs w:val="22"/>
              </w:rPr>
            </w:pPr>
            <w:r w:rsidRPr="00B01721">
              <w:rPr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1417" w:type="dxa"/>
            <w:shd w:val="clear" w:color="auto" w:fill="auto"/>
          </w:tcPr>
          <w:p w14:paraId="218C107E" w14:textId="77777777" w:rsidR="00EC0537" w:rsidRPr="00B01721" w:rsidRDefault="00EC0537" w:rsidP="00E02FF2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2234992</w:t>
            </w:r>
            <w:r w:rsidRPr="00B01721">
              <w:rPr>
                <w:bCs/>
                <w:sz w:val="22"/>
                <w:szCs w:val="22"/>
                <w:lang w:val="en-US"/>
              </w:rPr>
              <w:t>,53</w:t>
            </w:r>
          </w:p>
        </w:tc>
        <w:tc>
          <w:tcPr>
            <w:tcW w:w="1418" w:type="dxa"/>
            <w:shd w:val="clear" w:color="auto" w:fill="auto"/>
          </w:tcPr>
          <w:p w14:paraId="15617EE1" w14:textId="77777777" w:rsidR="00EC0537" w:rsidRPr="00B01721" w:rsidRDefault="00EC0537" w:rsidP="00E02FF2">
            <w:pPr>
              <w:jc w:val="center"/>
              <w:rPr>
                <w:bCs/>
                <w:iCs/>
                <w:sz w:val="22"/>
                <w:szCs w:val="22"/>
              </w:rPr>
            </w:pPr>
            <w:r w:rsidRPr="00B01721">
              <w:rPr>
                <w:bCs/>
                <w:sz w:val="22"/>
                <w:szCs w:val="22"/>
              </w:rPr>
              <w:t>14043</w:t>
            </w:r>
            <w:r w:rsidRPr="00B01721">
              <w:rPr>
                <w:bCs/>
                <w:sz w:val="22"/>
                <w:szCs w:val="22"/>
                <w:lang w:val="en-US"/>
              </w:rPr>
              <w:t>53</w:t>
            </w:r>
            <w:r w:rsidRPr="00B01721">
              <w:rPr>
                <w:bCs/>
                <w:sz w:val="22"/>
                <w:szCs w:val="22"/>
              </w:rPr>
              <w:t>,7</w:t>
            </w:r>
            <w:r w:rsidRPr="00B01721">
              <w:rPr>
                <w:bCs/>
                <w:sz w:val="22"/>
                <w:szCs w:val="22"/>
                <w:lang w:val="en-US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14:paraId="584D2DB1" w14:textId="77777777" w:rsidR="00EC0537" w:rsidRPr="00B01721" w:rsidRDefault="00EC0537" w:rsidP="00E02FF2">
            <w:pPr>
              <w:jc w:val="center"/>
              <w:rPr>
                <w:bCs/>
                <w:iCs/>
                <w:sz w:val="22"/>
                <w:szCs w:val="22"/>
              </w:rPr>
            </w:pPr>
            <w:r w:rsidRPr="00B01721">
              <w:rPr>
                <w:bCs/>
                <w:sz w:val="22"/>
                <w:szCs w:val="22"/>
                <w:lang w:val="en-US"/>
              </w:rPr>
              <w:t>8</w:t>
            </w:r>
            <w:r w:rsidRPr="00B01721">
              <w:rPr>
                <w:bCs/>
                <w:sz w:val="22"/>
                <w:szCs w:val="22"/>
              </w:rPr>
              <w:t>845</w:t>
            </w:r>
            <w:r w:rsidRPr="00B01721">
              <w:rPr>
                <w:bCs/>
                <w:sz w:val="22"/>
                <w:szCs w:val="22"/>
                <w:lang w:val="en-US"/>
              </w:rPr>
              <w:t>13,</w:t>
            </w:r>
            <w:r w:rsidRPr="00B01721">
              <w:rPr>
                <w:bCs/>
                <w:sz w:val="22"/>
                <w:szCs w:val="22"/>
              </w:rPr>
              <w:t>7</w:t>
            </w:r>
            <w:r w:rsidRPr="00B01721">
              <w:rPr>
                <w:bCs/>
                <w:sz w:val="22"/>
                <w:szCs w:val="22"/>
                <w:lang w:val="en-US"/>
              </w:rPr>
              <w:t>3</w:t>
            </w:r>
          </w:p>
        </w:tc>
      </w:tr>
      <w:bookmarkEnd w:id="1"/>
    </w:tbl>
    <w:p w14:paraId="5010CAF6" w14:textId="77777777" w:rsidR="00580AD5" w:rsidRDefault="00580AD5" w:rsidP="00BC01E3">
      <w:pPr>
        <w:pStyle w:val="a5"/>
        <w:rPr>
          <w:bCs/>
          <w:sz w:val="28"/>
          <w:szCs w:val="28"/>
        </w:rPr>
      </w:pPr>
    </w:p>
    <w:sectPr w:rsidR="00580AD5" w:rsidSect="007C21DB">
      <w:pgSz w:w="16838" w:h="11906" w:orient="landscape"/>
      <w:pgMar w:top="1702" w:right="1134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2FD35" w14:textId="77777777" w:rsidR="006321C9" w:rsidRDefault="006321C9" w:rsidP="00FC005C">
      <w:r>
        <w:separator/>
      </w:r>
    </w:p>
  </w:endnote>
  <w:endnote w:type="continuationSeparator" w:id="0">
    <w:p w14:paraId="7608E228" w14:textId="77777777" w:rsidR="006321C9" w:rsidRDefault="006321C9" w:rsidP="00FC00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ELIZ_AZ_PS">
    <w:altName w:val="Times New Roman"/>
    <w:charset w:val="CC"/>
    <w:family w:val="roman"/>
    <w:pitch w:val="variable"/>
  </w:font>
  <w:font w:name="Peterburg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7965D" w14:textId="5E64427A" w:rsidR="007F6E99" w:rsidRDefault="006E142F" w:rsidP="00BC01E3">
    <w:pPr>
      <w:pStyle w:val="af1"/>
      <w:jc w:val="right"/>
    </w:pPr>
    <w:r w:rsidRPr="00A11E84">
      <w:rPr>
        <w:sz w:val="20"/>
      </w:rPr>
      <w:fldChar w:fldCharType="begin"/>
    </w:r>
    <w:r w:rsidR="007F6E99" w:rsidRPr="00A11E84">
      <w:rPr>
        <w:sz w:val="20"/>
      </w:rPr>
      <w:instrText>PAGE   \* MERGEFORMAT</w:instrText>
    </w:r>
    <w:r w:rsidRPr="00A11E84">
      <w:rPr>
        <w:sz w:val="20"/>
      </w:rPr>
      <w:fldChar w:fldCharType="separate"/>
    </w:r>
    <w:r w:rsidR="00880566">
      <w:rPr>
        <w:noProof/>
        <w:sz w:val="20"/>
      </w:rPr>
      <w:t>8</w:t>
    </w:r>
    <w:r w:rsidRPr="00A11E84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05808" w14:textId="77777777" w:rsidR="006321C9" w:rsidRDefault="006321C9" w:rsidP="00FC005C">
      <w:r>
        <w:separator/>
      </w:r>
    </w:p>
  </w:footnote>
  <w:footnote w:type="continuationSeparator" w:id="0">
    <w:p w14:paraId="63B916B8" w14:textId="77777777" w:rsidR="006321C9" w:rsidRDefault="006321C9" w:rsidP="00FC00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1760698"/>
    <w:multiLevelType w:val="hybridMultilevel"/>
    <w:tmpl w:val="2FFADCBC"/>
    <w:lvl w:ilvl="0" w:tplc="14763290">
      <w:start w:val="1"/>
      <w:numFmt w:val="decimal"/>
      <w:lvlText w:val="%1)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" w15:restartNumberingAfterBreak="0">
    <w:nsid w:val="1A351B9E"/>
    <w:multiLevelType w:val="hybridMultilevel"/>
    <w:tmpl w:val="069C0F4E"/>
    <w:lvl w:ilvl="0" w:tplc="C068FC2E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3" w15:restartNumberingAfterBreak="0">
    <w:nsid w:val="34E32BBD"/>
    <w:multiLevelType w:val="hybridMultilevel"/>
    <w:tmpl w:val="351E3F8E"/>
    <w:lvl w:ilvl="0" w:tplc="C94E692C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9A409EA"/>
    <w:multiLevelType w:val="hybridMultilevel"/>
    <w:tmpl w:val="351E3F8E"/>
    <w:lvl w:ilvl="0" w:tplc="C94E692C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9FD5940"/>
    <w:multiLevelType w:val="singleLevel"/>
    <w:tmpl w:val="4768EC38"/>
    <w:lvl w:ilvl="0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abstractNum w:abstractNumId="6" w15:restartNumberingAfterBreak="0">
    <w:nsid w:val="489A00CE"/>
    <w:multiLevelType w:val="hybridMultilevel"/>
    <w:tmpl w:val="32FAF9C0"/>
    <w:lvl w:ilvl="0" w:tplc="A4582E5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7" w15:restartNumberingAfterBreak="0">
    <w:nsid w:val="4958021E"/>
    <w:multiLevelType w:val="hybridMultilevel"/>
    <w:tmpl w:val="A8A2CAD6"/>
    <w:lvl w:ilvl="0" w:tplc="9C76E4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D6A19E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53F2376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2"/>
  </w:num>
  <w:num w:numId="5">
    <w:abstractNumId w:val="8"/>
  </w:num>
  <w:num w:numId="6">
    <w:abstractNumId w:val="9"/>
  </w:num>
  <w:num w:numId="7">
    <w:abstractNumId w:val="7"/>
  </w:num>
  <w:num w:numId="8">
    <w:abstractNumId w:val="4"/>
  </w:num>
  <w:num w:numId="9">
    <w:abstractNumId w:val="5"/>
  </w:num>
  <w:num w:numId="10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41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978"/>
    <w:rsid w:val="000001B1"/>
    <w:rsid w:val="00001D8A"/>
    <w:rsid w:val="00002B7C"/>
    <w:rsid w:val="00004252"/>
    <w:rsid w:val="000046EE"/>
    <w:rsid w:val="000050DC"/>
    <w:rsid w:val="00005C2F"/>
    <w:rsid w:val="00006585"/>
    <w:rsid w:val="000068BF"/>
    <w:rsid w:val="00006B70"/>
    <w:rsid w:val="00010618"/>
    <w:rsid w:val="00010729"/>
    <w:rsid w:val="0001251C"/>
    <w:rsid w:val="000125D4"/>
    <w:rsid w:val="0001299C"/>
    <w:rsid w:val="000150B8"/>
    <w:rsid w:val="000173EF"/>
    <w:rsid w:val="00022760"/>
    <w:rsid w:val="000227B2"/>
    <w:rsid w:val="00026751"/>
    <w:rsid w:val="0002687A"/>
    <w:rsid w:val="00026E22"/>
    <w:rsid w:val="00027782"/>
    <w:rsid w:val="00027B82"/>
    <w:rsid w:val="000309D3"/>
    <w:rsid w:val="0003138A"/>
    <w:rsid w:val="00032D66"/>
    <w:rsid w:val="00033E1E"/>
    <w:rsid w:val="000356FB"/>
    <w:rsid w:val="000408D1"/>
    <w:rsid w:val="00041DE7"/>
    <w:rsid w:val="000425B1"/>
    <w:rsid w:val="00042656"/>
    <w:rsid w:val="00042BA8"/>
    <w:rsid w:val="00044035"/>
    <w:rsid w:val="0005053C"/>
    <w:rsid w:val="000514C0"/>
    <w:rsid w:val="000525B2"/>
    <w:rsid w:val="00052B0D"/>
    <w:rsid w:val="000541A1"/>
    <w:rsid w:val="000552BE"/>
    <w:rsid w:val="00057B7B"/>
    <w:rsid w:val="00057E71"/>
    <w:rsid w:val="0006024E"/>
    <w:rsid w:val="00061409"/>
    <w:rsid w:val="00062281"/>
    <w:rsid w:val="00062D01"/>
    <w:rsid w:val="00066EAE"/>
    <w:rsid w:val="0007225B"/>
    <w:rsid w:val="00072422"/>
    <w:rsid w:val="0007415E"/>
    <w:rsid w:val="0007471E"/>
    <w:rsid w:val="00074A75"/>
    <w:rsid w:val="00075818"/>
    <w:rsid w:val="00075F0E"/>
    <w:rsid w:val="000808A3"/>
    <w:rsid w:val="00082F69"/>
    <w:rsid w:val="00085436"/>
    <w:rsid w:val="00085801"/>
    <w:rsid w:val="000866D7"/>
    <w:rsid w:val="00086A4F"/>
    <w:rsid w:val="000873CA"/>
    <w:rsid w:val="000878DA"/>
    <w:rsid w:val="00090FDC"/>
    <w:rsid w:val="000918D9"/>
    <w:rsid w:val="00092097"/>
    <w:rsid w:val="0009315E"/>
    <w:rsid w:val="000932B3"/>
    <w:rsid w:val="000940F8"/>
    <w:rsid w:val="00094248"/>
    <w:rsid w:val="00096915"/>
    <w:rsid w:val="000A0E1E"/>
    <w:rsid w:val="000A1B28"/>
    <w:rsid w:val="000A2497"/>
    <w:rsid w:val="000A28F8"/>
    <w:rsid w:val="000A5104"/>
    <w:rsid w:val="000A53F9"/>
    <w:rsid w:val="000A55B2"/>
    <w:rsid w:val="000A6086"/>
    <w:rsid w:val="000A68D0"/>
    <w:rsid w:val="000B1931"/>
    <w:rsid w:val="000B1BB2"/>
    <w:rsid w:val="000B354A"/>
    <w:rsid w:val="000B49AE"/>
    <w:rsid w:val="000B4D22"/>
    <w:rsid w:val="000B74BF"/>
    <w:rsid w:val="000C0275"/>
    <w:rsid w:val="000C1F04"/>
    <w:rsid w:val="000C2CFF"/>
    <w:rsid w:val="000C4440"/>
    <w:rsid w:val="000C4EEE"/>
    <w:rsid w:val="000C563D"/>
    <w:rsid w:val="000C61A0"/>
    <w:rsid w:val="000C74F2"/>
    <w:rsid w:val="000D0124"/>
    <w:rsid w:val="000D16A5"/>
    <w:rsid w:val="000D2DE9"/>
    <w:rsid w:val="000D3B47"/>
    <w:rsid w:val="000D3D19"/>
    <w:rsid w:val="000D62BE"/>
    <w:rsid w:val="000D7B96"/>
    <w:rsid w:val="000E030B"/>
    <w:rsid w:val="000E05D4"/>
    <w:rsid w:val="000E0C0C"/>
    <w:rsid w:val="000E0EA5"/>
    <w:rsid w:val="000E0FDE"/>
    <w:rsid w:val="000E1F06"/>
    <w:rsid w:val="000E56F9"/>
    <w:rsid w:val="000E60A6"/>
    <w:rsid w:val="000E61C0"/>
    <w:rsid w:val="000E6ECE"/>
    <w:rsid w:val="000E76A5"/>
    <w:rsid w:val="000F285D"/>
    <w:rsid w:val="000F46C7"/>
    <w:rsid w:val="000F508C"/>
    <w:rsid w:val="000F52D0"/>
    <w:rsid w:val="000F6797"/>
    <w:rsid w:val="000F6BAA"/>
    <w:rsid w:val="00100673"/>
    <w:rsid w:val="001009ED"/>
    <w:rsid w:val="00104072"/>
    <w:rsid w:val="001054AF"/>
    <w:rsid w:val="0010750D"/>
    <w:rsid w:val="00107F58"/>
    <w:rsid w:val="001101F1"/>
    <w:rsid w:val="00110867"/>
    <w:rsid w:val="00111162"/>
    <w:rsid w:val="00111852"/>
    <w:rsid w:val="001129D6"/>
    <w:rsid w:val="00112DBA"/>
    <w:rsid w:val="0011418E"/>
    <w:rsid w:val="001143E6"/>
    <w:rsid w:val="0011487B"/>
    <w:rsid w:val="00114B53"/>
    <w:rsid w:val="0011632A"/>
    <w:rsid w:val="001170BC"/>
    <w:rsid w:val="0012162F"/>
    <w:rsid w:val="00122050"/>
    <w:rsid w:val="00122C47"/>
    <w:rsid w:val="00122DAB"/>
    <w:rsid w:val="00124095"/>
    <w:rsid w:val="0012558C"/>
    <w:rsid w:val="00126E50"/>
    <w:rsid w:val="00130C85"/>
    <w:rsid w:val="00135C0B"/>
    <w:rsid w:val="00137763"/>
    <w:rsid w:val="00137ACF"/>
    <w:rsid w:val="00140FFD"/>
    <w:rsid w:val="0014185F"/>
    <w:rsid w:val="00141C74"/>
    <w:rsid w:val="00142719"/>
    <w:rsid w:val="00142BC2"/>
    <w:rsid w:val="00144B2E"/>
    <w:rsid w:val="00144FDC"/>
    <w:rsid w:val="00145C9D"/>
    <w:rsid w:val="001502E9"/>
    <w:rsid w:val="0015046B"/>
    <w:rsid w:val="00150B64"/>
    <w:rsid w:val="00151FDF"/>
    <w:rsid w:val="00153B4A"/>
    <w:rsid w:val="00153CA4"/>
    <w:rsid w:val="00154C6F"/>
    <w:rsid w:val="0015501D"/>
    <w:rsid w:val="00156D7E"/>
    <w:rsid w:val="00157EBF"/>
    <w:rsid w:val="00161CD8"/>
    <w:rsid w:val="00163A9A"/>
    <w:rsid w:val="00164A96"/>
    <w:rsid w:val="001661D4"/>
    <w:rsid w:val="00167C69"/>
    <w:rsid w:val="00170FEB"/>
    <w:rsid w:val="0017398B"/>
    <w:rsid w:val="00173DE9"/>
    <w:rsid w:val="00174301"/>
    <w:rsid w:val="00175C67"/>
    <w:rsid w:val="00176B12"/>
    <w:rsid w:val="00177C59"/>
    <w:rsid w:val="00181E40"/>
    <w:rsid w:val="00184FBD"/>
    <w:rsid w:val="00185E5E"/>
    <w:rsid w:val="00185E78"/>
    <w:rsid w:val="00186991"/>
    <w:rsid w:val="00186F2B"/>
    <w:rsid w:val="00186FD1"/>
    <w:rsid w:val="00187138"/>
    <w:rsid w:val="00187FE6"/>
    <w:rsid w:val="00190F6C"/>
    <w:rsid w:val="00196C36"/>
    <w:rsid w:val="0019701D"/>
    <w:rsid w:val="00197887"/>
    <w:rsid w:val="00197FEF"/>
    <w:rsid w:val="001A0328"/>
    <w:rsid w:val="001A0BE1"/>
    <w:rsid w:val="001A33A1"/>
    <w:rsid w:val="001A3C4B"/>
    <w:rsid w:val="001B01B5"/>
    <w:rsid w:val="001B3B73"/>
    <w:rsid w:val="001B4633"/>
    <w:rsid w:val="001B7F5A"/>
    <w:rsid w:val="001C0D03"/>
    <w:rsid w:val="001C0F82"/>
    <w:rsid w:val="001C1F75"/>
    <w:rsid w:val="001C270A"/>
    <w:rsid w:val="001C2CB8"/>
    <w:rsid w:val="001C43D9"/>
    <w:rsid w:val="001C5D3F"/>
    <w:rsid w:val="001C600A"/>
    <w:rsid w:val="001D150E"/>
    <w:rsid w:val="001D440C"/>
    <w:rsid w:val="001D4A0D"/>
    <w:rsid w:val="001D4A8F"/>
    <w:rsid w:val="001D4F9A"/>
    <w:rsid w:val="001D74D7"/>
    <w:rsid w:val="001D7CE4"/>
    <w:rsid w:val="001E1B18"/>
    <w:rsid w:val="001E2736"/>
    <w:rsid w:val="001E2A37"/>
    <w:rsid w:val="001E5AC5"/>
    <w:rsid w:val="001E6653"/>
    <w:rsid w:val="001E7C66"/>
    <w:rsid w:val="001F1072"/>
    <w:rsid w:val="001F10D1"/>
    <w:rsid w:val="001F19B7"/>
    <w:rsid w:val="001F2044"/>
    <w:rsid w:val="001F3F48"/>
    <w:rsid w:val="001F4221"/>
    <w:rsid w:val="001F6100"/>
    <w:rsid w:val="002000EF"/>
    <w:rsid w:val="00200842"/>
    <w:rsid w:val="0020149C"/>
    <w:rsid w:val="002019C5"/>
    <w:rsid w:val="00202E40"/>
    <w:rsid w:val="002046BC"/>
    <w:rsid w:val="00205798"/>
    <w:rsid w:val="00205B2F"/>
    <w:rsid w:val="00205F13"/>
    <w:rsid w:val="00206E27"/>
    <w:rsid w:val="00213112"/>
    <w:rsid w:val="00213366"/>
    <w:rsid w:val="00213C6E"/>
    <w:rsid w:val="0021411C"/>
    <w:rsid w:val="00215851"/>
    <w:rsid w:val="0021624D"/>
    <w:rsid w:val="00216BBD"/>
    <w:rsid w:val="0022074D"/>
    <w:rsid w:val="00220AB6"/>
    <w:rsid w:val="002224F0"/>
    <w:rsid w:val="002227F1"/>
    <w:rsid w:val="00222C6A"/>
    <w:rsid w:val="0022394B"/>
    <w:rsid w:val="00225AE5"/>
    <w:rsid w:val="00225AEB"/>
    <w:rsid w:val="0023087E"/>
    <w:rsid w:val="00231B4D"/>
    <w:rsid w:val="0023211E"/>
    <w:rsid w:val="0023250D"/>
    <w:rsid w:val="00232558"/>
    <w:rsid w:val="0023404F"/>
    <w:rsid w:val="002356B7"/>
    <w:rsid w:val="0023583A"/>
    <w:rsid w:val="00235D92"/>
    <w:rsid w:val="0023614E"/>
    <w:rsid w:val="00237D6B"/>
    <w:rsid w:val="0024235E"/>
    <w:rsid w:val="0024278C"/>
    <w:rsid w:val="002439C4"/>
    <w:rsid w:val="00244226"/>
    <w:rsid w:val="00245253"/>
    <w:rsid w:val="00246746"/>
    <w:rsid w:val="0024690D"/>
    <w:rsid w:val="00246FBA"/>
    <w:rsid w:val="002479F4"/>
    <w:rsid w:val="00250377"/>
    <w:rsid w:val="00250B38"/>
    <w:rsid w:val="00250FE1"/>
    <w:rsid w:val="00251360"/>
    <w:rsid w:val="002513BE"/>
    <w:rsid w:val="00251D61"/>
    <w:rsid w:val="00255520"/>
    <w:rsid w:val="00255E36"/>
    <w:rsid w:val="002604EE"/>
    <w:rsid w:val="00260754"/>
    <w:rsid w:val="00262475"/>
    <w:rsid w:val="00262D1E"/>
    <w:rsid w:val="00262D82"/>
    <w:rsid w:val="002631B9"/>
    <w:rsid w:val="002634E6"/>
    <w:rsid w:val="00263845"/>
    <w:rsid w:val="00263FC6"/>
    <w:rsid w:val="0026447E"/>
    <w:rsid w:val="00265267"/>
    <w:rsid w:val="00265C70"/>
    <w:rsid w:val="00265CDE"/>
    <w:rsid w:val="00266202"/>
    <w:rsid w:val="002676F1"/>
    <w:rsid w:val="0027009B"/>
    <w:rsid w:val="0027190A"/>
    <w:rsid w:val="00271BBF"/>
    <w:rsid w:val="00272703"/>
    <w:rsid w:val="002749E7"/>
    <w:rsid w:val="00276DD2"/>
    <w:rsid w:val="00277332"/>
    <w:rsid w:val="00281A3E"/>
    <w:rsid w:val="00281B76"/>
    <w:rsid w:val="00282623"/>
    <w:rsid w:val="002838DA"/>
    <w:rsid w:val="00283E80"/>
    <w:rsid w:val="00286482"/>
    <w:rsid w:val="0028662D"/>
    <w:rsid w:val="00286A32"/>
    <w:rsid w:val="002870A8"/>
    <w:rsid w:val="002877CA"/>
    <w:rsid w:val="00290126"/>
    <w:rsid w:val="00290CDF"/>
    <w:rsid w:val="00292326"/>
    <w:rsid w:val="002925A5"/>
    <w:rsid w:val="0029316D"/>
    <w:rsid w:val="00295360"/>
    <w:rsid w:val="00297019"/>
    <w:rsid w:val="002A1FEE"/>
    <w:rsid w:val="002A2C40"/>
    <w:rsid w:val="002A37F5"/>
    <w:rsid w:val="002A4CA9"/>
    <w:rsid w:val="002A6728"/>
    <w:rsid w:val="002A6775"/>
    <w:rsid w:val="002A78D5"/>
    <w:rsid w:val="002B0FFE"/>
    <w:rsid w:val="002B1A36"/>
    <w:rsid w:val="002B27A4"/>
    <w:rsid w:val="002C0819"/>
    <w:rsid w:val="002C0DE3"/>
    <w:rsid w:val="002C2318"/>
    <w:rsid w:val="002C255E"/>
    <w:rsid w:val="002C2787"/>
    <w:rsid w:val="002C343A"/>
    <w:rsid w:val="002C4633"/>
    <w:rsid w:val="002C4A9B"/>
    <w:rsid w:val="002C52D1"/>
    <w:rsid w:val="002D0E93"/>
    <w:rsid w:val="002D3202"/>
    <w:rsid w:val="002D3884"/>
    <w:rsid w:val="002D47F6"/>
    <w:rsid w:val="002D591B"/>
    <w:rsid w:val="002D5E95"/>
    <w:rsid w:val="002D7395"/>
    <w:rsid w:val="002E699D"/>
    <w:rsid w:val="002E69C1"/>
    <w:rsid w:val="002F3E18"/>
    <w:rsid w:val="002F4E9B"/>
    <w:rsid w:val="00300C16"/>
    <w:rsid w:val="0030109D"/>
    <w:rsid w:val="003024BA"/>
    <w:rsid w:val="00302AA5"/>
    <w:rsid w:val="003037DD"/>
    <w:rsid w:val="00305C87"/>
    <w:rsid w:val="00306B11"/>
    <w:rsid w:val="00306D15"/>
    <w:rsid w:val="00307AE4"/>
    <w:rsid w:val="00311075"/>
    <w:rsid w:val="0031141C"/>
    <w:rsid w:val="0031239D"/>
    <w:rsid w:val="003131E1"/>
    <w:rsid w:val="003132A3"/>
    <w:rsid w:val="003133A3"/>
    <w:rsid w:val="0031352B"/>
    <w:rsid w:val="00313840"/>
    <w:rsid w:val="0031491D"/>
    <w:rsid w:val="00317457"/>
    <w:rsid w:val="00322632"/>
    <w:rsid w:val="00323580"/>
    <w:rsid w:val="00324952"/>
    <w:rsid w:val="00324CE8"/>
    <w:rsid w:val="00326725"/>
    <w:rsid w:val="00327BB7"/>
    <w:rsid w:val="0033131D"/>
    <w:rsid w:val="00333C68"/>
    <w:rsid w:val="00333FA1"/>
    <w:rsid w:val="0033463A"/>
    <w:rsid w:val="003348BD"/>
    <w:rsid w:val="0033600F"/>
    <w:rsid w:val="00336F2C"/>
    <w:rsid w:val="003370C5"/>
    <w:rsid w:val="00342337"/>
    <w:rsid w:val="0034471B"/>
    <w:rsid w:val="0034498F"/>
    <w:rsid w:val="00344992"/>
    <w:rsid w:val="003449C9"/>
    <w:rsid w:val="00346ADA"/>
    <w:rsid w:val="003478BD"/>
    <w:rsid w:val="003517F6"/>
    <w:rsid w:val="00351D22"/>
    <w:rsid w:val="00353E72"/>
    <w:rsid w:val="00355FA5"/>
    <w:rsid w:val="003605D2"/>
    <w:rsid w:val="00364353"/>
    <w:rsid w:val="0036454D"/>
    <w:rsid w:val="003649DB"/>
    <w:rsid w:val="003673AF"/>
    <w:rsid w:val="003702E3"/>
    <w:rsid w:val="00372AAD"/>
    <w:rsid w:val="0037560B"/>
    <w:rsid w:val="00377A5D"/>
    <w:rsid w:val="00380032"/>
    <w:rsid w:val="00380D59"/>
    <w:rsid w:val="00380DF0"/>
    <w:rsid w:val="00381424"/>
    <w:rsid w:val="00384208"/>
    <w:rsid w:val="00384ECD"/>
    <w:rsid w:val="00386484"/>
    <w:rsid w:val="0038691A"/>
    <w:rsid w:val="00390DB6"/>
    <w:rsid w:val="00391CE4"/>
    <w:rsid w:val="00393F03"/>
    <w:rsid w:val="00394A5C"/>
    <w:rsid w:val="00396CDB"/>
    <w:rsid w:val="00397C30"/>
    <w:rsid w:val="003A1DA4"/>
    <w:rsid w:val="003A1E37"/>
    <w:rsid w:val="003A21F4"/>
    <w:rsid w:val="003A256F"/>
    <w:rsid w:val="003A275D"/>
    <w:rsid w:val="003A2C6C"/>
    <w:rsid w:val="003A35A1"/>
    <w:rsid w:val="003A3AFA"/>
    <w:rsid w:val="003A40AA"/>
    <w:rsid w:val="003A4368"/>
    <w:rsid w:val="003A6018"/>
    <w:rsid w:val="003A626F"/>
    <w:rsid w:val="003A6FFF"/>
    <w:rsid w:val="003B119A"/>
    <w:rsid w:val="003B2672"/>
    <w:rsid w:val="003B437B"/>
    <w:rsid w:val="003B49ED"/>
    <w:rsid w:val="003B6D51"/>
    <w:rsid w:val="003C0189"/>
    <w:rsid w:val="003C0305"/>
    <w:rsid w:val="003C11DA"/>
    <w:rsid w:val="003C1882"/>
    <w:rsid w:val="003C2861"/>
    <w:rsid w:val="003C2BCC"/>
    <w:rsid w:val="003C2E4E"/>
    <w:rsid w:val="003C40BB"/>
    <w:rsid w:val="003C5FB6"/>
    <w:rsid w:val="003D08AC"/>
    <w:rsid w:val="003D1CFD"/>
    <w:rsid w:val="003D29AD"/>
    <w:rsid w:val="003D3BC2"/>
    <w:rsid w:val="003D48BE"/>
    <w:rsid w:val="003D54FF"/>
    <w:rsid w:val="003D5B5C"/>
    <w:rsid w:val="003D6775"/>
    <w:rsid w:val="003D7728"/>
    <w:rsid w:val="003E0534"/>
    <w:rsid w:val="003E1D62"/>
    <w:rsid w:val="003E22CE"/>
    <w:rsid w:val="003E292D"/>
    <w:rsid w:val="003E38A8"/>
    <w:rsid w:val="003E4906"/>
    <w:rsid w:val="003E5A59"/>
    <w:rsid w:val="003E5B0C"/>
    <w:rsid w:val="003E5C81"/>
    <w:rsid w:val="003E5F8A"/>
    <w:rsid w:val="003E7A13"/>
    <w:rsid w:val="003F0009"/>
    <w:rsid w:val="003F0A5C"/>
    <w:rsid w:val="003F0C2F"/>
    <w:rsid w:val="003F1AE2"/>
    <w:rsid w:val="003F3427"/>
    <w:rsid w:val="003F58B7"/>
    <w:rsid w:val="003F680F"/>
    <w:rsid w:val="003F6D30"/>
    <w:rsid w:val="003F6FDD"/>
    <w:rsid w:val="003F7993"/>
    <w:rsid w:val="0040013C"/>
    <w:rsid w:val="004003AF"/>
    <w:rsid w:val="004015AB"/>
    <w:rsid w:val="0040186B"/>
    <w:rsid w:val="00402131"/>
    <w:rsid w:val="00402596"/>
    <w:rsid w:val="004026B9"/>
    <w:rsid w:val="00403075"/>
    <w:rsid w:val="004049B8"/>
    <w:rsid w:val="0040525F"/>
    <w:rsid w:val="00407C1A"/>
    <w:rsid w:val="00410A2E"/>
    <w:rsid w:val="004135CA"/>
    <w:rsid w:val="0041377A"/>
    <w:rsid w:val="0041435B"/>
    <w:rsid w:val="00415412"/>
    <w:rsid w:val="00415A6B"/>
    <w:rsid w:val="00415BD7"/>
    <w:rsid w:val="00416E90"/>
    <w:rsid w:val="00417143"/>
    <w:rsid w:val="00417355"/>
    <w:rsid w:val="0042028F"/>
    <w:rsid w:val="00420587"/>
    <w:rsid w:val="00420D76"/>
    <w:rsid w:val="00421770"/>
    <w:rsid w:val="0042198E"/>
    <w:rsid w:val="0042230E"/>
    <w:rsid w:val="00424132"/>
    <w:rsid w:val="004246AD"/>
    <w:rsid w:val="00424A56"/>
    <w:rsid w:val="0042542D"/>
    <w:rsid w:val="00425914"/>
    <w:rsid w:val="004267ED"/>
    <w:rsid w:val="004310EE"/>
    <w:rsid w:val="0043203C"/>
    <w:rsid w:val="004325FF"/>
    <w:rsid w:val="00434882"/>
    <w:rsid w:val="00434A1C"/>
    <w:rsid w:val="004351B6"/>
    <w:rsid w:val="0043704C"/>
    <w:rsid w:val="00440F81"/>
    <w:rsid w:val="00442B39"/>
    <w:rsid w:val="0044306C"/>
    <w:rsid w:val="004437D5"/>
    <w:rsid w:val="00444213"/>
    <w:rsid w:val="00445A0C"/>
    <w:rsid w:val="00446438"/>
    <w:rsid w:val="00450DEE"/>
    <w:rsid w:val="00451A9F"/>
    <w:rsid w:val="00452E27"/>
    <w:rsid w:val="00453AF7"/>
    <w:rsid w:val="00455A2E"/>
    <w:rsid w:val="00461A3F"/>
    <w:rsid w:val="00463CD4"/>
    <w:rsid w:val="00467435"/>
    <w:rsid w:val="00467627"/>
    <w:rsid w:val="00470C97"/>
    <w:rsid w:val="00471439"/>
    <w:rsid w:val="0047512E"/>
    <w:rsid w:val="004752ED"/>
    <w:rsid w:val="00475ABE"/>
    <w:rsid w:val="00475B0D"/>
    <w:rsid w:val="004772DE"/>
    <w:rsid w:val="00477355"/>
    <w:rsid w:val="004775FD"/>
    <w:rsid w:val="00477C7F"/>
    <w:rsid w:val="00482BDF"/>
    <w:rsid w:val="00483E00"/>
    <w:rsid w:val="0048412B"/>
    <w:rsid w:val="004851EB"/>
    <w:rsid w:val="004857E7"/>
    <w:rsid w:val="00486C93"/>
    <w:rsid w:val="004906C9"/>
    <w:rsid w:val="0049248C"/>
    <w:rsid w:val="00492D7F"/>
    <w:rsid w:val="00494B7B"/>
    <w:rsid w:val="00495099"/>
    <w:rsid w:val="004955BE"/>
    <w:rsid w:val="00495C33"/>
    <w:rsid w:val="00496BFB"/>
    <w:rsid w:val="004A1024"/>
    <w:rsid w:val="004A1B29"/>
    <w:rsid w:val="004A1D5A"/>
    <w:rsid w:val="004A20C1"/>
    <w:rsid w:val="004A2464"/>
    <w:rsid w:val="004A2F93"/>
    <w:rsid w:val="004A355A"/>
    <w:rsid w:val="004A3A10"/>
    <w:rsid w:val="004A3CF6"/>
    <w:rsid w:val="004A465C"/>
    <w:rsid w:val="004A49FE"/>
    <w:rsid w:val="004A4F79"/>
    <w:rsid w:val="004A56C0"/>
    <w:rsid w:val="004A63EA"/>
    <w:rsid w:val="004A6D1A"/>
    <w:rsid w:val="004A7707"/>
    <w:rsid w:val="004B1836"/>
    <w:rsid w:val="004B2305"/>
    <w:rsid w:val="004B280B"/>
    <w:rsid w:val="004B2A04"/>
    <w:rsid w:val="004B2FA8"/>
    <w:rsid w:val="004B60F9"/>
    <w:rsid w:val="004B6C13"/>
    <w:rsid w:val="004B7037"/>
    <w:rsid w:val="004B7FBA"/>
    <w:rsid w:val="004C02E2"/>
    <w:rsid w:val="004C1B74"/>
    <w:rsid w:val="004C2F61"/>
    <w:rsid w:val="004C3617"/>
    <w:rsid w:val="004C4198"/>
    <w:rsid w:val="004C41C5"/>
    <w:rsid w:val="004C66EF"/>
    <w:rsid w:val="004C6A8D"/>
    <w:rsid w:val="004C7A3E"/>
    <w:rsid w:val="004C7D0A"/>
    <w:rsid w:val="004D114D"/>
    <w:rsid w:val="004D1B1C"/>
    <w:rsid w:val="004D1FA2"/>
    <w:rsid w:val="004D2831"/>
    <w:rsid w:val="004D2837"/>
    <w:rsid w:val="004D515D"/>
    <w:rsid w:val="004D53B0"/>
    <w:rsid w:val="004D6A89"/>
    <w:rsid w:val="004E106C"/>
    <w:rsid w:val="004E2B52"/>
    <w:rsid w:val="004E461C"/>
    <w:rsid w:val="004E74F7"/>
    <w:rsid w:val="004E7B09"/>
    <w:rsid w:val="004E7BA3"/>
    <w:rsid w:val="004E7BA7"/>
    <w:rsid w:val="004F0D1D"/>
    <w:rsid w:val="004F1066"/>
    <w:rsid w:val="004F55C8"/>
    <w:rsid w:val="004F754E"/>
    <w:rsid w:val="004F7FFC"/>
    <w:rsid w:val="005000FA"/>
    <w:rsid w:val="00500800"/>
    <w:rsid w:val="00501BBF"/>
    <w:rsid w:val="005022DD"/>
    <w:rsid w:val="00503D1E"/>
    <w:rsid w:val="0050699E"/>
    <w:rsid w:val="00506F41"/>
    <w:rsid w:val="00510049"/>
    <w:rsid w:val="00510F34"/>
    <w:rsid w:val="0051277C"/>
    <w:rsid w:val="00512A57"/>
    <w:rsid w:val="00512BE3"/>
    <w:rsid w:val="00513099"/>
    <w:rsid w:val="00513B6C"/>
    <w:rsid w:val="00513FCB"/>
    <w:rsid w:val="005149B8"/>
    <w:rsid w:val="00514AC1"/>
    <w:rsid w:val="00515810"/>
    <w:rsid w:val="00515CA8"/>
    <w:rsid w:val="0051609F"/>
    <w:rsid w:val="00516E4C"/>
    <w:rsid w:val="00521457"/>
    <w:rsid w:val="00522E06"/>
    <w:rsid w:val="00523E15"/>
    <w:rsid w:val="0052452B"/>
    <w:rsid w:val="00525915"/>
    <w:rsid w:val="00525D77"/>
    <w:rsid w:val="005343CB"/>
    <w:rsid w:val="005346B1"/>
    <w:rsid w:val="00535249"/>
    <w:rsid w:val="00536927"/>
    <w:rsid w:val="00536FE1"/>
    <w:rsid w:val="0054005E"/>
    <w:rsid w:val="0054144D"/>
    <w:rsid w:val="00541894"/>
    <w:rsid w:val="00543236"/>
    <w:rsid w:val="0054388D"/>
    <w:rsid w:val="0054389A"/>
    <w:rsid w:val="00544168"/>
    <w:rsid w:val="0054498A"/>
    <w:rsid w:val="005450A9"/>
    <w:rsid w:val="005465FE"/>
    <w:rsid w:val="00546BC8"/>
    <w:rsid w:val="00547B9F"/>
    <w:rsid w:val="00547C15"/>
    <w:rsid w:val="00551B01"/>
    <w:rsid w:val="005522F6"/>
    <w:rsid w:val="005544AF"/>
    <w:rsid w:val="005552C2"/>
    <w:rsid w:val="005619F8"/>
    <w:rsid w:val="005624DF"/>
    <w:rsid w:val="00563D57"/>
    <w:rsid w:val="005643BE"/>
    <w:rsid w:val="00564400"/>
    <w:rsid w:val="00565074"/>
    <w:rsid w:val="00567421"/>
    <w:rsid w:val="00570212"/>
    <w:rsid w:val="0057072A"/>
    <w:rsid w:val="005707CB"/>
    <w:rsid w:val="0057115E"/>
    <w:rsid w:val="00572FCA"/>
    <w:rsid w:val="005732AB"/>
    <w:rsid w:val="00576DEB"/>
    <w:rsid w:val="00577035"/>
    <w:rsid w:val="00580AD5"/>
    <w:rsid w:val="00580FBA"/>
    <w:rsid w:val="0058183E"/>
    <w:rsid w:val="00581904"/>
    <w:rsid w:val="00582E1B"/>
    <w:rsid w:val="00585E62"/>
    <w:rsid w:val="005874B2"/>
    <w:rsid w:val="00587D4F"/>
    <w:rsid w:val="0059074B"/>
    <w:rsid w:val="00590879"/>
    <w:rsid w:val="00591183"/>
    <w:rsid w:val="0059211F"/>
    <w:rsid w:val="00592B0E"/>
    <w:rsid w:val="00592CD1"/>
    <w:rsid w:val="005933E7"/>
    <w:rsid w:val="005934B4"/>
    <w:rsid w:val="00595246"/>
    <w:rsid w:val="00597D1B"/>
    <w:rsid w:val="00597F03"/>
    <w:rsid w:val="005A0331"/>
    <w:rsid w:val="005A050A"/>
    <w:rsid w:val="005A161D"/>
    <w:rsid w:val="005A1ABE"/>
    <w:rsid w:val="005A1E72"/>
    <w:rsid w:val="005A49C6"/>
    <w:rsid w:val="005A6AF0"/>
    <w:rsid w:val="005A6F1F"/>
    <w:rsid w:val="005A7813"/>
    <w:rsid w:val="005A7CCF"/>
    <w:rsid w:val="005B3F44"/>
    <w:rsid w:val="005B47DD"/>
    <w:rsid w:val="005B48A1"/>
    <w:rsid w:val="005B4F30"/>
    <w:rsid w:val="005B6226"/>
    <w:rsid w:val="005B62CC"/>
    <w:rsid w:val="005B7F9D"/>
    <w:rsid w:val="005C1A1C"/>
    <w:rsid w:val="005C3A93"/>
    <w:rsid w:val="005C5E2B"/>
    <w:rsid w:val="005C73CB"/>
    <w:rsid w:val="005D0FD9"/>
    <w:rsid w:val="005D0FF5"/>
    <w:rsid w:val="005D1287"/>
    <w:rsid w:val="005D2065"/>
    <w:rsid w:val="005D2243"/>
    <w:rsid w:val="005D243B"/>
    <w:rsid w:val="005D29E9"/>
    <w:rsid w:val="005D3411"/>
    <w:rsid w:val="005D3473"/>
    <w:rsid w:val="005D3C4F"/>
    <w:rsid w:val="005D5561"/>
    <w:rsid w:val="005D61F4"/>
    <w:rsid w:val="005D6576"/>
    <w:rsid w:val="005D662D"/>
    <w:rsid w:val="005D7634"/>
    <w:rsid w:val="005D7F73"/>
    <w:rsid w:val="005E0698"/>
    <w:rsid w:val="005E18AA"/>
    <w:rsid w:val="005E2BC8"/>
    <w:rsid w:val="005E5A87"/>
    <w:rsid w:val="005E5D83"/>
    <w:rsid w:val="005E6323"/>
    <w:rsid w:val="005E6379"/>
    <w:rsid w:val="005F0984"/>
    <w:rsid w:val="005F1BE3"/>
    <w:rsid w:val="005F1DEB"/>
    <w:rsid w:val="005F2A0B"/>
    <w:rsid w:val="005F4FBF"/>
    <w:rsid w:val="005F73D7"/>
    <w:rsid w:val="005F75F7"/>
    <w:rsid w:val="005F781B"/>
    <w:rsid w:val="005F78F0"/>
    <w:rsid w:val="00600089"/>
    <w:rsid w:val="0060098D"/>
    <w:rsid w:val="00600B3B"/>
    <w:rsid w:val="006010D4"/>
    <w:rsid w:val="0060346D"/>
    <w:rsid w:val="00603765"/>
    <w:rsid w:val="006038E5"/>
    <w:rsid w:val="00606A5D"/>
    <w:rsid w:val="00610030"/>
    <w:rsid w:val="006115D9"/>
    <w:rsid w:val="006130E3"/>
    <w:rsid w:val="00614777"/>
    <w:rsid w:val="0061585C"/>
    <w:rsid w:val="00616732"/>
    <w:rsid w:val="00617FCB"/>
    <w:rsid w:val="006201BA"/>
    <w:rsid w:val="006205F5"/>
    <w:rsid w:val="0062174A"/>
    <w:rsid w:val="00622955"/>
    <w:rsid w:val="00624337"/>
    <w:rsid w:val="0062456F"/>
    <w:rsid w:val="00626E51"/>
    <w:rsid w:val="00626E64"/>
    <w:rsid w:val="00627CCC"/>
    <w:rsid w:val="006301A9"/>
    <w:rsid w:val="00630A92"/>
    <w:rsid w:val="00631006"/>
    <w:rsid w:val="00631BE3"/>
    <w:rsid w:val="006321C9"/>
    <w:rsid w:val="00632586"/>
    <w:rsid w:val="00634142"/>
    <w:rsid w:val="00634B9A"/>
    <w:rsid w:val="00635372"/>
    <w:rsid w:val="00635F4E"/>
    <w:rsid w:val="0063638F"/>
    <w:rsid w:val="006370F0"/>
    <w:rsid w:val="00637AC5"/>
    <w:rsid w:val="00637CAF"/>
    <w:rsid w:val="006411CA"/>
    <w:rsid w:val="00642993"/>
    <w:rsid w:val="00642D45"/>
    <w:rsid w:val="00643935"/>
    <w:rsid w:val="0064405E"/>
    <w:rsid w:val="00644FE5"/>
    <w:rsid w:val="00645BFC"/>
    <w:rsid w:val="006472C5"/>
    <w:rsid w:val="00647548"/>
    <w:rsid w:val="00647BF7"/>
    <w:rsid w:val="00651029"/>
    <w:rsid w:val="00652BAF"/>
    <w:rsid w:val="00652F0B"/>
    <w:rsid w:val="006531EE"/>
    <w:rsid w:val="00653CEF"/>
    <w:rsid w:val="006541DD"/>
    <w:rsid w:val="00654636"/>
    <w:rsid w:val="00654D3A"/>
    <w:rsid w:val="0066156B"/>
    <w:rsid w:val="00661581"/>
    <w:rsid w:val="006618CF"/>
    <w:rsid w:val="0066221B"/>
    <w:rsid w:val="00664038"/>
    <w:rsid w:val="00666E37"/>
    <w:rsid w:val="00670870"/>
    <w:rsid w:val="00670CAE"/>
    <w:rsid w:val="00671978"/>
    <w:rsid w:val="006728B1"/>
    <w:rsid w:val="00673029"/>
    <w:rsid w:val="006806BF"/>
    <w:rsid w:val="00680EFE"/>
    <w:rsid w:val="00687CCD"/>
    <w:rsid w:val="0069015E"/>
    <w:rsid w:val="006904C2"/>
    <w:rsid w:val="00690BB6"/>
    <w:rsid w:val="00690BD9"/>
    <w:rsid w:val="006910AE"/>
    <w:rsid w:val="006927D9"/>
    <w:rsid w:val="00695325"/>
    <w:rsid w:val="00695A46"/>
    <w:rsid w:val="00695A6D"/>
    <w:rsid w:val="00695C08"/>
    <w:rsid w:val="00695D10"/>
    <w:rsid w:val="00696C84"/>
    <w:rsid w:val="006970E0"/>
    <w:rsid w:val="006A1980"/>
    <w:rsid w:val="006A19DF"/>
    <w:rsid w:val="006A30D4"/>
    <w:rsid w:val="006A71BC"/>
    <w:rsid w:val="006A738C"/>
    <w:rsid w:val="006B0508"/>
    <w:rsid w:val="006B0516"/>
    <w:rsid w:val="006B089B"/>
    <w:rsid w:val="006B11B2"/>
    <w:rsid w:val="006B12BD"/>
    <w:rsid w:val="006B16D3"/>
    <w:rsid w:val="006B25AC"/>
    <w:rsid w:val="006B2E35"/>
    <w:rsid w:val="006B3C52"/>
    <w:rsid w:val="006B3C87"/>
    <w:rsid w:val="006B5CDD"/>
    <w:rsid w:val="006B618B"/>
    <w:rsid w:val="006B66D1"/>
    <w:rsid w:val="006B6CB3"/>
    <w:rsid w:val="006C0B94"/>
    <w:rsid w:val="006C13C2"/>
    <w:rsid w:val="006C18FC"/>
    <w:rsid w:val="006C1B60"/>
    <w:rsid w:val="006C2499"/>
    <w:rsid w:val="006C380F"/>
    <w:rsid w:val="006C4E5A"/>
    <w:rsid w:val="006C52CC"/>
    <w:rsid w:val="006C5BD2"/>
    <w:rsid w:val="006D02C2"/>
    <w:rsid w:val="006D040D"/>
    <w:rsid w:val="006D0678"/>
    <w:rsid w:val="006D1B94"/>
    <w:rsid w:val="006D431D"/>
    <w:rsid w:val="006D5AC5"/>
    <w:rsid w:val="006D73CA"/>
    <w:rsid w:val="006D7A25"/>
    <w:rsid w:val="006D7D18"/>
    <w:rsid w:val="006E067D"/>
    <w:rsid w:val="006E0A9A"/>
    <w:rsid w:val="006E0B16"/>
    <w:rsid w:val="006E142F"/>
    <w:rsid w:val="006E3DEA"/>
    <w:rsid w:val="006E3E65"/>
    <w:rsid w:val="006E5CB7"/>
    <w:rsid w:val="006E6FFA"/>
    <w:rsid w:val="006E73BA"/>
    <w:rsid w:val="006E7B62"/>
    <w:rsid w:val="006F061C"/>
    <w:rsid w:val="006F0ED8"/>
    <w:rsid w:val="006F0FB6"/>
    <w:rsid w:val="006F3F5D"/>
    <w:rsid w:val="006F42CD"/>
    <w:rsid w:val="006F4EBF"/>
    <w:rsid w:val="006F4F5B"/>
    <w:rsid w:val="006F5152"/>
    <w:rsid w:val="006F6D0F"/>
    <w:rsid w:val="00700090"/>
    <w:rsid w:val="00700477"/>
    <w:rsid w:val="007009C3"/>
    <w:rsid w:val="00703BAF"/>
    <w:rsid w:val="00704E91"/>
    <w:rsid w:val="00705ABE"/>
    <w:rsid w:val="007066CE"/>
    <w:rsid w:val="007077F3"/>
    <w:rsid w:val="00710FA8"/>
    <w:rsid w:val="00712B9C"/>
    <w:rsid w:val="00712D64"/>
    <w:rsid w:val="0071411B"/>
    <w:rsid w:val="00714B58"/>
    <w:rsid w:val="00715C85"/>
    <w:rsid w:val="007206DC"/>
    <w:rsid w:val="00720CC1"/>
    <w:rsid w:val="00721F4E"/>
    <w:rsid w:val="0072306F"/>
    <w:rsid w:val="00723567"/>
    <w:rsid w:val="007249E9"/>
    <w:rsid w:val="007250BA"/>
    <w:rsid w:val="00725D45"/>
    <w:rsid w:val="00726B97"/>
    <w:rsid w:val="00726C46"/>
    <w:rsid w:val="0072771D"/>
    <w:rsid w:val="00730AC4"/>
    <w:rsid w:val="007316E6"/>
    <w:rsid w:val="00732AA8"/>
    <w:rsid w:val="0073617E"/>
    <w:rsid w:val="00743389"/>
    <w:rsid w:val="007439F6"/>
    <w:rsid w:val="00743C81"/>
    <w:rsid w:val="00745AA8"/>
    <w:rsid w:val="00745B68"/>
    <w:rsid w:val="00745DE1"/>
    <w:rsid w:val="007476B6"/>
    <w:rsid w:val="00747BB6"/>
    <w:rsid w:val="00752033"/>
    <w:rsid w:val="00752AB9"/>
    <w:rsid w:val="00752AD8"/>
    <w:rsid w:val="00753D15"/>
    <w:rsid w:val="00755924"/>
    <w:rsid w:val="0075739B"/>
    <w:rsid w:val="007578FF"/>
    <w:rsid w:val="00757B84"/>
    <w:rsid w:val="0076045C"/>
    <w:rsid w:val="007618D3"/>
    <w:rsid w:val="007627F2"/>
    <w:rsid w:val="00764CB2"/>
    <w:rsid w:val="00765514"/>
    <w:rsid w:val="00766A8A"/>
    <w:rsid w:val="0077008B"/>
    <w:rsid w:val="00770366"/>
    <w:rsid w:val="0077137A"/>
    <w:rsid w:val="007731AD"/>
    <w:rsid w:val="007736B0"/>
    <w:rsid w:val="0077704B"/>
    <w:rsid w:val="00777CE0"/>
    <w:rsid w:val="007819A6"/>
    <w:rsid w:val="00782D3E"/>
    <w:rsid w:val="007830D8"/>
    <w:rsid w:val="0078588E"/>
    <w:rsid w:val="00785FC9"/>
    <w:rsid w:val="00786DBB"/>
    <w:rsid w:val="00787E6F"/>
    <w:rsid w:val="00790A31"/>
    <w:rsid w:val="00792A38"/>
    <w:rsid w:val="00794A81"/>
    <w:rsid w:val="00795A93"/>
    <w:rsid w:val="007A2363"/>
    <w:rsid w:val="007A28CC"/>
    <w:rsid w:val="007A4BEA"/>
    <w:rsid w:val="007A4F82"/>
    <w:rsid w:val="007A598E"/>
    <w:rsid w:val="007A649F"/>
    <w:rsid w:val="007A695A"/>
    <w:rsid w:val="007A7711"/>
    <w:rsid w:val="007A7AC8"/>
    <w:rsid w:val="007B1832"/>
    <w:rsid w:val="007B26DD"/>
    <w:rsid w:val="007B497B"/>
    <w:rsid w:val="007B4CF6"/>
    <w:rsid w:val="007C1C6C"/>
    <w:rsid w:val="007C21DB"/>
    <w:rsid w:val="007C24CE"/>
    <w:rsid w:val="007C2830"/>
    <w:rsid w:val="007C2F64"/>
    <w:rsid w:val="007C34A2"/>
    <w:rsid w:val="007C3F66"/>
    <w:rsid w:val="007C4044"/>
    <w:rsid w:val="007C404A"/>
    <w:rsid w:val="007C453C"/>
    <w:rsid w:val="007C4BC5"/>
    <w:rsid w:val="007C6461"/>
    <w:rsid w:val="007D093D"/>
    <w:rsid w:val="007D0943"/>
    <w:rsid w:val="007D116A"/>
    <w:rsid w:val="007D304D"/>
    <w:rsid w:val="007D30E7"/>
    <w:rsid w:val="007D38DD"/>
    <w:rsid w:val="007D4218"/>
    <w:rsid w:val="007D49BC"/>
    <w:rsid w:val="007D5E08"/>
    <w:rsid w:val="007D7BB0"/>
    <w:rsid w:val="007D7DF7"/>
    <w:rsid w:val="007E0436"/>
    <w:rsid w:val="007E17E0"/>
    <w:rsid w:val="007E2A26"/>
    <w:rsid w:val="007E4C39"/>
    <w:rsid w:val="007E53EC"/>
    <w:rsid w:val="007E5CDA"/>
    <w:rsid w:val="007E5F5E"/>
    <w:rsid w:val="007E7EC1"/>
    <w:rsid w:val="007F2727"/>
    <w:rsid w:val="007F3913"/>
    <w:rsid w:val="007F63AA"/>
    <w:rsid w:val="007F65BE"/>
    <w:rsid w:val="007F6D5C"/>
    <w:rsid w:val="007F6E99"/>
    <w:rsid w:val="007F7387"/>
    <w:rsid w:val="008008BB"/>
    <w:rsid w:val="008023E3"/>
    <w:rsid w:val="00803CBB"/>
    <w:rsid w:val="0080422C"/>
    <w:rsid w:val="00806544"/>
    <w:rsid w:val="008071D1"/>
    <w:rsid w:val="00810AE3"/>
    <w:rsid w:val="008110A6"/>
    <w:rsid w:val="00811859"/>
    <w:rsid w:val="00812922"/>
    <w:rsid w:val="00812D74"/>
    <w:rsid w:val="00813AE5"/>
    <w:rsid w:val="00814838"/>
    <w:rsid w:val="008175D2"/>
    <w:rsid w:val="00820865"/>
    <w:rsid w:val="008211C8"/>
    <w:rsid w:val="008216A0"/>
    <w:rsid w:val="0082362E"/>
    <w:rsid w:val="00823D24"/>
    <w:rsid w:val="008240A9"/>
    <w:rsid w:val="00826403"/>
    <w:rsid w:val="008321F2"/>
    <w:rsid w:val="00832675"/>
    <w:rsid w:val="00832D75"/>
    <w:rsid w:val="008338D9"/>
    <w:rsid w:val="00835D3A"/>
    <w:rsid w:val="00835F0E"/>
    <w:rsid w:val="008414E8"/>
    <w:rsid w:val="00843324"/>
    <w:rsid w:val="00843378"/>
    <w:rsid w:val="00843720"/>
    <w:rsid w:val="008437F7"/>
    <w:rsid w:val="00843CEF"/>
    <w:rsid w:val="00844FB6"/>
    <w:rsid w:val="008456A0"/>
    <w:rsid w:val="00845E62"/>
    <w:rsid w:val="00845FB0"/>
    <w:rsid w:val="0084670C"/>
    <w:rsid w:val="00846B37"/>
    <w:rsid w:val="0084722F"/>
    <w:rsid w:val="00853A06"/>
    <w:rsid w:val="008548BA"/>
    <w:rsid w:val="008549CE"/>
    <w:rsid w:val="00857CC5"/>
    <w:rsid w:val="00860A89"/>
    <w:rsid w:val="00862E4E"/>
    <w:rsid w:val="008649A6"/>
    <w:rsid w:val="00864B5D"/>
    <w:rsid w:val="00867920"/>
    <w:rsid w:val="00873469"/>
    <w:rsid w:val="0087591D"/>
    <w:rsid w:val="00875BCA"/>
    <w:rsid w:val="008777B3"/>
    <w:rsid w:val="008802F1"/>
    <w:rsid w:val="00880566"/>
    <w:rsid w:val="00880638"/>
    <w:rsid w:val="00883EDE"/>
    <w:rsid w:val="00883F36"/>
    <w:rsid w:val="008851E3"/>
    <w:rsid w:val="00886FEE"/>
    <w:rsid w:val="008923F5"/>
    <w:rsid w:val="0089345F"/>
    <w:rsid w:val="00894C69"/>
    <w:rsid w:val="00895026"/>
    <w:rsid w:val="00895711"/>
    <w:rsid w:val="00897150"/>
    <w:rsid w:val="00897929"/>
    <w:rsid w:val="00897A92"/>
    <w:rsid w:val="00897AA0"/>
    <w:rsid w:val="00897CC3"/>
    <w:rsid w:val="008A0C8D"/>
    <w:rsid w:val="008A134A"/>
    <w:rsid w:val="008A311B"/>
    <w:rsid w:val="008A3EEC"/>
    <w:rsid w:val="008A53DE"/>
    <w:rsid w:val="008B0B34"/>
    <w:rsid w:val="008B1CF9"/>
    <w:rsid w:val="008B1E84"/>
    <w:rsid w:val="008B1FCD"/>
    <w:rsid w:val="008B2364"/>
    <w:rsid w:val="008B236A"/>
    <w:rsid w:val="008B3CB9"/>
    <w:rsid w:val="008B59ED"/>
    <w:rsid w:val="008B5B37"/>
    <w:rsid w:val="008C131D"/>
    <w:rsid w:val="008C1903"/>
    <w:rsid w:val="008C1EDE"/>
    <w:rsid w:val="008C25EA"/>
    <w:rsid w:val="008C3264"/>
    <w:rsid w:val="008C42DD"/>
    <w:rsid w:val="008C4E97"/>
    <w:rsid w:val="008C7E17"/>
    <w:rsid w:val="008D0E25"/>
    <w:rsid w:val="008D0E9B"/>
    <w:rsid w:val="008D3886"/>
    <w:rsid w:val="008D3E5C"/>
    <w:rsid w:val="008D6067"/>
    <w:rsid w:val="008D74E6"/>
    <w:rsid w:val="008E1EDD"/>
    <w:rsid w:val="008E20D2"/>
    <w:rsid w:val="008E2EF4"/>
    <w:rsid w:val="008E5589"/>
    <w:rsid w:val="008E6079"/>
    <w:rsid w:val="008E6642"/>
    <w:rsid w:val="008E7862"/>
    <w:rsid w:val="008F003B"/>
    <w:rsid w:val="008F0599"/>
    <w:rsid w:val="008F2716"/>
    <w:rsid w:val="008F2DCD"/>
    <w:rsid w:val="008F3004"/>
    <w:rsid w:val="008F306D"/>
    <w:rsid w:val="008F5B1D"/>
    <w:rsid w:val="008F6430"/>
    <w:rsid w:val="008F792F"/>
    <w:rsid w:val="00901A3A"/>
    <w:rsid w:val="009034D9"/>
    <w:rsid w:val="00903D93"/>
    <w:rsid w:val="00904FCB"/>
    <w:rsid w:val="009055F7"/>
    <w:rsid w:val="009064AE"/>
    <w:rsid w:val="00907F3E"/>
    <w:rsid w:val="009100F4"/>
    <w:rsid w:val="00910E68"/>
    <w:rsid w:val="00911C56"/>
    <w:rsid w:val="0091200B"/>
    <w:rsid w:val="009129A3"/>
    <w:rsid w:val="00913837"/>
    <w:rsid w:val="0092123F"/>
    <w:rsid w:val="009212BA"/>
    <w:rsid w:val="0092282A"/>
    <w:rsid w:val="00923487"/>
    <w:rsid w:val="00924279"/>
    <w:rsid w:val="009252A7"/>
    <w:rsid w:val="00925347"/>
    <w:rsid w:val="00926B30"/>
    <w:rsid w:val="00927621"/>
    <w:rsid w:val="00930326"/>
    <w:rsid w:val="00930B80"/>
    <w:rsid w:val="009315F8"/>
    <w:rsid w:val="00933BF9"/>
    <w:rsid w:val="00933FC9"/>
    <w:rsid w:val="00934052"/>
    <w:rsid w:val="0093407C"/>
    <w:rsid w:val="00935299"/>
    <w:rsid w:val="00935F44"/>
    <w:rsid w:val="00937A2E"/>
    <w:rsid w:val="00937D51"/>
    <w:rsid w:val="00940C5C"/>
    <w:rsid w:val="009414FA"/>
    <w:rsid w:val="0094178E"/>
    <w:rsid w:val="00942372"/>
    <w:rsid w:val="009424DE"/>
    <w:rsid w:val="00942DB4"/>
    <w:rsid w:val="0094452E"/>
    <w:rsid w:val="0094557E"/>
    <w:rsid w:val="00947566"/>
    <w:rsid w:val="00951461"/>
    <w:rsid w:val="009514AE"/>
    <w:rsid w:val="00951BC6"/>
    <w:rsid w:val="00952EBC"/>
    <w:rsid w:val="009531C9"/>
    <w:rsid w:val="00954DF0"/>
    <w:rsid w:val="00955537"/>
    <w:rsid w:val="00963F07"/>
    <w:rsid w:val="009659BB"/>
    <w:rsid w:val="00971BE9"/>
    <w:rsid w:val="00971F83"/>
    <w:rsid w:val="00972694"/>
    <w:rsid w:val="00975999"/>
    <w:rsid w:val="0097611B"/>
    <w:rsid w:val="00976BB4"/>
    <w:rsid w:val="0097776D"/>
    <w:rsid w:val="00981A83"/>
    <w:rsid w:val="009832F5"/>
    <w:rsid w:val="00983562"/>
    <w:rsid w:val="009843B2"/>
    <w:rsid w:val="00985AD9"/>
    <w:rsid w:val="00986744"/>
    <w:rsid w:val="00986D61"/>
    <w:rsid w:val="009879EF"/>
    <w:rsid w:val="00991C6D"/>
    <w:rsid w:val="00991CB8"/>
    <w:rsid w:val="00992CE8"/>
    <w:rsid w:val="00994844"/>
    <w:rsid w:val="00994D6C"/>
    <w:rsid w:val="00995DEA"/>
    <w:rsid w:val="00997248"/>
    <w:rsid w:val="0099771D"/>
    <w:rsid w:val="009A0396"/>
    <w:rsid w:val="009A1450"/>
    <w:rsid w:val="009A1A91"/>
    <w:rsid w:val="009A26AC"/>
    <w:rsid w:val="009A274A"/>
    <w:rsid w:val="009A4B87"/>
    <w:rsid w:val="009A58A9"/>
    <w:rsid w:val="009A5C60"/>
    <w:rsid w:val="009B076F"/>
    <w:rsid w:val="009B0F90"/>
    <w:rsid w:val="009B184C"/>
    <w:rsid w:val="009B30B1"/>
    <w:rsid w:val="009B5E7B"/>
    <w:rsid w:val="009B662F"/>
    <w:rsid w:val="009C153E"/>
    <w:rsid w:val="009C2385"/>
    <w:rsid w:val="009C2410"/>
    <w:rsid w:val="009C28B4"/>
    <w:rsid w:val="009C587E"/>
    <w:rsid w:val="009C64FA"/>
    <w:rsid w:val="009C6557"/>
    <w:rsid w:val="009C7E20"/>
    <w:rsid w:val="009D0051"/>
    <w:rsid w:val="009D074F"/>
    <w:rsid w:val="009D0DF0"/>
    <w:rsid w:val="009D197A"/>
    <w:rsid w:val="009D3FC4"/>
    <w:rsid w:val="009E2864"/>
    <w:rsid w:val="009E349D"/>
    <w:rsid w:val="009E4B50"/>
    <w:rsid w:val="009E4E29"/>
    <w:rsid w:val="009E618C"/>
    <w:rsid w:val="009E65E9"/>
    <w:rsid w:val="009E6E01"/>
    <w:rsid w:val="009E72CD"/>
    <w:rsid w:val="009E7612"/>
    <w:rsid w:val="009E7860"/>
    <w:rsid w:val="009E7869"/>
    <w:rsid w:val="009E7FDF"/>
    <w:rsid w:val="009F2578"/>
    <w:rsid w:val="009F2BB2"/>
    <w:rsid w:val="009F2E4B"/>
    <w:rsid w:val="009F3279"/>
    <w:rsid w:val="009F42D2"/>
    <w:rsid w:val="009F4719"/>
    <w:rsid w:val="009F5A6F"/>
    <w:rsid w:val="009F5B62"/>
    <w:rsid w:val="009F5CC3"/>
    <w:rsid w:val="00A00277"/>
    <w:rsid w:val="00A00738"/>
    <w:rsid w:val="00A00A0C"/>
    <w:rsid w:val="00A00CA7"/>
    <w:rsid w:val="00A00EC8"/>
    <w:rsid w:val="00A03655"/>
    <w:rsid w:val="00A039DF"/>
    <w:rsid w:val="00A0446A"/>
    <w:rsid w:val="00A04F84"/>
    <w:rsid w:val="00A05191"/>
    <w:rsid w:val="00A10339"/>
    <w:rsid w:val="00A1186E"/>
    <w:rsid w:val="00A119F5"/>
    <w:rsid w:val="00A11E84"/>
    <w:rsid w:val="00A11E87"/>
    <w:rsid w:val="00A123C8"/>
    <w:rsid w:val="00A1244F"/>
    <w:rsid w:val="00A1256E"/>
    <w:rsid w:val="00A14577"/>
    <w:rsid w:val="00A1671D"/>
    <w:rsid w:val="00A17F8E"/>
    <w:rsid w:val="00A207B9"/>
    <w:rsid w:val="00A20E1E"/>
    <w:rsid w:val="00A2157B"/>
    <w:rsid w:val="00A236DF"/>
    <w:rsid w:val="00A23C0C"/>
    <w:rsid w:val="00A23C76"/>
    <w:rsid w:val="00A2418D"/>
    <w:rsid w:val="00A2752A"/>
    <w:rsid w:val="00A27C85"/>
    <w:rsid w:val="00A27E00"/>
    <w:rsid w:val="00A31318"/>
    <w:rsid w:val="00A319F4"/>
    <w:rsid w:val="00A3217C"/>
    <w:rsid w:val="00A32466"/>
    <w:rsid w:val="00A33B99"/>
    <w:rsid w:val="00A344E4"/>
    <w:rsid w:val="00A34791"/>
    <w:rsid w:val="00A35A39"/>
    <w:rsid w:val="00A35BDF"/>
    <w:rsid w:val="00A36181"/>
    <w:rsid w:val="00A36B2A"/>
    <w:rsid w:val="00A37C38"/>
    <w:rsid w:val="00A41B79"/>
    <w:rsid w:val="00A41E27"/>
    <w:rsid w:val="00A4202E"/>
    <w:rsid w:val="00A42D67"/>
    <w:rsid w:val="00A43E19"/>
    <w:rsid w:val="00A4614D"/>
    <w:rsid w:val="00A46A66"/>
    <w:rsid w:val="00A47351"/>
    <w:rsid w:val="00A47F67"/>
    <w:rsid w:val="00A5008E"/>
    <w:rsid w:val="00A50B31"/>
    <w:rsid w:val="00A51124"/>
    <w:rsid w:val="00A53000"/>
    <w:rsid w:val="00A53325"/>
    <w:rsid w:val="00A54E47"/>
    <w:rsid w:val="00A575FB"/>
    <w:rsid w:val="00A57698"/>
    <w:rsid w:val="00A577C7"/>
    <w:rsid w:val="00A57B56"/>
    <w:rsid w:val="00A57F88"/>
    <w:rsid w:val="00A601E7"/>
    <w:rsid w:val="00A60686"/>
    <w:rsid w:val="00A61BD0"/>
    <w:rsid w:val="00A61F55"/>
    <w:rsid w:val="00A63DC3"/>
    <w:rsid w:val="00A63F12"/>
    <w:rsid w:val="00A64D0D"/>
    <w:rsid w:val="00A65657"/>
    <w:rsid w:val="00A65AF1"/>
    <w:rsid w:val="00A660B1"/>
    <w:rsid w:val="00A7022C"/>
    <w:rsid w:val="00A72E88"/>
    <w:rsid w:val="00A733C2"/>
    <w:rsid w:val="00A743C7"/>
    <w:rsid w:val="00A747F7"/>
    <w:rsid w:val="00A75410"/>
    <w:rsid w:val="00A80637"/>
    <w:rsid w:val="00A816DE"/>
    <w:rsid w:val="00A821BD"/>
    <w:rsid w:val="00A84333"/>
    <w:rsid w:val="00A9110A"/>
    <w:rsid w:val="00A913A9"/>
    <w:rsid w:val="00A91D04"/>
    <w:rsid w:val="00A926E0"/>
    <w:rsid w:val="00A9408F"/>
    <w:rsid w:val="00A965C2"/>
    <w:rsid w:val="00AA00DD"/>
    <w:rsid w:val="00AA0830"/>
    <w:rsid w:val="00AA120C"/>
    <w:rsid w:val="00AA3187"/>
    <w:rsid w:val="00AA3CC1"/>
    <w:rsid w:val="00AA469A"/>
    <w:rsid w:val="00AA70D0"/>
    <w:rsid w:val="00AA78B8"/>
    <w:rsid w:val="00AB1451"/>
    <w:rsid w:val="00AB327F"/>
    <w:rsid w:val="00AB565E"/>
    <w:rsid w:val="00AB57AD"/>
    <w:rsid w:val="00AB605D"/>
    <w:rsid w:val="00AB6608"/>
    <w:rsid w:val="00AB77B1"/>
    <w:rsid w:val="00AB7FCA"/>
    <w:rsid w:val="00AC096D"/>
    <w:rsid w:val="00AC471E"/>
    <w:rsid w:val="00AC5883"/>
    <w:rsid w:val="00AC597A"/>
    <w:rsid w:val="00AC5D0B"/>
    <w:rsid w:val="00AC7AAF"/>
    <w:rsid w:val="00AD027D"/>
    <w:rsid w:val="00AD28CB"/>
    <w:rsid w:val="00AD3A79"/>
    <w:rsid w:val="00AD44FA"/>
    <w:rsid w:val="00AD4A5C"/>
    <w:rsid w:val="00AD5607"/>
    <w:rsid w:val="00AD6AA7"/>
    <w:rsid w:val="00AD7A5E"/>
    <w:rsid w:val="00AE0834"/>
    <w:rsid w:val="00AE0898"/>
    <w:rsid w:val="00AE0E8A"/>
    <w:rsid w:val="00AE2925"/>
    <w:rsid w:val="00AE3777"/>
    <w:rsid w:val="00AE3936"/>
    <w:rsid w:val="00AE484D"/>
    <w:rsid w:val="00AE486E"/>
    <w:rsid w:val="00AE7EEB"/>
    <w:rsid w:val="00AF011A"/>
    <w:rsid w:val="00AF0654"/>
    <w:rsid w:val="00AF1F2A"/>
    <w:rsid w:val="00AF2BE6"/>
    <w:rsid w:val="00AF39A7"/>
    <w:rsid w:val="00AF3A14"/>
    <w:rsid w:val="00AF62DC"/>
    <w:rsid w:val="00AF6F27"/>
    <w:rsid w:val="00B0012F"/>
    <w:rsid w:val="00B0018B"/>
    <w:rsid w:val="00B00A66"/>
    <w:rsid w:val="00B04743"/>
    <w:rsid w:val="00B05701"/>
    <w:rsid w:val="00B10077"/>
    <w:rsid w:val="00B10CAE"/>
    <w:rsid w:val="00B11020"/>
    <w:rsid w:val="00B1142E"/>
    <w:rsid w:val="00B12B6C"/>
    <w:rsid w:val="00B138AE"/>
    <w:rsid w:val="00B14620"/>
    <w:rsid w:val="00B14C0F"/>
    <w:rsid w:val="00B15253"/>
    <w:rsid w:val="00B16947"/>
    <w:rsid w:val="00B16A7A"/>
    <w:rsid w:val="00B17C5E"/>
    <w:rsid w:val="00B20E5B"/>
    <w:rsid w:val="00B2298C"/>
    <w:rsid w:val="00B23BFA"/>
    <w:rsid w:val="00B23E8B"/>
    <w:rsid w:val="00B24AC8"/>
    <w:rsid w:val="00B25640"/>
    <w:rsid w:val="00B2706D"/>
    <w:rsid w:val="00B27223"/>
    <w:rsid w:val="00B31357"/>
    <w:rsid w:val="00B315C5"/>
    <w:rsid w:val="00B32A6D"/>
    <w:rsid w:val="00B33664"/>
    <w:rsid w:val="00B3670B"/>
    <w:rsid w:val="00B369F3"/>
    <w:rsid w:val="00B37925"/>
    <w:rsid w:val="00B37B89"/>
    <w:rsid w:val="00B410BF"/>
    <w:rsid w:val="00B411D9"/>
    <w:rsid w:val="00B41BCD"/>
    <w:rsid w:val="00B422D3"/>
    <w:rsid w:val="00B43239"/>
    <w:rsid w:val="00B434F6"/>
    <w:rsid w:val="00B4386B"/>
    <w:rsid w:val="00B441BC"/>
    <w:rsid w:val="00B44AD5"/>
    <w:rsid w:val="00B45011"/>
    <w:rsid w:val="00B457E4"/>
    <w:rsid w:val="00B45ACB"/>
    <w:rsid w:val="00B45D60"/>
    <w:rsid w:val="00B4637D"/>
    <w:rsid w:val="00B51128"/>
    <w:rsid w:val="00B51B6A"/>
    <w:rsid w:val="00B52C9E"/>
    <w:rsid w:val="00B53264"/>
    <w:rsid w:val="00B53265"/>
    <w:rsid w:val="00B53368"/>
    <w:rsid w:val="00B5507C"/>
    <w:rsid w:val="00B5531D"/>
    <w:rsid w:val="00B55517"/>
    <w:rsid w:val="00B556F2"/>
    <w:rsid w:val="00B57040"/>
    <w:rsid w:val="00B600B0"/>
    <w:rsid w:val="00B61227"/>
    <w:rsid w:val="00B61678"/>
    <w:rsid w:val="00B62527"/>
    <w:rsid w:val="00B63DD9"/>
    <w:rsid w:val="00B64461"/>
    <w:rsid w:val="00B64B5C"/>
    <w:rsid w:val="00B65352"/>
    <w:rsid w:val="00B6783E"/>
    <w:rsid w:val="00B7139E"/>
    <w:rsid w:val="00B7214F"/>
    <w:rsid w:val="00B7270C"/>
    <w:rsid w:val="00B72E2E"/>
    <w:rsid w:val="00B73770"/>
    <w:rsid w:val="00B73AF5"/>
    <w:rsid w:val="00B750C7"/>
    <w:rsid w:val="00B75A67"/>
    <w:rsid w:val="00B76788"/>
    <w:rsid w:val="00B769DF"/>
    <w:rsid w:val="00B77083"/>
    <w:rsid w:val="00B7799F"/>
    <w:rsid w:val="00B77D5A"/>
    <w:rsid w:val="00B801EB"/>
    <w:rsid w:val="00B82F22"/>
    <w:rsid w:val="00B833A4"/>
    <w:rsid w:val="00B83946"/>
    <w:rsid w:val="00B8394C"/>
    <w:rsid w:val="00B84EAA"/>
    <w:rsid w:val="00B85434"/>
    <w:rsid w:val="00B85DAA"/>
    <w:rsid w:val="00B917F2"/>
    <w:rsid w:val="00B922D0"/>
    <w:rsid w:val="00B9285E"/>
    <w:rsid w:val="00B938CA"/>
    <w:rsid w:val="00B9611F"/>
    <w:rsid w:val="00B96775"/>
    <w:rsid w:val="00B978D5"/>
    <w:rsid w:val="00BA0621"/>
    <w:rsid w:val="00BA07E4"/>
    <w:rsid w:val="00BA0E7A"/>
    <w:rsid w:val="00BA1B69"/>
    <w:rsid w:val="00BA21A5"/>
    <w:rsid w:val="00BA21C3"/>
    <w:rsid w:val="00BA37CB"/>
    <w:rsid w:val="00BA4B12"/>
    <w:rsid w:val="00BA4C93"/>
    <w:rsid w:val="00BA5D8F"/>
    <w:rsid w:val="00BA643B"/>
    <w:rsid w:val="00BA7C6C"/>
    <w:rsid w:val="00BA7D80"/>
    <w:rsid w:val="00BA7FBC"/>
    <w:rsid w:val="00BB2A33"/>
    <w:rsid w:val="00BB3C98"/>
    <w:rsid w:val="00BB46C0"/>
    <w:rsid w:val="00BB4773"/>
    <w:rsid w:val="00BB4B64"/>
    <w:rsid w:val="00BB6E83"/>
    <w:rsid w:val="00BB7393"/>
    <w:rsid w:val="00BC01E3"/>
    <w:rsid w:val="00BC05A6"/>
    <w:rsid w:val="00BC170E"/>
    <w:rsid w:val="00BC307B"/>
    <w:rsid w:val="00BC3866"/>
    <w:rsid w:val="00BC4BFA"/>
    <w:rsid w:val="00BC5784"/>
    <w:rsid w:val="00BC7B39"/>
    <w:rsid w:val="00BD0627"/>
    <w:rsid w:val="00BD11B8"/>
    <w:rsid w:val="00BD1463"/>
    <w:rsid w:val="00BD45FA"/>
    <w:rsid w:val="00BD4B04"/>
    <w:rsid w:val="00BD5204"/>
    <w:rsid w:val="00BD5AA9"/>
    <w:rsid w:val="00BD7145"/>
    <w:rsid w:val="00BD797D"/>
    <w:rsid w:val="00BD7FEE"/>
    <w:rsid w:val="00BE0F3A"/>
    <w:rsid w:val="00BE0F90"/>
    <w:rsid w:val="00BE15E9"/>
    <w:rsid w:val="00BE1A51"/>
    <w:rsid w:val="00BE1DAC"/>
    <w:rsid w:val="00BE2BE5"/>
    <w:rsid w:val="00BE3B88"/>
    <w:rsid w:val="00BE5951"/>
    <w:rsid w:val="00BE67CB"/>
    <w:rsid w:val="00BE6C14"/>
    <w:rsid w:val="00BE7E7D"/>
    <w:rsid w:val="00BF1015"/>
    <w:rsid w:val="00BF1FFA"/>
    <w:rsid w:val="00BF29A2"/>
    <w:rsid w:val="00BF3690"/>
    <w:rsid w:val="00BF3BA8"/>
    <w:rsid w:val="00BF5A43"/>
    <w:rsid w:val="00BF724E"/>
    <w:rsid w:val="00C01D03"/>
    <w:rsid w:val="00C022CC"/>
    <w:rsid w:val="00C05C33"/>
    <w:rsid w:val="00C07CDE"/>
    <w:rsid w:val="00C07EE2"/>
    <w:rsid w:val="00C10629"/>
    <w:rsid w:val="00C107EF"/>
    <w:rsid w:val="00C10991"/>
    <w:rsid w:val="00C11116"/>
    <w:rsid w:val="00C11BB8"/>
    <w:rsid w:val="00C121F1"/>
    <w:rsid w:val="00C13F72"/>
    <w:rsid w:val="00C16A53"/>
    <w:rsid w:val="00C17024"/>
    <w:rsid w:val="00C178CA"/>
    <w:rsid w:val="00C20B1B"/>
    <w:rsid w:val="00C21133"/>
    <w:rsid w:val="00C21B1D"/>
    <w:rsid w:val="00C2372C"/>
    <w:rsid w:val="00C24549"/>
    <w:rsid w:val="00C24C16"/>
    <w:rsid w:val="00C26403"/>
    <w:rsid w:val="00C26CE0"/>
    <w:rsid w:val="00C26FCB"/>
    <w:rsid w:val="00C3080D"/>
    <w:rsid w:val="00C30E3E"/>
    <w:rsid w:val="00C32754"/>
    <w:rsid w:val="00C33B92"/>
    <w:rsid w:val="00C33EC1"/>
    <w:rsid w:val="00C340E6"/>
    <w:rsid w:val="00C34248"/>
    <w:rsid w:val="00C3777C"/>
    <w:rsid w:val="00C40118"/>
    <w:rsid w:val="00C4165C"/>
    <w:rsid w:val="00C426CE"/>
    <w:rsid w:val="00C45690"/>
    <w:rsid w:val="00C457C0"/>
    <w:rsid w:val="00C45EE3"/>
    <w:rsid w:val="00C46052"/>
    <w:rsid w:val="00C47027"/>
    <w:rsid w:val="00C47D7D"/>
    <w:rsid w:val="00C47FF2"/>
    <w:rsid w:val="00C51335"/>
    <w:rsid w:val="00C52A36"/>
    <w:rsid w:val="00C539B3"/>
    <w:rsid w:val="00C56BB2"/>
    <w:rsid w:val="00C5738C"/>
    <w:rsid w:val="00C57522"/>
    <w:rsid w:val="00C60F33"/>
    <w:rsid w:val="00C61E37"/>
    <w:rsid w:val="00C62534"/>
    <w:rsid w:val="00C6289A"/>
    <w:rsid w:val="00C62EE7"/>
    <w:rsid w:val="00C6587A"/>
    <w:rsid w:val="00C66F7D"/>
    <w:rsid w:val="00C67F42"/>
    <w:rsid w:val="00C70626"/>
    <w:rsid w:val="00C7143A"/>
    <w:rsid w:val="00C72C7A"/>
    <w:rsid w:val="00C73430"/>
    <w:rsid w:val="00C74154"/>
    <w:rsid w:val="00C742BB"/>
    <w:rsid w:val="00C7680D"/>
    <w:rsid w:val="00C7697C"/>
    <w:rsid w:val="00C7701C"/>
    <w:rsid w:val="00C777D1"/>
    <w:rsid w:val="00C77C74"/>
    <w:rsid w:val="00C81B0C"/>
    <w:rsid w:val="00C83027"/>
    <w:rsid w:val="00C84D0B"/>
    <w:rsid w:val="00C84E5C"/>
    <w:rsid w:val="00C858E6"/>
    <w:rsid w:val="00C86823"/>
    <w:rsid w:val="00C8752C"/>
    <w:rsid w:val="00C87E3E"/>
    <w:rsid w:val="00C90BBB"/>
    <w:rsid w:val="00C914E3"/>
    <w:rsid w:val="00C92E41"/>
    <w:rsid w:val="00C94F15"/>
    <w:rsid w:val="00C958A9"/>
    <w:rsid w:val="00C960F9"/>
    <w:rsid w:val="00C9626E"/>
    <w:rsid w:val="00C9731D"/>
    <w:rsid w:val="00CA1CB0"/>
    <w:rsid w:val="00CA3BE5"/>
    <w:rsid w:val="00CA545F"/>
    <w:rsid w:val="00CA7312"/>
    <w:rsid w:val="00CB0897"/>
    <w:rsid w:val="00CB3582"/>
    <w:rsid w:val="00CB5964"/>
    <w:rsid w:val="00CB75F9"/>
    <w:rsid w:val="00CC09FC"/>
    <w:rsid w:val="00CC0FA1"/>
    <w:rsid w:val="00CC3B5C"/>
    <w:rsid w:val="00CC3DE8"/>
    <w:rsid w:val="00CC4DDC"/>
    <w:rsid w:val="00CC5345"/>
    <w:rsid w:val="00CC6204"/>
    <w:rsid w:val="00CC71BE"/>
    <w:rsid w:val="00CD156C"/>
    <w:rsid w:val="00CD1DE8"/>
    <w:rsid w:val="00CD3C32"/>
    <w:rsid w:val="00CD57C3"/>
    <w:rsid w:val="00CD6711"/>
    <w:rsid w:val="00CD72CE"/>
    <w:rsid w:val="00CD746E"/>
    <w:rsid w:val="00CD7609"/>
    <w:rsid w:val="00CD7B2B"/>
    <w:rsid w:val="00CD7DA4"/>
    <w:rsid w:val="00CE32B9"/>
    <w:rsid w:val="00CE3603"/>
    <w:rsid w:val="00CE3A77"/>
    <w:rsid w:val="00CE3B2B"/>
    <w:rsid w:val="00CE684A"/>
    <w:rsid w:val="00CE6D6B"/>
    <w:rsid w:val="00CE6EA6"/>
    <w:rsid w:val="00CE7563"/>
    <w:rsid w:val="00CF23DC"/>
    <w:rsid w:val="00CF2C79"/>
    <w:rsid w:val="00CF3AA2"/>
    <w:rsid w:val="00CF46FA"/>
    <w:rsid w:val="00CF6520"/>
    <w:rsid w:val="00CF6907"/>
    <w:rsid w:val="00CF7193"/>
    <w:rsid w:val="00CF79F1"/>
    <w:rsid w:val="00D002F6"/>
    <w:rsid w:val="00D00406"/>
    <w:rsid w:val="00D02352"/>
    <w:rsid w:val="00D0579B"/>
    <w:rsid w:val="00D05983"/>
    <w:rsid w:val="00D05C1B"/>
    <w:rsid w:val="00D067D5"/>
    <w:rsid w:val="00D0734B"/>
    <w:rsid w:val="00D075F3"/>
    <w:rsid w:val="00D10F5B"/>
    <w:rsid w:val="00D14EC4"/>
    <w:rsid w:val="00D159E4"/>
    <w:rsid w:val="00D15BA7"/>
    <w:rsid w:val="00D2003B"/>
    <w:rsid w:val="00D20A8B"/>
    <w:rsid w:val="00D21494"/>
    <w:rsid w:val="00D23BE9"/>
    <w:rsid w:val="00D24D0F"/>
    <w:rsid w:val="00D2575D"/>
    <w:rsid w:val="00D26EF4"/>
    <w:rsid w:val="00D306C6"/>
    <w:rsid w:val="00D32C1A"/>
    <w:rsid w:val="00D32D1C"/>
    <w:rsid w:val="00D32DAB"/>
    <w:rsid w:val="00D32E41"/>
    <w:rsid w:val="00D33C0F"/>
    <w:rsid w:val="00D35CC4"/>
    <w:rsid w:val="00D4008D"/>
    <w:rsid w:val="00D40368"/>
    <w:rsid w:val="00D408FD"/>
    <w:rsid w:val="00D4284D"/>
    <w:rsid w:val="00D428D8"/>
    <w:rsid w:val="00D42D66"/>
    <w:rsid w:val="00D44A1D"/>
    <w:rsid w:val="00D44C15"/>
    <w:rsid w:val="00D45C70"/>
    <w:rsid w:val="00D46785"/>
    <w:rsid w:val="00D47F64"/>
    <w:rsid w:val="00D50114"/>
    <w:rsid w:val="00D5165A"/>
    <w:rsid w:val="00D51DBD"/>
    <w:rsid w:val="00D52E23"/>
    <w:rsid w:val="00D53641"/>
    <w:rsid w:val="00D538A0"/>
    <w:rsid w:val="00D55A22"/>
    <w:rsid w:val="00D55C4A"/>
    <w:rsid w:val="00D55C4D"/>
    <w:rsid w:val="00D55E2C"/>
    <w:rsid w:val="00D56DA8"/>
    <w:rsid w:val="00D6029D"/>
    <w:rsid w:val="00D61959"/>
    <w:rsid w:val="00D62C94"/>
    <w:rsid w:val="00D6329A"/>
    <w:rsid w:val="00D63D15"/>
    <w:rsid w:val="00D66913"/>
    <w:rsid w:val="00D67715"/>
    <w:rsid w:val="00D717B6"/>
    <w:rsid w:val="00D7395B"/>
    <w:rsid w:val="00D77F66"/>
    <w:rsid w:val="00D80514"/>
    <w:rsid w:val="00D82542"/>
    <w:rsid w:val="00D8292F"/>
    <w:rsid w:val="00D83CA6"/>
    <w:rsid w:val="00D84E6F"/>
    <w:rsid w:val="00D85595"/>
    <w:rsid w:val="00D86DCA"/>
    <w:rsid w:val="00D87217"/>
    <w:rsid w:val="00D90EEE"/>
    <w:rsid w:val="00D92BAB"/>
    <w:rsid w:val="00D93F79"/>
    <w:rsid w:val="00D9471B"/>
    <w:rsid w:val="00D9727F"/>
    <w:rsid w:val="00DA0D7D"/>
    <w:rsid w:val="00DA17F7"/>
    <w:rsid w:val="00DA1DA3"/>
    <w:rsid w:val="00DA24F4"/>
    <w:rsid w:val="00DA2F0A"/>
    <w:rsid w:val="00DA3210"/>
    <w:rsid w:val="00DA3D63"/>
    <w:rsid w:val="00DA529B"/>
    <w:rsid w:val="00DA713C"/>
    <w:rsid w:val="00DA7874"/>
    <w:rsid w:val="00DB104E"/>
    <w:rsid w:val="00DB1D38"/>
    <w:rsid w:val="00DB48B6"/>
    <w:rsid w:val="00DB4C64"/>
    <w:rsid w:val="00DC0232"/>
    <w:rsid w:val="00DC06A3"/>
    <w:rsid w:val="00DC322E"/>
    <w:rsid w:val="00DC4522"/>
    <w:rsid w:val="00DD10E8"/>
    <w:rsid w:val="00DD13F7"/>
    <w:rsid w:val="00DD1A7D"/>
    <w:rsid w:val="00DD3AEC"/>
    <w:rsid w:val="00DD3C18"/>
    <w:rsid w:val="00DD3D2B"/>
    <w:rsid w:val="00DD40CF"/>
    <w:rsid w:val="00DD606B"/>
    <w:rsid w:val="00DD6FD2"/>
    <w:rsid w:val="00DD722D"/>
    <w:rsid w:val="00DD7A17"/>
    <w:rsid w:val="00DE1434"/>
    <w:rsid w:val="00DE14CD"/>
    <w:rsid w:val="00DE30B3"/>
    <w:rsid w:val="00DE40CB"/>
    <w:rsid w:val="00DE4236"/>
    <w:rsid w:val="00DE528A"/>
    <w:rsid w:val="00DE5BA2"/>
    <w:rsid w:val="00DE6707"/>
    <w:rsid w:val="00DE75D9"/>
    <w:rsid w:val="00DE7FCD"/>
    <w:rsid w:val="00DF1E46"/>
    <w:rsid w:val="00DF5CC2"/>
    <w:rsid w:val="00E00117"/>
    <w:rsid w:val="00E00F80"/>
    <w:rsid w:val="00E0149A"/>
    <w:rsid w:val="00E01E88"/>
    <w:rsid w:val="00E04DFF"/>
    <w:rsid w:val="00E05481"/>
    <w:rsid w:val="00E0558C"/>
    <w:rsid w:val="00E07A30"/>
    <w:rsid w:val="00E07C46"/>
    <w:rsid w:val="00E10097"/>
    <w:rsid w:val="00E127EF"/>
    <w:rsid w:val="00E12A25"/>
    <w:rsid w:val="00E13578"/>
    <w:rsid w:val="00E15752"/>
    <w:rsid w:val="00E16B79"/>
    <w:rsid w:val="00E16B84"/>
    <w:rsid w:val="00E22F66"/>
    <w:rsid w:val="00E232A8"/>
    <w:rsid w:val="00E24F7E"/>
    <w:rsid w:val="00E254A9"/>
    <w:rsid w:val="00E255D8"/>
    <w:rsid w:val="00E25BD4"/>
    <w:rsid w:val="00E26619"/>
    <w:rsid w:val="00E2666B"/>
    <w:rsid w:val="00E26CF9"/>
    <w:rsid w:val="00E27763"/>
    <w:rsid w:val="00E30145"/>
    <w:rsid w:val="00E3271F"/>
    <w:rsid w:val="00E33700"/>
    <w:rsid w:val="00E33B1A"/>
    <w:rsid w:val="00E3425E"/>
    <w:rsid w:val="00E35844"/>
    <w:rsid w:val="00E35876"/>
    <w:rsid w:val="00E35F43"/>
    <w:rsid w:val="00E37A96"/>
    <w:rsid w:val="00E4022B"/>
    <w:rsid w:val="00E42C4D"/>
    <w:rsid w:val="00E4392B"/>
    <w:rsid w:val="00E43E70"/>
    <w:rsid w:val="00E44325"/>
    <w:rsid w:val="00E44AAD"/>
    <w:rsid w:val="00E45897"/>
    <w:rsid w:val="00E464FD"/>
    <w:rsid w:val="00E4741B"/>
    <w:rsid w:val="00E512AD"/>
    <w:rsid w:val="00E512EE"/>
    <w:rsid w:val="00E51684"/>
    <w:rsid w:val="00E54940"/>
    <w:rsid w:val="00E5502C"/>
    <w:rsid w:val="00E55A0B"/>
    <w:rsid w:val="00E55CBF"/>
    <w:rsid w:val="00E561C8"/>
    <w:rsid w:val="00E57034"/>
    <w:rsid w:val="00E60014"/>
    <w:rsid w:val="00E60698"/>
    <w:rsid w:val="00E606A1"/>
    <w:rsid w:val="00E60934"/>
    <w:rsid w:val="00E60BD4"/>
    <w:rsid w:val="00E61499"/>
    <w:rsid w:val="00E617AA"/>
    <w:rsid w:val="00E623E4"/>
    <w:rsid w:val="00E62BEB"/>
    <w:rsid w:val="00E64089"/>
    <w:rsid w:val="00E641D2"/>
    <w:rsid w:val="00E64BE5"/>
    <w:rsid w:val="00E64DB9"/>
    <w:rsid w:val="00E66DF8"/>
    <w:rsid w:val="00E67B0A"/>
    <w:rsid w:val="00E7002D"/>
    <w:rsid w:val="00E7444D"/>
    <w:rsid w:val="00E773D9"/>
    <w:rsid w:val="00E804E7"/>
    <w:rsid w:val="00E80ECF"/>
    <w:rsid w:val="00E81038"/>
    <w:rsid w:val="00E811FB"/>
    <w:rsid w:val="00E813F5"/>
    <w:rsid w:val="00E86182"/>
    <w:rsid w:val="00E87688"/>
    <w:rsid w:val="00E9189E"/>
    <w:rsid w:val="00E918B6"/>
    <w:rsid w:val="00E91D0D"/>
    <w:rsid w:val="00E9205B"/>
    <w:rsid w:val="00E92457"/>
    <w:rsid w:val="00E92924"/>
    <w:rsid w:val="00E93678"/>
    <w:rsid w:val="00E93AB8"/>
    <w:rsid w:val="00E93EF0"/>
    <w:rsid w:val="00E9616B"/>
    <w:rsid w:val="00EA023B"/>
    <w:rsid w:val="00EA144D"/>
    <w:rsid w:val="00EA1987"/>
    <w:rsid w:val="00EA40C5"/>
    <w:rsid w:val="00EA462D"/>
    <w:rsid w:val="00EA4FC6"/>
    <w:rsid w:val="00EA5284"/>
    <w:rsid w:val="00EA53BE"/>
    <w:rsid w:val="00EA7657"/>
    <w:rsid w:val="00EB0B55"/>
    <w:rsid w:val="00EB162C"/>
    <w:rsid w:val="00EB1EBD"/>
    <w:rsid w:val="00EB1FEA"/>
    <w:rsid w:val="00EB2DD7"/>
    <w:rsid w:val="00EB395D"/>
    <w:rsid w:val="00EB3FBC"/>
    <w:rsid w:val="00EB5463"/>
    <w:rsid w:val="00EB58FB"/>
    <w:rsid w:val="00EB7C44"/>
    <w:rsid w:val="00EC0174"/>
    <w:rsid w:val="00EC0537"/>
    <w:rsid w:val="00EC0B96"/>
    <w:rsid w:val="00EC193A"/>
    <w:rsid w:val="00EC29E7"/>
    <w:rsid w:val="00EC4780"/>
    <w:rsid w:val="00EC535F"/>
    <w:rsid w:val="00EC551F"/>
    <w:rsid w:val="00EC716D"/>
    <w:rsid w:val="00EC766E"/>
    <w:rsid w:val="00ED0909"/>
    <w:rsid w:val="00ED0988"/>
    <w:rsid w:val="00ED28CC"/>
    <w:rsid w:val="00ED3121"/>
    <w:rsid w:val="00ED344E"/>
    <w:rsid w:val="00ED3F00"/>
    <w:rsid w:val="00ED48DA"/>
    <w:rsid w:val="00ED4B7A"/>
    <w:rsid w:val="00ED4BE9"/>
    <w:rsid w:val="00ED783F"/>
    <w:rsid w:val="00EE010F"/>
    <w:rsid w:val="00EE0AD5"/>
    <w:rsid w:val="00EE417D"/>
    <w:rsid w:val="00EE5045"/>
    <w:rsid w:val="00EE7093"/>
    <w:rsid w:val="00EF0039"/>
    <w:rsid w:val="00EF0866"/>
    <w:rsid w:val="00EF47D1"/>
    <w:rsid w:val="00EF5370"/>
    <w:rsid w:val="00EF65CB"/>
    <w:rsid w:val="00EF6B56"/>
    <w:rsid w:val="00F01C3F"/>
    <w:rsid w:val="00F04C4C"/>
    <w:rsid w:val="00F04CD3"/>
    <w:rsid w:val="00F0663C"/>
    <w:rsid w:val="00F06D15"/>
    <w:rsid w:val="00F07489"/>
    <w:rsid w:val="00F076C9"/>
    <w:rsid w:val="00F07CEE"/>
    <w:rsid w:val="00F07FEE"/>
    <w:rsid w:val="00F101FC"/>
    <w:rsid w:val="00F11F45"/>
    <w:rsid w:val="00F13992"/>
    <w:rsid w:val="00F13B8A"/>
    <w:rsid w:val="00F13DBE"/>
    <w:rsid w:val="00F1427F"/>
    <w:rsid w:val="00F14FCA"/>
    <w:rsid w:val="00F16986"/>
    <w:rsid w:val="00F16D8D"/>
    <w:rsid w:val="00F17927"/>
    <w:rsid w:val="00F17B3B"/>
    <w:rsid w:val="00F212B9"/>
    <w:rsid w:val="00F23482"/>
    <w:rsid w:val="00F23559"/>
    <w:rsid w:val="00F24497"/>
    <w:rsid w:val="00F27AED"/>
    <w:rsid w:val="00F300B4"/>
    <w:rsid w:val="00F31A89"/>
    <w:rsid w:val="00F324A3"/>
    <w:rsid w:val="00F33944"/>
    <w:rsid w:val="00F35AB3"/>
    <w:rsid w:val="00F36331"/>
    <w:rsid w:val="00F3645D"/>
    <w:rsid w:val="00F36E6C"/>
    <w:rsid w:val="00F375A9"/>
    <w:rsid w:val="00F378B2"/>
    <w:rsid w:val="00F40C5B"/>
    <w:rsid w:val="00F4106B"/>
    <w:rsid w:val="00F41A31"/>
    <w:rsid w:val="00F42F74"/>
    <w:rsid w:val="00F4318D"/>
    <w:rsid w:val="00F4393B"/>
    <w:rsid w:val="00F44829"/>
    <w:rsid w:val="00F45408"/>
    <w:rsid w:val="00F501BB"/>
    <w:rsid w:val="00F5095C"/>
    <w:rsid w:val="00F51C1D"/>
    <w:rsid w:val="00F520EC"/>
    <w:rsid w:val="00F5250D"/>
    <w:rsid w:val="00F54C8F"/>
    <w:rsid w:val="00F55000"/>
    <w:rsid w:val="00F57E19"/>
    <w:rsid w:val="00F60818"/>
    <w:rsid w:val="00F62585"/>
    <w:rsid w:val="00F64C1A"/>
    <w:rsid w:val="00F64ED4"/>
    <w:rsid w:val="00F65383"/>
    <w:rsid w:val="00F653CD"/>
    <w:rsid w:val="00F6603C"/>
    <w:rsid w:val="00F678B2"/>
    <w:rsid w:val="00F67F3D"/>
    <w:rsid w:val="00F71756"/>
    <w:rsid w:val="00F72257"/>
    <w:rsid w:val="00F7280D"/>
    <w:rsid w:val="00F72DA4"/>
    <w:rsid w:val="00F731D0"/>
    <w:rsid w:val="00F74A62"/>
    <w:rsid w:val="00F74DD4"/>
    <w:rsid w:val="00F80937"/>
    <w:rsid w:val="00F818E9"/>
    <w:rsid w:val="00F81944"/>
    <w:rsid w:val="00F81D0D"/>
    <w:rsid w:val="00F82413"/>
    <w:rsid w:val="00F84831"/>
    <w:rsid w:val="00F848D4"/>
    <w:rsid w:val="00F85674"/>
    <w:rsid w:val="00F85D91"/>
    <w:rsid w:val="00F8725B"/>
    <w:rsid w:val="00F9016B"/>
    <w:rsid w:val="00F915DD"/>
    <w:rsid w:val="00F96DD8"/>
    <w:rsid w:val="00FA0052"/>
    <w:rsid w:val="00FA2E1F"/>
    <w:rsid w:val="00FA3638"/>
    <w:rsid w:val="00FA419A"/>
    <w:rsid w:val="00FA585E"/>
    <w:rsid w:val="00FA6053"/>
    <w:rsid w:val="00FA6847"/>
    <w:rsid w:val="00FB0C53"/>
    <w:rsid w:val="00FB1539"/>
    <w:rsid w:val="00FB38EF"/>
    <w:rsid w:val="00FB3A66"/>
    <w:rsid w:val="00FB3D32"/>
    <w:rsid w:val="00FB3DD2"/>
    <w:rsid w:val="00FB4BA6"/>
    <w:rsid w:val="00FB694D"/>
    <w:rsid w:val="00FB7749"/>
    <w:rsid w:val="00FC005C"/>
    <w:rsid w:val="00FC1E6F"/>
    <w:rsid w:val="00FC2331"/>
    <w:rsid w:val="00FC3287"/>
    <w:rsid w:val="00FC3601"/>
    <w:rsid w:val="00FC3641"/>
    <w:rsid w:val="00FC412F"/>
    <w:rsid w:val="00FC42A2"/>
    <w:rsid w:val="00FC4C98"/>
    <w:rsid w:val="00FC5B33"/>
    <w:rsid w:val="00FC690E"/>
    <w:rsid w:val="00FD0122"/>
    <w:rsid w:val="00FD23E5"/>
    <w:rsid w:val="00FD2961"/>
    <w:rsid w:val="00FD298A"/>
    <w:rsid w:val="00FD77E9"/>
    <w:rsid w:val="00FE0B9A"/>
    <w:rsid w:val="00FE136C"/>
    <w:rsid w:val="00FE1922"/>
    <w:rsid w:val="00FE2418"/>
    <w:rsid w:val="00FE2C9D"/>
    <w:rsid w:val="00FE32EF"/>
    <w:rsid w:val="00FE4BC6"/>
    <w:rsid w:val="00FE585B"/>
    <w:rsid w:val="00FE6CB3"/>
    <w:rsid w:val="00FE7905"/>
    <w:rsid w:val="00FF35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CB1D2"/>
  <w15:docId w15:val="{B80B9225-B789-4E03-8DBC-E4553D46A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1978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671978"/>
    <w:pPr>
      <w:keepNext/>
      <w:ind w:left="567" w:hanging="567"/>
      <w:jc w:val="both"/>
      <w:outlineLvl w:val="0"/>
    </w:pPr>
  </w:style>
  <w:style w:type="paragraph" w:styleId="2">
    <w:name w:val="heading 2"/>
    <w:basedOn w:val="a"/>
    <w:next w:val="a"/>
    <w:link w:val="20"/>
    <w:qFormat/>
    <w:rsid w:val="00671978"/>
    <w:pPr>
      <w:keepNext/>
      <w:outlineLvl w:val="1"/>
    </w:pPr>
  </w:style>
  <w:style w:type="paragraph" w:styleId="3">
    <w:name w:val="heading 3"/>
    <w:basedOn w:val="a"/>
    <w:next w:val="a"/>
    <w:link w:val="30"/>
    <w:qFormat/>
    <w:rsid w:val="00720CC1"/>
    <w:pPr>
      <w:keepNext/>
      <w:jc w:val="both"/>
      <w:outlineLvl w:val="2"/>
    </w:pPr>
    <w:rPr>
      <w:sz w:val="24"/>
    </w:rPr>
  </w:style>
  <w:style w:type="paragraph" w:styleId="4">
    <w:name w:val="heading 4"/>
    <w:basedOn w:val="a"/>
    <w:next w:val="a"/>
    <w:link w:val="40"/>
    <w:qFormat/>
    <w:rsid w:val="00720CC1"/>
    <w:pPr>
      <w:keepNext/>
      <w:outlineLvl w:val="3"/>
    </w:pPr>
    <w:rPr>
      <w:rFonts w:ascii="ELIZ_AZ_PS" w:hAnsi="ELIZ_AZ_PS"/>
      <w:b/>
      <w:sz w:val="24"/>
    </w:rPr>
  </w:style>
  <w:style w:type="paragraph" w:styleId="5">
    <w:name w:val="heading 5"/>
    <w:basedOn w:val="a"/>
    <w:next w:val="a"/>
    <w:link w:val="50"/>
    <w:qFormat/>
    <w:rsid w:val="00720CC1"/>
    <w:pPr>
      <w:keepNext/>
      <w:jc w:val="center"/>
      <w:outlineLvl w:val="4"/>
    </w:pPr>
    <w:rPr>
      <w:sz w:val="24"/>
    </w:rPr>
  </w:style>
  <w:style w:type="paragraph" w:styleId="6">
    <w:name w:val="heading 6"/>
    <w:basedOn w:val="a"/>
    <w:next w:val="a"/>
    <w:link w:val="60"/>
    <w:qFormat/>
    <w:rsid w:val="00720CC1"/>
    <w:pPr>
      <w:keepNext/>
      <w:jc w:val="center"/>
      <w:outlineLvl w:val="5"/>
    </w:pPr>
  </w:style>
  <w:style w:type="paragraph" w:styleId="7">
    <w:name w:val="heading 7"/>
    <w:basedOn w:val="a"/>
    <w:next w:val="a"/>
    <w:link w:val="70"/>
    <w:qFormat/>
    <w:rsid w:val="00720CC1"/>
    <w:pPr>
      <w:keepNext/>
      <w:ind w:left="284" w:right="283"/>
      <w:jc w:val="center"/>
      <w:outlineLvl w:val="6"/>
    </w:pPr>
    <w:rPr>
      <w:b/>
    </w:rPr>
  </w:style>
  <w:style w:type="paragraph" w:styleId="8">
    <w:name w:val="heading 8"/>
    <w:basedOn w:val="a"/>
    <w:next w:val="a"/>
    <w:link w:val="80"/>
    <w:qFormat/>
    <w:rsid w:val="00720CC1"/>
    <w:pPr>
      <w:keepNext/>
      <w:jc w:val="center"/>
      <w:outlineLvl w:val="7"/>
    </w:pPr>
    <w:rPr>
      <w:rFonts w:ascii="Peterburg" w:hAnsi="Peterburg"/>
      <w:b/>
      <w:sz w:val="36"/>
    </w:rPr>
  </w:style>
  <w:style w:type="paragraph" w:styleId="9">
    <w:name w:val="heading 9"/>
    <w:basedOn w:val="a"/>
    <w:next w:val="a"/>
    <w:link w:val="90"/>
    <w:qFormat/>
    <w:rsid w:val="00720CC1"/>
    <w:pPr>
      <w:keepNext/>
      <w:jc w:val="both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7197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link w:val="2"/>
    <w:rsid w:val="00671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671978"/>
  </w:style>
  <w:style w:type="character" w:customStyle="1" w:styleId="a4">
    <w:name w:val="Основной текст Знак"/>
    <w:link w:val="a3"/>
    <w:rsid w:val="00671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link w:val="a6"/>
    <w:qFormat/>
    <w:rsid w:val="00671978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link w:val="ConsPlusNormal0"/>
    <w:uiPriority w:val="99"/>
    <w:qFormat/>
    <w:rsid w:val="0067197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7">
    <w:name w:val="Balloon Text"/>
    <w:basedOn w:val="a"/>
    <w:link w:val="a8"/>
    <w:unhideWhenUsed/>
    <w:rsid w:val="00671978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67197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745DE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16"/>
      <w:szCs w:val="16"/>
    </w:rPr>
  </w:style>
  <w:style w:type="paragraph" w:customStyle="1" w:styleId="21">
    <w:name w:val="Стиль2"/>
    <w:basedOn w:val="a"/>
    <w:rsid w:val="00745DE1"/>
    <w:pPr>
      <w:ind w:firstLine="709"/>
      <w:jc w:val="both"/>
    </w:pPr>
  </w:style>
  <w:style w:type="character" w:customStyle="1" w:styleId="30">
    <w:name w:val="Заголовок 3 Знак"/>
    <w:link w:val="3"/>
    <w:rsid w:val="00720CC1"/>
    <w:rPr>
      <w:rFonts w:ascii="Times New Roman" w:eastAsia="Times New Roman" w:hAnsi="Times New Roman" w:cs="Times New Roman"/>
      <w:sz w:val="24"/>
      <w:szCs w:val="20"/>
    </w:rPr>
  </w:style>
  <w:style w:type="character" w:customStyle="1" w:styleId="40">
    <w:name w:val="Заголовок 4 Знак"/>
    <w:link w:val="4"/>
    <w:rsid w:val="00720CC1"/>
    <w:rPr>
      <w:rFonts w:ascii="ELIZ_AZ_PS" w:eastAsia="Times New Roman" w:hAnsi="ELIZ_AZ_PS" w:cs="Times New Roman"/>
      <w:b/>
      <w:sz w:val="24"/>
      <w:szCs w:val="20"/>
    </w:rPr>
  </w:style>
  <w:style w:type="character" w:customStyle="1" w:styleId="50">
    <w:name w:val="Заголовок 5 Знак"/>
    <w:link w:val="5"/>
    <w:rsid w:val="00720CC1"/>
    <w:rPr>
      <w:rFonts w:ascii="Times New Roman" w:eastAsia="Times New Roman" w:hAnsi="Times New Roman" w:cs="Times New Roman"/>
      <w:sz w:val="24"/>
      <w:szCs w:val="20"/>
    </w:rPr>
  </w:style>
  <w:style w:type="character" w:customStyle="1" w:styleId="60">
    <w:name w:val="Заголовок 6 Знак"/>
    <w:link w:val="6"/>
    <w:rsid w:val="00720CC1"/>
    <w:rPr>
      <w:rFonts w:ascii="Times New Roman" w:eastAsia="Times New Roman" w:hAnsi="Times New Roman" w:cs="Times New Roman"/>
      <w:sz w:val="28"/>
      <w:szCs w:val="20"/>
    </w:rPr>
  </w:style>
  <w:style w:type="character" w:customStyle="1" w:styleId="70">
    <w:name w:val="Заголовок 7 Знак"/>
    <w:link w:val="7"/>
    <w:rsid w:val="00720CC1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80">
    <w:name w:val="Заголовок 8 Знак"/>
    <w:link w:val="8"/>
    <w:rsid w:val="00720CC1"/>
    <w:rPr>
      <w:rFonts w:ascii="Peterburg" w:eastAsia="Times New Roman" w:hAnsi="Peterburg" w:cs="Times New Roman"/>
      <w:b/>
      <w:sz w:val="36"/>
      <w:szCs w:val="20"/>
    </w:rPr>
  </w:style>
  <w:style w:type="character" w:customStyle="1" w:styleId="90">
    <w:name w:val="Заголовок 9 Знак"/>
    <w:link w:val="9"/>
    <w:rsid w:val="00720CC1"/>
    <w:rPr>
      <w:rFonts w:ascii="Times New Roman" w:eastAsia="Times New Roman" w:hAnsi="Times New Roman" w:cs="Times New Roman"/>
      <w:sz w:val="28"/>
      <w:szCs w:val="20"/>
    </w:rPr>
  </w:style>
  <w:style w:type="paragraph" w:styleId="a9">
    <w:name w:val="Body Text Indent"/>
    <w:basedOn w:val="a"/>
    <w:link w:val="aa"/>
    <w:rsid w:val="00720CC1"/>
    <w:pPr>
      <w:ind w:left="-426"/>
      <w:jc w:val="both"/>
    </w:pPr>
  </w:style>
  <w:style w:type="character" w:customStyle="1" w:styleId="aa">
    <w:name w:val="Основной текст с отступом Знак"/>
    <w:link w:val="a9"/>
    <w:rsid w:val="00720CC1"/>
    <w:rPr>
      <w:rFonts w:ascii="Times New Roman" w:eastAsia="Times New Roman" w:hAnsi="Times New Roman" w:cs="Times New Roman"/>
      <w:sz w:val="28"/>
      <w:szCs w:val="20"/>
    </w:rPr>
  </w:style>
  <w:style w:type="paragraph" w:styleId="22">
    <w:name w:val="Body Text 2"/>
    <w:basedOn w:val="a"/>
    <w:link w:val="23"/>
    <w:rsid w:val="00720CC1"/>
    <w:pPr>
      <w:jc w:val="both"/>
    </w:pPr>
  </w:style>
  <w:style w:type="character" w:customStyle="1" w:styleId="23">
    <w:name w:val="Основной текст 2 Знак"/>
    <w:link w:val="22"/>
    <w:rsid w:val="00720CC1"/>
    <w:rPr>
      <w:rFonts w:ascii="Times New Roman" w:eastAsia="Times New Roman" w:hAnsi="Times New Roman" w:cs="Times New Roman"/>
      <w:sz w:val="28"/>
      <w:szCs w:val="20"/>
    </w:rPr>
  </w:style>
  <w:style w:type="paragraph" w:styleId="24">
    <w:name w:val="Body Text Indent 2"/>
    <w:basedOn w:val="a"/>
    <w:link w:val="25"/>
    <w:rsid w:val="00720CC1"/>
    <w:pPr>
      <w:ind w:left="567"/>
      <w:jc w:val="both"/>
    </w:pPr>
  </w:style>
  <w:style w:type="character" w:customStyle="1" w:styleId="25">
    <w:name w:val="Основной текст с отступом 2 Знак"/>
    <w:link w:val="24"/>
    <w:rsid w:val="00720CC1"/>
    <w:rPr>
      <w:rFonts w:ascii="Times New Roman" w:eastAsia="Times New Roman" w:hAnsi="Times New Roman" w:cs="Times New Roman"/>
      <w:sz w:val="28"/>
      <w:szCs w:val="20"/>
    </w:rPr>
  </w:style>
  <w:style w:type="paragraph" w:styleId="31">
    <w:name w:val="Body Text Indent 3"/>
    <w:basedOn w:val="a"/>
    <w:link w:val="32"/>
    <w:rsid w:val="00720CC1"/>
    <w:pPr>
      <w:ind w:firstLine="284"/>
      <w:jc w:val="both"/>
    </w:pPr>
  </w:style>
  <w:style w:type="character" w:customStyle="1" w:styleId="32">
    <w:name w:val="Основной текст с отступом 3 Знак"/>
    <w:link w:val="31"/>
    <w:rsid w:val="00720CC1"/>
    <w:rPr>
      <w:rFonts w:ascii="Times New Roman" w:eastAsia="Times New Roman" w:hAnsi="Times New Roman" w:cs="Times New Roman"/>
      <w:sz w:val="28"/>
      <w:szCs w:val="20"/>
    </w:rPr>
  </w:style>
  <w:style w:type="paragraph" w:styleId="33">
    <w:name w:val="Body Text 3"/>
    <w:basedOn w:val="a"/>
    <w:link w:val="34"/>
    <w:rsid w:val="00720CC1"/>
    <w:pPr>
      <w:ind w:right="43"/>
      <w:jc w:val="both"/>
    </w:pPr>
  </w:style>
  <w:style w:type="character" w:customStyle="1" w:styleId="34">
    <w:name w:val="Основной текст 3 Знак"/>
    <w:link w:val="33"/>
    <w:rsid w:val="00720CC1"/>
    <w:rPr>
      <w:rFonts w:ascii="Times New Roman" w:eastAsia="Times New Roman" w:hAnsi="Times New Roman" w:cs="Times New Roman"/>
      <w:sz w:val="28"/>
      <w:szCs w:val="20"/>
    </w:rPr>
  </w:style>
  <w:style w:type="character" w:styleId="ab">
    <w:name w:val="Hyperlink"/>
    <w:rsid w:val="00720CC1"/>
    <w:rPr>
      <w:color w:val="0000FF"/>
      <w:u w:val="single"/>
    </w:rPr>
  </w:style>
  <w:style w:type="paragraph" w:customStyle="1" w:styleId="ConsPlusCell">
    <w:name w:val="ConsPlusCell"/>
    <w:qFormat/>
    <w:rsid w:val="00720CC1"/>
    <w:pPr>
      <w:autoSpaceDE w:val="0"/>
      <w:autoSpaceDN w:val="0"/>
      <w:adjustRightInd w:val="0"/>
    </w:pPr>
    <w:rPr>
      <w:rFonts w:ascii="Arial" w:eastAsia="Times New Roman" w:hAnsi="Arial" w:cs="Arial"/>
      <w:sz w:val="16"/>
      <w:szCs w:val="16"/>
    </w:rPr>
  </w:style>
  <w:style w:type="paragraph" w:customStyle="1" w:styleId="ConsPlusTitle">
    <w:name w:val="ConsPlusTitle"/>
    <w:rsid w:val="00720CC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table" w:styleId="ac">
    <w:name w:val="Table Grid"/>
    <w:basedOn w:val="a1"/>
    <w:rsid w:val="00720CC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rsid w:val="00720CC1"/>
    <w:pPr>
      <w:widowControl w:val="0"/>
      <w:autoSpaceDE w:val="0"/>
      <w:autoSpaceDN w:val="0"/>
    </w:pPr>
    <w:rPr>
      <w:sz w:val="16"/>
      <w:szCs w:val="28"/>
    </w:rPr>
  </w:style>
  <w:style w:type="character" w:styleId="ad">
    <w:name w:val="Strong"/>
    <w:uiPriority w:val="22"/>
    <w:qFormat/>
    <w:rsid w:val="00720CC1"/>
    <w:rPr>
      <w:b/>
      <w:bCs/>
    </w:rPr>
  </w:style>
  <w:style w:type="numbering" w:customStyle="1" w:styleId="12">
    <w:name w:val="Нет списка1"/>
    <w:next w:val="a2"/>
    <w:semiHidden/>
    <w:unhideWhenUsed/>
    <w:rsid w:val="00720CC1"/>
  </w:style>
  <w:style w:type="paragraph" w:customStyle="1" w:styleId="13">
    <w:name w:val="Название1"/>
    <w:basedOn w:val="a"/>
    <w:link w:val="ae"/>
    <w:qFormat/>
    <w:rsid w:val="00720CC1"/>
    <w:pPr>
      <w:spacing w:after="240"/>
      <w:jc w:val="center"/>
    </w:pPr>
    <w:rPr>
      <w:b/>
      <w:bCs/>
      <w:szCs w:val="24"/>
    </w:rPr>
  </w:style>
  <w:style w:type="character" w:customStyle="1" w:styleId="ae">
    <w:name w:val="Название Знак"/>
    <w:link w:val="13"/>
    <w:rsid w:val="00720CC1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f">
    <w:name w:val="header"/>
    <w:basedOn w:val="a"/>
    <w:link w:val="af0"/>
    <w:unhideWhenUsed/>
    <w:rsid w:val="00720CC1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rsid w:val="00720CC1"/>
    <w:rPr>
      <w:rFonts w:ascii="Times New Roman" w:eastAsia="Times New Roman" w:hAnsi="Times New Roman" w:cs="Times New Roman"/>
      <w:sz w:val="28"/>
      <w:szCs w:val="20"/>
    </w:rPr>
  </w:style>
  <w:style w:type="paragraph" w:styleId="af1">
    <w:name w:val="footer"/>
    <w:basedOn w:val="a"/>
    <w:link w:val="af2"/>
    <w:uiPriority w:val="99"/>
    <w:unhideWhenUsed/>
    <w:rsid w:val="00720CC1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720CC1"/>
    <w:rPr>
      <w:rFonts w:ascii="Times New Roman" w:eastAsia="Times New Roman" w:hAnsi="Times New Roman" w:cs="Times New Roman"/>
      <w:sz w:val="28"/>
      <w:szCs w:val="20"/>
    </w:rPr>
  </w:style>
  <w:style w:type="table" w:customStyle="1" w:styleId="14">
    <w:name w:val="Сетка таблицы1"/>
    <w:basedOn w:val="a1"/>
    <w:next w:val="ac"/>
    <w:rsid w:val="00720CC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List Paragraph"/>
    <w:basedOn w:val="a"/>
    <w:uiPriority w:val="34"/>
    <w:qFormat/>
    <w:rsid w:val="00514AC1"/>
    <w:pPr>
      <w:ind w:left="720"/>
      <w:contextualSpacing/>
    </w:pPr>
  </w:style>
  <w:style w:type="character" w:customStyle="1" w:styleId="blk">
    <w:name w:val="blk"/>
    <w:rsid w:val="00CC3B5C"/>
  </w:style>
  <w:style w:type="paragraph" w:customStyle="1" w:styleId="ConsTitle">
    <w:name w:val="ConsTitle"/>
    <w:rsid w:val="001054AF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character" w:customStyle="1" w:styleId="ConsPlusNormal0">
    <w:name w:val="ConsPlusNormal Знак"/>
    <w:link w:val="ConsPlusNormal"/>
    <w:uiPriority w:val="99"/>
    <w:rsid w:val="001054AF"/>
    <w:rPr>
      <w:rFonts w:ascii="Arial" w:eastAsia="Times New Roman" w:hAnsi="Arial" w:cs="Arial"/>
      <w:lang w:eastAsia="ru-RU" w:bidi="ar-SA"/>
    </w:rPr>
  </w:style>
  <w:style w:type="character" w:styleId="af4">
    <w:name w:val="annotation reference"/>
    <w:rsid w:val="00F33944"/>
    <w:rPr>
      <w:sz w:val="16"/>
      <w:szCs w:val="16"/>
    </w:rPr>
  </w:style>
  <w:style w:type="paragraph" w:styleId="af5">
    <w:name w:val="annotation text"/>
    <w:basedOn w:val="a"/>
    <w:link w:val="af6"/>
    <w:rsid w:val="00F33944"/>
    <w:rPr>
      <w:sz w:val="20"/>
    </w:rPr>
  </w:style>
  <w:style w:type="character" w:customStyle="1" w:styleId="af6">
    <w:name w:val="Текст примечания Знак"/>
    <w:link w:val="af5"/>
    <w:rsid w:val="00F3394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rsid w:val="00F33944"/>
    <w:rPr>
      <w:b/>
      <w:bCs/>
    </w:rPr>
  </w:style>
  <w:style w:type="character" w:customStyle="1" w:styleId="af8">
    <w:name w:val="Тема примечания Знак"/>
    <w:link w:val="af7"/>
    <w:rsid w:val="00F3394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Default">
    <w:name w:val="Default"/>
    <w:rsid w:val="00F54C8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6">
    <w:name w:val="Без интервала Знак"/>
    <w:link w:val="a5"/>
    <w:uiPriority w:val="99"/>
    <w:rsid w:val="00826403"/>
    <w:rPr>
      <w:rFonts w:ascii="Times New Roman" w:eastAsia="Times New Roman" w:hAnsi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08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0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2BFAF6-DF3F-4369-B266-BD68FB162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</TotalTime>
  <Pages>7</Pages>
  <Words>2036</Words>
  <Characters>11606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LASKARIHA</Company>
  <LinksUpToDate>false</LinksUpToDate>
  <CharactersWithSpaces>13615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Амелин И.И.</dc:creator>
  <cp:keywords/>
  <cp:lastModifiedBy>Илья</cp:lastModifiedBy>
  <cp:revision>6</cp:revision>
  <cp:lastPrinted>2023-02-22T12:52:00Z</cp:lastPrinted>
  <dcterms:created xsi:type="dcterms:W3CDTF">2023-10-19T07:26:00Z</dcterms:created>
  <dcterms:modified xsi:type="dcterms:W3CDTF">2024-02-29T15:22:00Z</dcterms:modified>
</cp:coreProperties>
</file>